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51F74" w14:textId="542C2E7B" w:rsidR="003E2996" w:rsidRPr="00814ECB" w:rsidRDefault="00AC3329" w:rsidP="00842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ECB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9C7FF6" w:rsidRPr="00814ECB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E2DA4">
        <w:rPr>
          <w:rFonts w:ascii="Times New Roman" w:hAnsi="Times New Roman" w:cs="Times New Roman"/>
          <w:b/>
          <w:sz w:val="24"/>
          <w:szCs w:val="24"/>
        </w:rPr>
        <w:t>1</w:t>
      </w:r>
    </w:p>
    <w:p w14:paraId="1E4160DE" w14:textId="77777777" w:rsidR="00A1248C" w:rsidRDefault="00AC3329" w:rsidP="00842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ECB">
        <w:rPr>
          <w:rFonts w:ascii="Times New Roman" w:hAnsi="Times New Roman" w:cs="Times New Roman"/>
          <w:b/>
          <w:sz w:val="24"/>
          <w:szCs w:val="24"/>
        </w:rPr>
        <w:t>заседания комиссии по размещению неста</w:t>
      </w:r>
      <w:r w:rsidR="00BC2603" w:rsidRPr="00814ECB">
        <w:rPr>
          <w:rFonts w:ascii="Times New Roman" w:hAnsi="Times New Roman" w:cs="Times New Roman"/>
          <w:b/>
          <w:sz w:val="24"/>
          <w:szCs w:val="24"/>
        </w:rPr>
        <w:t xml:space="preserve">ционарных торговых объектов на </w:t>
      </w:r>
      <w:r w:rsidRPr="00814ECB">
        <w:rPr>
          <w:rFonts w:ascii="Times New Roman" w:hAnsi="Times New Roman" w:cs="Times New Roman"/>
          <w:b/>
          <w:sz w:val="24"/>
          <w:szCs w:val="24"/>
        </w:rPr>
        <w:t xml:space="preserve">территории </w:t>
      </w:r>
    </w:p>
    <w:p w14:paraId="6704930F" w14:textId="1BEBFC3C" w:rsidR="00AC3329" w:rsidRPr="00814ECB" w:rsidRDefault="003A13B8" w:rsidP="00842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Свирицкого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Волховского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  <w:r w:rsidR="00AC3329" w:rsidRPr="00814E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889ADB" w14:textId="77777777" w:rsidR="008424B6" w:rsidRPr="00AE1222" w:rsidRDefault="008424B6" w:rsidP="00814ECB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6330E794" w14:textId="1BF1FC2D" w:rsidR="009B5473" w:rsidRDefault="007E2DA4" w:rsidP="00AE1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Свирица</w:t>
      </w:r>
      <w:r w:rsidR="00AC3329" w:rsidRPr="00814ECB">
        <w:rPr>
          <w:rFonts w:ascii="Times New Roman" w:hAnsi="Times New Roman" w:cs="Times New Roman"/>
          <w:sz w:val="24"/>
          <w:szCs w:val="24"/>
        </w:rPr>
        <w:tab/>
      </w:r>
      <w:r w:rsidR="00AC3329" w:rsidRPr="00814ECB">
        <w:rPr>
          <w:rFonts w:ascii="Times New Roman" w:hAnsi="Times New Roman" w:cs="Times New Roman"/>
          <w:sz w:val="24"/>
          <w:szCs w:val="24"/>
        </w:rPr>
        <w:tab/>
      </w:r>
      <w:r w:rsidR="00AC3329" w:rsidRPr="00814ECB">
        <w:rPr>
          <w:rFonts w:ascii="Times New Roman" w:hAnsi="Times New Roman" w:cs="Times New Roman"/>
          <w:sz w:val="24"/>
          <w:szCs w:val="24"/>
        </w:rPr>
        <w:tab/>
      </w:r>
      <w:r w:rsidR="00AC3329" w:rsidRPr="00814ECB">
        <w:rPr>
          <w:rFonts w:ascii="Times New Roman" w:hAnsi="Times New Roman" w:cs="Times New Roman"/>
          <w:sz w:val="24"/>
          <w:szCs w:val="24"/>
        </w:rPr>
        <w:tab/>
      </w:r>
      <w:r w:rsidR="00AC3329" w:rsidRPr="00814ECB">
        <w:rPr>
          <w:rFonts w:ascii="Times New Roman" w:hAnsi="Times New Roman" w:cs="Times New Roman"/>
          <w:sz w:val="24"/>
          <w:szCs w:val="24"/>
        </w:rPr>
        <w:tab/>
      </w:r>
      <w:r w:rsidR="00AC3329" w:rsidRPr="00814ECB">
        <w:rPr>
          <w:rFonts w:ascii="Times New Roman" w:hAnsi="Times New Roman" w:cs="Times New Roman"/>
          <w:sz w:val="24"/>
          <w:szCs w:val="24"/>
        </w:rPr>
        <w:tab/>
      </w:r>
      <w:r w:rsidR="00AC3329" w:rsidRPr="00814ECB">
        <w:rPr>
          <w:rFonts w:ascii="Times New Roman" w:hAnsi="Times New Roman" w:cs="Times New Roman"/>
          <w:sz w:val="24"/>
          <w:szCs w:val="24"/>
        </w:rPr>
        <w:tab/>
      </w:r>
      <w:r w:rsidR="00AC3329" w:rsidRPr="00814ECB">
        <w:rPr>
          <w:rFonts w:ascii="Times New Roman" w:hAnsi="Times New Roman" w:cs="Times New Roman"/>
          <w:sz w:val="24"/>
          <w:szCs w:val="24"/>
        </w:rPr>
        <w:tab/>
      </w:r>
      <w:r w:rsidR="00764061" w:rsidRPr="000E6500">
        <w:rPr>
          <w:rFonts w:ascii="Times New Roman" w:hAnsi="Times New Roman" w:cs="Times New Roman"/>
          <w:sz w:val="24"/>
          <w:szCs w:val="24"/>
        </w:rPr>
        <w:t>«</w:t>
      </w:r>
      <w:r w:rsidR="003A13B8">
        <w:rPr>
          <w:rFonts w:ascii="Times New Roman" w:hAnsi="Times New Roman" w:cs="Times New Roman"/>
          <w:sz w:val="24"/>
          <w:szCs w:val="24"/>
        </w:rPr>
        <w:t>03</w:t>
      </w:r>
      <w:r w:rsidR="00764061" w:rsidRPr="000E6500">
        <w:rPr>
          <w:rFonts w:ascii="Times New Roman" w:hAnsi="Times New Roman" w:cs="Times New Roman"/>
          <w:sz w:val="24"/>
          <w:szCs w:val="24"/>
        </w:rPr>
        <w:t>»</w:t>
      </w:r>
      <w:r w:rsidR="003A13B8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4359A2" w:rsidRPr="000E6500">
        <w:rPr>
          <w:rFonts w:ascii="Times New Roman" w:hAnsi="Times New Roman" w:cs="Times New Roman"/>
          <w:sz w:val="24"/>
          <w:szCs w:val="24"/>
        </w:rPr>
        <w:t xml:space="preserve"> 20</w:t>
      </w:r>
      <w:r w:rsidR="009824C5" w:rsidRPr="000E6500">
        <w:rPr>
          <w:rFonts w:ascii="Times New Roman" w:hAnsi="Times New Roman" w:cs="Times New Roman"/>
          <w:sz w:val="24"/>
          <w:szCs w:val="24"/>
        </w:rPr>
        <w:t>2</w:t>
      </w:r>
      <w:r w:rsidR="003A13B8">
        <w:rPr>
          <w:rFonts w:ascii="Times New Roman" w:hAnsi="Times New Roman" w:cs="Times New Roman"/>
          <w:sz w:val="24"/>
          <w:szCs w:val="24"/>
        </w:rPr>
        <w:t>5</w:t>
      </w:r>
      <w:r w:rsidR="00764061" w:rsidRPr="00814ECB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93F8973" w14:textId="77777777" w:rsidR="00AE1222" w:rsidRPr="00AE1222" w:rsidRDefault="00AE1222" w:rsidP="00AE1222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02F11D80" w14:textId="6787F0CB" w:rsidR="00336CDB" w:rsidRPr="007E2DA4" w:rsidRDefault="009C7FF6" w:rsidP="00AE12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ECB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14:paraId="1F03BACF" w14:textId="2F31590D" w:rsidR="00336CDB" w:rsidRDefault="00336CDB" w:rsidP="00AE1222">
      <w:pPr>
        <w:pStyle w:val="ConsPlusTitle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814ECB">
        <w:rPr>
          <w:rFonts w:ascii="Times New Roman" w:hAnsi="Times New Roman" w:cs="Times New Roman"/>
          <w:i/>
          <w:sz w:val="24"/>
          <w:szCs w:val="24"/>
        </w:rPr>
        <w:t>редседател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r w:rsidRPr="00814ECB">
        <w:rPr>
          <w:rFonts w:ascii="Times New Roman" w:hAnsi="Times New Roman" w:cs="Times New Roman"/>
          <w:i/>
          <w:sz w:val="24"/>
          <w:szCs w:val="24"/>
        </w:rPr>
        <w:t xml:space="preserve"> комиссии:</w:t>
      </w:r>
    </w:p>
    <w:p w14:paraId="4F54B91F" w14:textId="69274F6A" w:rsidR="008424B6" w:rsidRPr="00AE1222" w:rsidRDefault="003A13B8" w:rsidP="003A13B8">
      <w:pPr>
        <w:pStyle w:val="ConsPlusTitle"/>
        <w:jc w:val="both"/>
        <w:rPr>
          <w:rFonts w:ascii="Times New Roman" w:hAnsi="Times New Roman" w:cs="Times New Roman"/>
          <w:b w:val="0"/>
          <w:sz w:val="12"/>
          <w:szCs w:val="12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Атаманова В.А.</w:t>
      </w:r>
      <w:r w:rsidR="00336CDB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ab/>
      </w:r>
      <w:r w:rsidR="00336CDB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ab/>
        <w:t xml:space="preserve">- </w:t>
      </w:r>
      <w:r w:rsidRPr="003A13B8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Глава администрации </w:t>
      </w:r>
      <w:proofErr w:type="spellStart"/>
      <w:r w:rsidRPr="003A13B8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Свирицкого</w:t>
      </w:r>
      <w:proofErr w:type="spellEnd"/>
      <w:r w:rsidRPr="003A13B8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сельского поселения</w:t>
      </w:r>
    </w:p>
    <w:p w14:paraId="5F586D81" w14:textId="004EC6FD" w:rsidR="007D7A53" w:rsidRPr="00814ECB" w:rsidRDefault="00974DF2" w:rsidP="00AE1222">
      <w:pPr>
        <w:pStyle w:val="ConsPlusTitle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CB">
        <w:rPr>
          <w:rFonts w:ascii="Times New Roman" w:hAnsi="Times New Roman" w:cs="Times New Roman"/>
          <w:i/>
          <w:sz w:val="24"/>
          <w:szCs w:val="24"/>
        </w:rPr>
        <w:t>Заместитель председателя комиссии:</w:t>
      </w:r>
    </w:p>
    <w:p w14:paraId="157BF356" w14:textId="400755FD" w:rsidR="00716081" w:rsidRPr="00AE1222" w:rsidRDefault="003A13B8" w:rsidP="003A13B8">
      <w:pPr>
        <w:pStyle w:val="ConsPlusTitle"/>
        <w:jc w:val="both"/>
        <w:rPr>
          <w:rFonts w:ascii="Times New Roman" w:hAnsi="Times New Roman" w:cs="Times New Roman"/>
          <w:b w:val="0"/>
          <w:sz w:val="12"/>
          <w:szCs w:val="12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Дураничева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В.А.</w:t>
      </w:r>
      <w:r w:rsidR="007D7A53" w:rsidRPr="00814ECB">
        <w:rPr>
          <w:rFonts w:ascii="Times New Roman" w:hAnsi="Times New Roman" w:cs="Times New Roman"/>
          <w:b w:val="0"/>
          <w:sz w:val="24"/>
          <w:szCs w:val="24"/>
        </w:rPr>
        <w:tab/>
      </w:r>
      <w:r w:rsidR="00974DF2" w:rsidRPr="00814EC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74DF2" w:rsidRPr="00814ECB">
        <w:rPr>
          <w:rFonts w:ascii="Times New Roman" w:hAnsi="Times New Roman" w:cs="Times New Roman"/>
          <w:b w:val="0"/>
          <w:sz w:val="24"/>
          <w:szCs w:val="24"/>
        </w:rPr>
        <w:tab/>
        <w:t xml:space="preserve">– </w:t>
      </w:r>
      <w:r w:rsidRPr="003A13B8">
        <w:rPr>
          <w:rFonts w:ascii="Times New Roman" w:hAnsi="Times New Roman" w:cs="Times New Roman"/>
          <w:b w:val="0"/>
          <w:sz w:val="24"/>
          <w:szCs w:val="24"/>
        </w:rPr>
        <w:t xml:space="preserve">Специалист администрации </w:t>
      </w:r>
      <w:proofErr w:type="spellStart"/>
      <w:r w:rsidRPr="003A13B8">
        <w:rPr>
          <w:rFonts w:ascii="Times New Roman" w:hAnsi="Times New Roman" w:cs="Times New Roman"/>
          <w:b w:val="0"/>
          <w:sz w:val="24"/>
          <w:szCs w:val="24"/>
        </w:rPr>
        <w:t>Свирицкого</w:t>
      </w:r>
      <w:proofErr w:type="spellEnd"/>
      <w:r w:rsidRPr="003A13B8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по социальным вопросам и культуре</w:t>
      </w:r>
    </w:p>
    <w:p w14:paraId="706494E5" w14:textId="17CCCBF4" w:rsidR="00716081" w:rsidRPr="00814ECB" w:rsidRDefault="00716081" w:rsidP="00AE1222">
      <w:pPr>
        <w:pStyle w:val="ConsPlusTitle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CB">
        <w:rPr>
          <w:rFonts w:ascii="Times New Roman" w:hAnsi="Times New Roman" w:cs="Times New Roman"/>
          <w:i/>
          <w:sz w:val="24"/>
          <w:szCs w:val="24"/>
        </w:rPr>
        <w:t>Секретарь комиссии:</w:t>
      </w:r>
    </w:p>
    <w:p w14:paraId="235A6055" w14:textId="13DEE940" w:rsidR="00716081" w:rsidRPr="003A13B8" w:rsidRDefault="003A13B8" w:rsidP="003A13B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Лазутина</w:t>
      </w:r>
      <w:proofErr w:type="spellEnd"/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И.А.</w:t>
      </w:r>
      <w:r w:rsidR="00716081" w:rsidRPr="00814ECB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ab/>
      </w:r>
      <w:r w:rsidR="00716081" w:rsidRPr="00814ECB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3A13B8">
        <w:rPr>
          <w:rFonts w:ascii="Times New Roman" w:hAnsi="Times New Roman" w:cs="Times New Roman"/>
          <w:b w:val="0"/>
          <w:sz w:val="24"/>
          <w:szCs w:val="24"/>
        </w:rPr>
        <w:t xml:space="preserve">Специалист администрации </w:t>
      </w:r>
      <w:proofErr w:type="spellStart"/>
      <w:r w:rsidRPr="003A13B8">
        <w:rPr>
          <w:rFonts w:ascii="Times New Roman" w:hAnsi="Times New Roman" w:cs="Times New Roman"/>
          <w:b w:val="0"/>
          <w:sz w:val="24"/>
          <w:szCs w:val="24"/>
        </w:rPr>
        <w:t>Свирицкого</w:t>
      </w:r>
      <w:proofErr w:type="spellEnd"/>
      <w:r w:rsidRPr="003A13B8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по управлению имуществом, контролю и вопросам дорожной деятельности</w:t>
      </w:r>
    </w:p>
    <w:p w14:paraId="44D86CB8" w14:textId="53549F00" w:rsidR="00904F59" w:rsidRPr="00814ECB" w:rsidRDefault="00324809" w:rsidP="00AE1222">
      <w:pPr>
        <w:pStyle w:val="ConsPlusTitle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CB">
        <w:rPr>
          <w:rFonts w:ascii="Times New Roman" w:hAnsi="Times New Roman" w:cs="Times New Roman"/>
          <w:i/>
          <w:sz w:val="24"/>
          <w:szCs w:val="24"/>
        </w:rPr>
        <w:t>Члены комиссии:</w:t>
      </w:r>
    </w:p>
    <w:p w14:paraId="7A3078F0" w14:textId="36D83404" w:rsidR="00060AF2" w:rsidRPr="00AE1222" w:rsidRDefault="003A13B8" w:rsidP="003A13B8">
      <w:pPr>
        <w:pStyle w:val="ConsPlusTitle"/>
        <w:jc w:val="both"/>
        <w:rPr>
          <w:rFonts w:ascii="Times New Roman" w:hAnsi="Times New Roman" w:cs="Times New Roman"/>
          <w:b w:val="0"/>
          <w:sz w:val="12"/>
          <w:szCs w:val="12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Куликов А.В.</w:t>
      </w:r>
      <w:r w:rsidR="00324809" w:rsidRPr="00814ECB">
        <w:rPr>
          <w:rFonts w:ascii="Times New Roman" w:hAnsi="Times New Roman" w:cs="Times New Roman"/>
          <w:b w:val="0"/>
          <w:sz w:val="24"/>
          <w:szCs w:val="24"/>
        </w:rPr>
        <w:tab/>
      </w:r>
      <w:r w:rsidR="00B22995" w:rsidRPr="00814ECB">
        <w:rPr>
          <w:rFonts w:ascii="Times New Roman" w:hAnsi="Times New Roman" w:cs="Times New Roman"/>
          <w:b w:val="0"/>
          <w:sz w:val="24"/>
          <w:szCs w:val="24"/>
        </w:rPr>
        <w:tab/>
      </w:r>
      <w:r w:rsidR="00324809" w:rsidRPr="00814ECB">
        <w:rPr>
          <w:rFonts w:ascii="Times New Roman" w:hAnsi="Times New Roman" w:cs="Times New Roman"/>
          <w:b w:val="0"/>
          <w:sz w:val="24"/>
          <w:szCs w:val="24"/>
        </w:rPr>
        <w:t xml:space="preserve">– </w:t>
      </w:r>
      <w:r w:rsidRPr="003A13B8">
        <w:rPr>
          <w:rFonts w:ascii="Times New Roman" w:hAnsi="Times New Roman" w:cs="Times New Roman"/>
          <w:b w:val="0"/>
          <w:sz w:val="24"/>
          <w:szCs w:val="24"/>
        </w:rPr>
        <w:t xml:space="preserve">Глава </w:t>
      </w:r>
      <w:proofErr w:type="spellStart"/>
      <w:r w:rsidRPr="003A13B8">
        <w:rPr>
          <w:rFonts w:ascii="Times New Roman" w:hAnsi="Times New Roman" w:cs="Times New Roman"/>
          <w:b w:val="0"/>
          <w:sz w:val="24"/>
          <w:szCs w:val="24"/>
        </w:rPr>
        <w:t>Свирицкого</w:t>
      </w:r>
      <w:proofErr w:type="spellEnd"/>
      <w:r w:rsidRPr="003A13B8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14:paraId="62588169" w14:textId="4830084A" w:rsidR="00131230" w:rsidRDefault="003A13B8" w:rsidP="003A13B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Провоторова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Е.А.</w:t>
      </w:r>
      <w:r w:rsidR="00060AF2">
        <w:rPr>
          <w:rFonts w:ascii="Times New Roman" w:hAnsi="Times New Roman" w:cs="Times New Roman"/>
          <w:b w:val="0"/>
          <w:sz w:val="24"/>
          <w:szCs w:val="24"/>
        </w:rPr>
        <w:tab/>
      </w:r>
      <w:r w:rsidR="00060AF2">
        <w:rPr>
          <w:rFonts w:ascii="Times New Roman" w:hAnsi="Times New Roman" w:cs="Times New Roman"/>
          <w:b w:val="0"/>
          <w:sz w:val="24"/>
          <w:szCs w:val="24"/>
        </w:rPr>
        <w:tab/>
        <w:t xml:space="preserve">- </w:t>
      </w:r>
      <w:r w:rsidRPr="003A13B8">
        <w:rPr>
          <w:rFonts w:ascii="Times New Roman" w:hAnsi="Times New Roman" w:cs="Times New Roman"/>
          <w:b w:val="0"/>
          <w:sz w:val="24"/>
          <w:szCs w:val="24"/>
        </w:rPr>
        <w:t>Главный бухгалтер</w:t>
      </w:r>
    </w:p>
    <w:p w14:paraId="6C917EE2" w14:textId="21DB89EB" w:rsidR="00060AF2" w:rsidRPr="00AE1222" w:rsidRDefault="003A13B8" w:rsidP="007E2DA4">
      <w:pPr>
        <w:pStyle w:val="ConsPlusTitle"/>
        <w:jc w:val="both"/>
        <w:rPr>
          <w:rFonts w:ascii="Times New Roman" w:hAnsi="Times New Roman" w:cs="Times New Roman"/>
          <w:b w:val="0"/>
          <w:sz w:val="12"/>
          <w:szCs w:val="12"/>
        </w:rPr>
      </w:pPr>
      <w:r>
        <w:rPr>
          <w:rFonts w:ascii="Times New Roman" w:hAnsi="Times New Roman" w:cs="Times New Roman"/>
        </w:rPr>
        <w:t xml:space="preserve">Присутствовали 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пять</w:t>
      </w:r>
      <w:r>
        <w:rPr>
          <w:rFonts w:ascii="Times New Roman" w:hAnsi="Times New Roman" w:cs="Times New Roman"/>
        </w:rPr>
        <w:t xml:space="preserve">) членов комиссии из 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восьми)</w:t>
      </w:r>
      <w:r>
        <w:rPr>
          <w:rFonts w:ascii="Times New Roman" w:hAnsi="Times New Roman" w:cs="Times New Roman"/>
        </w:rPr>
        <w:t xml:space="preserve"> </w:t>
      </w:r>
      <w:r w:rsidRPr="003A13B8">
        <w:rPr>
          <w:rFonts w:ascii="Times New Roman" w:hAnsi="Times New Roman" w:cs="Times New Roman"/>
        </w:rPr>
        <w:t xml:space="preserve">(более половины), </w:t>
      </w:r>
      <w:r>
        <w:rPr>
          <w:rFonts w:ascii="Times New Roman" w:hAnsi="Times New Roman" w:cs="Times New Roman"/>
        </w:rPr>
        <w:t>Кворум имеется. Комиссия правомочна</w:t>
      </w:r>
    </w:p>
    <w:p w14:paraId="3E375C51" w14:textId="77777777" w:rsidR="0051523C" w:rsidRPr="00AE1222" w:rsidRDefault="0051523C" w:rsidP="00AE1222">
      <w:pPr>
        <w:pStyle w:val="ConsPlusTitle"/>
        <w:jc w:val="both"/>
        <w:rPr>
          <w:rFonts w:ascii="Times New Roman" w:hAnsi="Times New Roman" w:cs="Times New Roman"/>
          <w:sz w:val="12"/>
          <w:szCs w:val="12"/>
        </w:rPr>
      </w:pPr>
    </w:p>
    <w:p w14:paraId="0F537DF3" w14:textId="739CA3C2" w:rsidR="00861B5B" w:rsidRPr="00814ECB" w:rsidRDefault="00861B5B" w:rsidP="00A12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ECB">
        <w:rPr>
          <w:rFonts w:ascii="Times New Roman" w:hAnsi="Times New Roman" w:cs="Times New Roman"/>
          <w:sz w:val="24"/>
          <w:szCs w:val="24"/>
        </w:rPr>
        <w:t>ПОВЕСТКА ДНЯ</w:t>
      </w:r>
    </w:p>
    <w:p w14:paraId="5B11AAE8" w14:textId="32C587FE" w:rsidR="00060AF2" w:rsidRPr="003A13B8" w:rsidRDefault="003A13B8" w:rsidP="007E2DA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3B8">
        <w:rPr>
          <w:rFonts w:ascii="Times New Roman" w:hAnsi="Times New Roman" w:cs="Times New Roman"/>
          <w:sz w:val="24"/>
          <w:szCs w:val="24"/>
        </w:rPr>
        <w:t>Рассмотрение предложений по действующей схеме размещения н</w:t>
      </w:r>
      <w:r>
        <w:rPr>
          <w:rFonts w:ascii="Times New Roman" w:hAnsi="Times New Roman" w:cs="Times New Roman"/>
          <w:sz w:val="24"/>
          <w:szCs w:val="24"/>
        </w:rPr>
        <w:t xml:space="preserve">естационарных торговых объектов - </w:t>
      </w:r>
      <w:r w:rsidRPr="003A13B8">
        <w:rPr>
          <w:rFonts w:ascii="Times New Roman" w:hAnsi="Times New Roman" w:cs="Times New Roman"/>
          <w:sz w:val="24"/>
          <w:szCs w:val="24"/>
        </w:rPr>
        <w:t xml:space="preserve">Исключение нестационарных торговых объектов в связи с </w:t>
      </w:r>
      <w:r>
        <w:rPr>
          <w:rFonts w:ascii="Times New Roman" w:hAnsi="Times New Roman" w:cs="Times New Roman"/>
          <w:sz w:val="24"/>
          <w:szCs w:val="24"/>
        </w:rPr>
        <w:t>реорганизацией.</w:t>
      </w:r>
    </w:p>
    <w:p w14:paraId="7A0C9B43" w14:textId="0AFEDED0" w:rsidR="00C87A14" w:rsidRDefault="007E2DA4" w:rsidP="00AE1222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87A14" w:rsidRPr="00814ECB">
        <w:rPr>
          <w:rFonts w:ascii="Times New Roman" w:hAnsi="Times New Roman" w:cs="Times New Roman"/>
          <w:sz w:val="24"/>
          <w:szCs w:val="24"/>
        </w:rPr>
        <w:t xml:space="preserve">Рассмотрение заявлений субъектов предпринимательской деятельности о внесении изменений в Схему НТО </w:t>
      </w:r>
    </w:p>
    <w:p w14:paraId="4CE66D3A" w14:textId="77777777" w:rsidR="00AE1222" w:rsidRPr="00AE1222" w:rsidRDefault="00AE1222" w:rsidP="00AE12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14:paraId="6E81BE38" w14:textId="77777777" w:rsidR="00DB7C80" w:rsidRPr="00814ECB" w:rsidRDefault="00861B5B" w:rsidP="00AE122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ECB">
        <w:rPr>
          <w:rFonts w:ascii="Times New Roman" w:hAnsi="Times New Roman" w:cs="Times New Roman"/>
          <w:b/>
          <w:sz w:val="24"/>
          <w:szCs w:val="24"/>
        </w:rPr>
        <w:t xml:space="preserve">По вопросу 1: </w:t>
      </w:r>
    </w:p>
    <w:p w14:paraId="7E216A28" w14:textId="058CA2CB" w:rsidR="007E2DA4" w:rsidRDefault="003A13B8" w:rsidP="007E2D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Лазутина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</w:t>
      </w:r>
      <w:r w:rsidR="00060AF2" w:rsidRPr="00814ECB">
        <w:rPr>
          <w:rFonts w:ascii="Times New Roman" w:hAnsi="Times New Roman" w:cs="Times New Roman"/>
          <w:sz w:val="24"/>
          <w:szCs w:val="24"/>
        </w:rPr>
        <w:t xml:space="preserve"> проинформировала членов комиссии</w:t>
      </w:r>
      <w:r w:rsidR="007E2DA4">
        <w:rPr>
          <w:rFonts w:ascii="Times New Roman" w:hAnsi="Times New Roman" w:cs="Times New Roman"/>
          <w:sz w:val="24"/>
          <w:szCs w:val="24"/>
        </w:rPr>
        <w:t>, о реорганизации предприятия ООО «Район» и</w:t>
      </w:r>
      <w:r w:rsidR="00060AF2" w:rsidRPr="00814ECB">
        <w:rPr>
          <w:rFonts w:ascii="Times New Roman" w:hAnsi="Times New Roman" w:cs="Times New Roman"/>
          <w:sz w:val="24"/>
          <w:szCs w:val="24"/>
        </w:rPr>
        <w:t xml:space="preserve"> </w:t>
      </w:r>
      <w:r w:rsidR="007E2DA4" w:rsidRPr="007E2DA4">
        <w:rPr>
          <w:rFonts w:ascii="Times New Roman" w:hAnsi="Times New Roman" w:cs="Times New Roman"/>
          <w:sz w:val="24"/>
          <w:szCs w:val="24"/>
        </w:rPr>
        <w:t>предложила исключить из Схемы н</w:t>
      </w:r>
      <w:r w:rsidR="007E2DA4">
        <w:rPr>
          <w:rFonts w:ascii="Times New Roman" w:hAnsi="Times New Roman" w:cs="Times New Roman"/>
          <w:sz w:val="24"/>
          <w:szCs w:val="24"/>
        </w:rPr>
        <w:t>естационарных торговых объектов, в связи с прекращением существования предприятия.</w:t>
      </w:r>
    </w:p>
    <w:p w14:paraId="2C502E4D" w14:textId="79914638" w:rsidR="00CC3066" w:rsidRPr="00483B9D" w:rsidRDefault="00A83B27" w:rsidP="007E2D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B9D">
        <w:rPr>
          <w:rFonts w:ascii="Times New Roman" w:hAnsi="Times New Roman" w:cs="Times New Roman"/>
          <w:sz w:val="24"/>
          <w:szCs w:val="24"/>
        </w:rPr>
        <w:t xml:space="preserve">По вопросу 1 комиссия приняла решение </w:t>
      </w:r>
      <w:r w:rsidR="007E2DA4">
        <w:rPr>
          <w:rFonts w:ascii="Times New Roman" w:hAnsi="Times New Roman" w:cs="Times New Roman"/>
          <w:sz w:val="24"/>
          <w:szCs w:val="24"/>
        </w:rPr>
        <w:t xml:space="preserve">единогласно об исключении ООО «Район» </w:t>
      </w:r>
      <w:r w:rsidR="007E2DA4" w:rsidRPr="007E2DA4">
        <w:rPr>
          <w:rFonts w:ascii="Times New Roman" w:hAnsi="Times New Roman" w:cs="Times New Roman"/>
          <w:sz w:val="24"/>
          <w:szCs w:val="24"/>
        </w:rPr>
        <w:t>из Схемы н</w:t>
      </w:r>
      <w:r w:rsidR="007E2DA4">
        <w:rPr>
          <w:rFonts w:ascii="Times New Roman" w:hAnsi="Times New Roman" w:cs="Times New Roman"/>
          <w:sz w:val="24"/>
          <w:szCs w:val="24"/>
        </w:rPr>
        <w:t>естационарных торговых объектов, в связи с прекращением существования предприятия</w:t>
      </w:r>
      <w:r w:rsidRPr="00483B9D">
        <w:rPr>
          <w:rFonts w:ascii="Times New Roman" w:hAnsi="Times New Roman" w:cs="Times New Roman"/>
          <w:sz w:val="24"/>
          <w:szCs w:val="24"/>
        </w:rPr>
        <w:t>.</w:t>
      </w:r>
    </w:p>
    <w:p w14:paraId="771A10DB" w14:textId="77777777" w:rsidR="00AE1222" w:rsidRPr="00AE1222" w:rsidRDefault="00AE1222" w:rsidP="00AE12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14:paraId="78CDEB00" w14:textId="77777777" w:rsidR="00AE1222" w:rsidRPr="00AE1222" w:rsidRDefault="00AE1222" w:rsidP="00AE1222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14:paraId="0E72949A" w14:textId="24E62172" w:rsidR="00C87A14" w:rsidRPr="00814ECB" w:rsidRDefault="00C87A14" w:rsidP="00AE122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b/>
          <w:sz w:val="24"/>
          <w:szCs w:val="24"/>
        </w:rPr>
        <w:t xml:space="preserve">По вопросу </w:t>
      </w:r>
      <w:r w:rsidR="007E2DA4">
        <w:rPr>
          <w:rFonts w:ascii="Times New Roman" w:hAnsi="Times New Roman" w:cs="Times New Roman"/>
          <w:b/>
          <w:sz w:val="24"/>
          <w:szCs w:val="24"/>
        </w:rPr>
        <w:t>2</w:t>
      </w:r>
      <w:r w:rsidRPr="00814EC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CBBA0D9" w14:textId="697D8BC3" w:rsidR="00C87A14" w:rsidRPr="00814ECB" w:rsidRDefault="007E2DA4" w:rsidP="00AE12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Лазутина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</w:t>
      </w:r>
      <w:r w:rsidR="00C87A14" w:rsidRPr="00814ECB">
        <w:rPr>
          <w:rFonts w:ascii="Times New Roman" w:hAnsi="Times New Roman" w:cs="Times New Roman"/>
          <w:sz w:val="24"/>
          <w:szCs w:val="24"/>
        </w:rPr>
        <w:t xml:space="preserve"> проинформировала членов комиссии о поступивших заявлениях от субъектов предпринимательской деятельности, ознакомила с их содержанием (приложение 2). </w:t>
      </w:r>
    </w:p>
    <w:p w14:paraId="25169AEC" w14:textId="77777777" w:rsidR="00C87A14" w:rsidRPr="00AE1222" w:rsidRDefault="00C87A14" w:rsidP="00AE12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14:paraId="2CF10E11" w14:textId="1D3354E4" w:rsidR="00A83B27" w:rsidRPr="00C87A14" w:rsidRDefault="00A83B27" w:rsidP="00AE12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A14">
        <w:rPr>
          <w:rFonts w:ascii="Times New Roman" w:hAnsi="Times New Roman" w:cs="Times New Roman"/>
          <w:sz w:val="24"/>
          <w:szCs w:val="24"/>
        </w:rPr>
        <w:t xml:space="preserve">После ознакомления с представленными материалами комиссия приняла следующее решение: </w:t>
      </w:r>
    </w:p>
    <w:p w14:paraId="5D829838" w14:textId="7F6C9A31" w:rsidR="00861B5B" w:rsidRDefault="00A83B27" w:rsidP="00AE122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Исключить из Схемы НТО </w:t>
      </w:r>
      <w:r w:rsidR="007E2DA4">
        <w:rPr>
          <w:rFonts w:ascii="Times New Roman" w:hAnsi="Times New Roman" w:cs="Times New Roman"/>
          <w:sz w:val="24"/>
          <w:szCs w:val="24"/>
        </w:rPr>
        <w:t>ООО «Район».</w:t>
      </w:r>
      <w:r w:rsidR="004C7FCF" w:rsidRPr="00814E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17CF55" w14:textId="72B3DD22" w:rsidR="00AE1222" w:rsidRPr="00AE1222" w:rsidRDefault="00AE1222" w:rsidP="00AE122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ECB">
        <w:rPr>
          <w:rFonts w:ascii="Times New Roman" w:hAnsi="Times New Roman" w:cs="Times New Roman"/>
          <w:sz w:val="24"/>
          <w:szCs w:val="24"/>
        </w:rPr>
        <w:t>Решения по каждому заявлению оформить приложением</w:t>
      </w:r>
      <w:r w:rsidR="00BB4D5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B4D53">
        <w:rPr>
          <w:rFonts w:ascii="Times New Roman" w:hAnsi="Times New Roman" w:cs="Times New Roman"/>
          <w:sz w:val="24"/>
          <w:szCs w:val="24"/>
        </w:rPr>
        <w:t>2</w:t>
      </w:r>
      <w:r w:rsidRPr="00814ECB">
        <w:rPr>
          <w:rFonts w:ascii="Times New Roman" w:hAnsi="Times New Roman" w:cs="Times New Roman"/>
          <w:sz w:val="24"/>
          <w:szCs w:val="24"/>
        </w:rPr>
        <w:t xml:space="preserve"> к протоколу. </w:t>
      </w:r>
    </w:p>
    <w:p w14:paraId="1C210AC0" w14:textId="501B1B20" w:rsidR="000E6500" w:rsidRPr="007E2DA4" w:rsidRDefault="00461A29" w:rsidP="007E2DA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ECB">
        <w:rPr>
          <w:rFonts w:ascii="Times New Roman" w:hAnsi="Times New Roman" w:cs="Times New Roman"/>
          <w:sz w:val="24"/>
          <w:szCs w:val="24"/>
        </w:rPr>
        <w:t>Протокол</w:t>
      </w:r>
      <w:r w:rsidR="00861B5B" w:rsidRPr="00814ECB">
        <w:rPr>
          <w:rFonts w:ascii="Times New Roman" w:hAnsi="Times New Roman" w:cs="Times New Roman"/>
          <w:sz w:val="24"/>
          <w:szCs w:val="24"/>
        </w:rPr>
        <w:t xml:space="preserve"> размесить на официальном </w:t>
      </w:r>
      <w:r w:rsidR="007E2DA4">
        <w:rPr>
          <w:rFonts w:ascii="Times New Roman" w:hAnsi="Times New Roman" w:cs="Times New Roman"/>
          <w:sz w:val="24"/>
          <w:szCs w:val="24"/>
        </w:rPr>
        <w:t xml:space="preserve">сайте администрации </w:t>
      </w:r>
      <w:proofErr w:type="spellStart"/>
      <w:r w:rsidR="007E2DA4">
        <w:rPr>
          <w:rFonts w:ascii="Times New Roman" w:hAnsi="Times New Roman" w:cs="Times New Roman"/>
          <w:sz w:val="24"/>
          <w:szCs w:val="24"/>
        </w:rPr>
        <w:t>Свирицкого</w:t>
      </w:r>
      <w:proofErr w:type="spellEnd"/>
      <w:r w:rsidR="007E2DA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4C34D212" w14:textId="26ADB1F3" w:rsidR="00336CDB" w:rsidRPr="00336CDB" w:rsidRDefault="00336CDB" w:rsidP="00AE1222">
      <w:pPr>
        <w:pStyle w:val="ConsPlusTitle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814ECB">
        <w:rPr>
          <w:rFonts w:ascii="Times New Roman" w:hAnsi="Times New Roman" w:cs="Times New Roman"/>
          <w:i/>
          <w:sz w:val="24"/>
          <w:szCs w:val="24"/>
        </w:rPr>
        <w:t>редседател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r w:rsidRPr="00814ECB">
        <w:rPr>
          <w:rFonts w:ascii="Times New Roman" w:hAnsi="Times New Roman" w:cs="Times New Roman"/>
          <w:i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________________</w:t>
      </w:r>
      <w:r w:rsidR="007E2DA4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В.А. Атаманова</w:t>
      </w:r>
      <w:r w:rsidRPr="00336CDB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ab/>
      </w:r>
    </w:p>
    <w:p w14:paraId="7D89F54D" w14:textId="77777777" w:rsidR="007C729A" w:rsidRPr="00761D51" w:rsidRDefault="007C729A" w:rsidP="00AE1222">
      <w:pPr>
        <w:pStyle w:val="a3"/>
        <w:spacing w:line="240" w:lineRule="auto"/>
        <w:ind w:left="960"/>
        <w:jc w:val="both"/>
        <w:rPr>
          <w:rFonts w:ascii="Times New Roman" w:hAnsi="Times New Roman" w:cs="Times New Roman"/>
          <w:sz w:val="16"/>
          <w:szCs w:val="16"/>
        </w:rPr>
      </w:pPr>
    </w:p>
    <w:p w14:paraId="498BEA2C" w14:textId="48BA1A93" w:rsidR="0088719A" w:rsidRPr="00814ECB" w:rsidRDefault="0088719A" w:rsidP="00AE1222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14ECB">
        <w:rPr>
          <w:rFonts w:ascii="Times New Roman" w:hAnsi="Times New Roman" w:cs="Times New Roman"/>
          <w:b/>
          <w:bCs/>
          <w:i/>
          <w:sz w:val="24"/>
          <w:szCs w:val="24"/>
        </w:rPr>
        <w:t>Заместитель председателя комисси</w:t>
      </w:r>
      <w:r w:rsidR="0051523C" w:rsidRPr="00814ECB">
        <w:rPr>
          <w:rFonts w:ascii="Times New Roman" w:hAnsi="Times New Roman" w:cs="Times New Roman"/>
          <w:b/>
          <w:bCs/>
          <w:i/>
          <w:sz w:val="24"/>
          <w:szCs w:val="24"/>
        </w:rPr>
        <w:t>и</w:t>
      </w:r>
      <w:r w:rsidR="00335C90" w:rsidRPr="00814ECB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761D51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814ECB">
        <w:rPr>
          <w:rFonts w:ascii="Times New Roman" w:hAnsi="Times New Roman" w:cs="Times New Roman"/>
          <w:iCs/>
          <w:sz w:val="24"/>
          <w:szCs w:val="24"/>
        </w:rPr>
        <w:t>________________</w:t>
      </w:r>
      <w:r w:rsidR="005B7AA8" w:rsidRPr="00814EC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E2DA4">
        <w:rPr>
          <w:rFonts w:ascii="Times New Roman" w:hAnsi="Times New Roman" w:cs="Times New Roman"/>
          <w:iCs/>
          <w:sz w:val="24"/>
          <w:szCs w:val="24"/>
        </w:rPr>
        <w:t xml:space="preserve">С.В. </w:t>
      </w:r>
      <w:proofErr w:type="spellStart"/>
      <w:r w:rsidR="007E2DA4">
        <w:rPr>
          <w:rFonts w:ascii="Times New Roman" w:hAnsi="Times New Roman" w:cs="Times New Roman"/>
          <w:iCs/>
          <w:sz w:val="24"/>
          <w:szCs w:val="24"/>
        </w:rPr>
        <w:t>Дураничева</w:t>
      </w:r>
      <w:proofErr w:type="spellEnd"/>
    </w:p>
    <w:p w14:paraId="7E4678A8" w14:textId="77777777" w:rsidR="007C729A" w:rsidRPr="00761D51" w:rsidRDefault="007C729A" w:rsidP="00AE1222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7E7113E" w14:textId="261EAA95" w:rsidR="002D5145" w:rsidRDefault="00CD6C0B" w:rsidP="00AE12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ECB">
        <w:rPr>
          <w:rFonts w:ascii="Times New Roman" w:hAnsi="Times New Roman" w:cs="Times New Roman"/>
          <w:b/>
          <w:i/>
          <w:sz w:val="24"/>
          <w:szCs w:val="24"/>
        </w:rPr>
        <w:t>Члены комиссии:</w:t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="00AC27E0"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="00FA071B"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>________________</w:t>
      </w:r>
      <w:r w:rsidR="007E2DA4">
        <w:rPr>
          <w:rFonts w:ascii="Times New Roman" w:hAnsi="Times New Roman" w:cs="Times New Roman"/>
          <w:sz w:val="24"/>
          <w:szCs w:val="24"/>
        </w:rPr>
        <w:t xml:space="preserve"> И.А. </w:t>
      </w:r>
      <w:proofErr w:type="spellStart"/>
      <w:r w:rsidR="007E2DA4">
        <w:rPr>
          <w:rFonts w:ascii="Times New Roman" w:hAnsi="Times New Roman" w:cs="Times New Roman"/>
          <w:sz w:val="24"/>
          <w:szCs w:val="24"/>
        </w:rPr>
        <w:t>Лазутина</w:t>
      </w:r>
      <w:proofErr w:type="spellEnd"/>
    </w:p>
    <w:p w14:paraId="11BD83D4" w14:textId="77777777" w:rsidR="005B7AA8" w:rsidRDefault="005B7AA8" w:rsidP="00AE12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35E31" w14:textId="57945F66" w:rsidR="00406538" w:rsidRDefault="005B7AA8" w:rsidP="00AE12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 w:rsidR="007E2DA4">
        <w:rPr>
          <w:rFonts w:ascii="Times New Roman" w:hAnsi="Times New Roman" w:cs="Times New Roman"/>
          <w:sz w:val="24"/>
          <w:szCs w:val="24"/>
        </w:rPr>
        <w:t>А.В. Куликов</w:t>
      </w:r>
    </w:p>
    <w:p w14:paraId="537927FD" w14:textId="77777777" w:rsidR="00AE1222" w:rsidRDefault="00AE1222" w:rsidP="00AE12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E12DF" w14:textId="38CACAF0" w:rsidR="00406538" w:rsidRPr="00814ECB" w:rsidRDefault="00406538" w:rsidP="00AE12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 </w:t>
      </w:r>
      <w:r w:rsidR="007E2DA4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="007E2DA4">
        <w:rPr>
          <w:rFonts w:ascii="Times New Roman" w:hAnsi="Times New Roman" w:cs="Times New Roman"/>
          <w:sz w:val="24"/>
          <w:szCs w:val="24"/>
        </w:rPr>
        <w:t>Провоторова</w:t>
      </w:r>
      <w:proofErr w:type="spellEnd"/>
    </w:p>
    <w:p w14:paraId="07A57056" w14:textId="1C8794BA" w:rsidR="001D1ACD" w:rsidRPr="000E6500" w:rsidRDefault="001D1ACD" w:rsidP="00AE12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51B1B" w14:textId="46DF4F5E" w:rsidR="007E2DA4" w:rsidRDefault="001D1ACD" w:rsidP="007E2D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51">
        <w:rPr>
          <w:rFonts w:ascii="Times New Roman" w:hAnsi="Times New Roman" w:cs="Times New Roman"/>
          <w:sz w:val="16"/>
          <w:szCs w:val="16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</w:p>
    <w:p w14:paraId="22A713C4" w14:textId="56D82E3B" w:rsidR="00FF7916" w:rsidRPr="00814ECB" w:rsidRDefault="00406538" w:rsidP="00A124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F7916" w:rsidRPr="00814ECB" w:rsidSect="00A1248C">
          <w:pgSz w:w="11906" w:h="16838"/>
          <w:pgMar w:top="709" w:right="424" w:bottom="567" w:left="1276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1499140" w14:textId="77777777" w:rsidR="00A1248C" w:rsidRDefault="00A1248C" w:rsidP="00A1248C">
      <w:pPr>
        <w:rPr>
          <w:rFonts w:ascii="Times New Roman" w:hAnsi="Times New Roman" w:cs="Times New Roman"/>
          <w:b/>
          <w:sz w:val="24"/>
          <w:szCs w:val="24"/>
        </w:rPr>
      </w:pPr>
    </w:p>
    <w:p w14:paraId="2AD58DED" w14:textId="1060AF79" w:rsidR="009A2BEB" w:rsidRDefault="009B5473" w:rsidP="0018188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0363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9B5473">
        <w:rPr>
          <w:rFonts w:ascii="Times New Roman" w:hAnsi="Times New Roman" w:cs="Times New Roman"/>
          <w:b/>
          <w:sz w:val="24"/>
          <w:szCs w:val="24"/>
        </w:rPr>
        <w:t>1</w:t>
      </w:r>
      <w:r w:rsidRPr="00E90363">
        <w:rPr>
          <w:rFonts w:ascii="Times New Roman" w:hAnsi="Times New Roman" w:cs="Times New Roman"/>
          <w:b/>
          <w:sz w:val="24"/>
          <w:szCs w:val="24"/>
        </w:rPr>
        <w:t xml:space="preserve"> к протоколу № </w:t>
      </w:r>
      <w:r w:rsidR="007E2DA4">
        <w:rPr>
          <w:rFonts w:ascii="Times New Roman" w:hAnsi="Times New Roman" w:cs="Times New Roman"/>
          <w:b/>
          <w:sz w:val="24"/>
          <w:szCs w:val="24"/>
        </w:rPr>
        <w:t>1</w:t>
      </w:r>
      <w:r w:rsidRPr="00E90363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7E2DA4">
        <w:rPr>
          <w:rFonts w:ascii="Times New Roman" w:hAnsi="Times New Roman" w:cs="Times New Roman"/>
          <w:b/>
          <w:sz w:val="24"/>
          <w:szCs w:val="24"/>
        </w:rPr>
        <w:t>03.04.2025</w:t>
      </w:r>
    </w:p>
    <w:p w14:paraId="57736CC5" w14:textId="77777777" w:rsidR="00922E4A" w:rsidRDefault="00922E4A" w:rsidP="00922E4A">
      <w:pPr>
        <w:spacing w:after="182"/>
        <w:ind w:left="13"/>
        <w:jc w:val="center"/>
      </w:pPr>
      <w:r>
        <w:rPr>
          <w:rFonts w:ascii="Calibri" w:eastAsia="Calibri" w:hAnsi="Calibri" w:cs="Calibri"/>
          <w:b/>
          <w:sz w:val="20"/>
        </w:rPr>
        <w:t>СХЕМА</w:t>
      </w:r>
    </w:p>
    <w:p w14:paraId="0220A90C" w14:textId="77777777" w:rsidR="00922E4A" w:rsidRDefault="00922E4A" w:rsidP="00922E4A">
      <w:pPr>
        <w:spacing w:after="0"/>
        <w:ind w:left="223"/>
      </w:pPr>
      <w:r>
        <w:rPr>
          <w:rFonts w:ascii="Calibri" w:eastAsia="Calibri" w:hAnsi="Calibri" w:cs="Calibri"/>
          <w:b/>
          <w:sz w:val="18"/>
        </w:rPr>
        <w:t>размещения нестационарных торговых объектов, расположенных на земельных участках, в зданиях, строениях и сооружениях,</w:t>
      </w:r>
    </w:p>
    <w:p w14:paraId="3A01DEEB" w14:textId="77777777" w:rsidR="00922E4A" w:rsidRDefault="00922E4A" w:rsidP="00922E4A">
      <w:pPr>
        <w:spacing w:after="242" w:line="237" w:lineRule="auto"/>
        <w:jc w:val="center"/>
      </w:pPr>
      <w:r>
        <w:rPr>
          <w:rFonts w:ascii="Calibri" w:eastAsia="Calibri" w:hAnsi="Calibri" w:cs="Calibri"/>
          <w:b/>
          <w:sz w:val="18"/>
        </w:rPr>
        <w:t xml:space="preserve">находящихся в государственной и муниципальной собственности, на территории муниципального образования Свирицкое сельское поселение </w:t>
      </w:r>
      <w:proofErr w:type="spellStart"/>
      <w:r>
        <w:rPr>
          <w:rFonts w:ascii="Calibri" w:eastAsia="Calibri" w:hAnsi="Calibri" w:cs="Calibri"/>
          <w:b/>
          <w:sz w:val="18"/>
        </w:rPr>
        <w:t>Волховского</w:t>
      </w:r>
      <w:proofErr w:type="spellEnd"/>
      <w:r>
        <w:rPr>
          <w:rFonts w:ascii="Calibri" w:eastAsia="Calibri" w:hAnsi="Calibri" w:cs="Calibri"/>
          <w:b/>
          <w:sz w:val="18"/>
        </w:rPr>
        <w:t xml:space="preserve"> муниципального района Ленинградской области</w:t>
      </w:r>
    </w:p>
    <w:p w14:paraId="74D1A1A1" w14:textId="77777777" w:rsidR="00922E4A" w:rsidRDefault="00922E4A" w:rsidP="00922E4A">
      <w:pPr>
        <w:numPr>
          <w:ilvl w:val="0"/>
          <w:numId w:val="13"/>
        </w:numPr>
        <w:spacing w:after="0" w:line="259" w:lineRule="auto"/>
        <w:ind w:hanging="254"/>
      </w:pPr>
      <w:r>
        <w:rPr>
          <w:rFonts w:ascii="Calibri" w:eastAsia="Calibri" w:hAnsi="Calibri" w:cs="Calibri"/>
          <w:sz w:val="20"/>
        </w:rPr>
        <w:t>Размещение немобильных нестационарных торговых объектов</w:t>
      </w:r>
    </w:p>
    <w:p w14:paraId="2932A08A" w14:textId="77777777" w:rsidR="00922E4A" w:rsidRDefault="00922E4A" w:rsidP="00922E4A">
      <w:pPr>
        <w:spacing w:after="0"/>
        <w:ind w:left="-655" w:right="-95"/>
      </w:pPr>
      <w:r>
        <w:rPr>
          <w:noProof/>
        </w:rPr>
        <mc:AlternateContent>
          <mc:Choice Requires="wpg">
            <w:drawing>
              <wp:inline distT="0" distB="0" distL="0" distR="0" wp14:anchorId="45E58B6D" wp14:editId="1222B3AF">
                <wp:extent cx="9470935" cy="2219457"/>
                <wp:effectExtent l="0" t="0" r="0" b="0"/>
                <wp:docPr id="3591" name="Group 3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70935" cy="2219457"/>
                          <a:chOff x="0" y="0"/>
                          <a:chExt cx="9470935" cy="2219457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" y="491744"/>
                            <a:ext cx="6583595" cy="12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595" h="12703">
                                <a:moveTo>
                                  <a:pt x="0" y="0"/>
                                </a:moveTo>
                                <a:lnTo>
                                  <a:pt x="6583595" y="3"/>
                                </a:lnTo>
                                <a:lnTo>
                                  <a:pt x="6570895" y="12703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7533342" y="491748"/>
                            <a:ext cx="1937593" cy="12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7593" h="12701">
                                <a:moveTo>
                                  <a:pt x="0" y="0"/>
                                </a:moveTo>
                                <a:lnTo>
                                  <a:pt x="1937593" y="1"/>
                                </a:lnTo>
                                <a:lnTo>
                                  <a:pt x="1924893" y="12701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836928"/>
                            <a:ext cx="9470934" cy="1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0934" h="12704">
                                <a:moveTo>
                                  <a:pt x="0" y="0"/>
                                </a:moveTo>
                                <a:lnTo>
                                  <a:pt x="9470934" y="4"/>
                                </a:lnTo>
                                <a:lnTo>
                                  <a:pt x="9458234" y="12704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769958" y="491744"/>
                            <a:ext cx="12701" cy="1727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1727708">
                                <a:moveTo>
                                  <a:pt x="12701" y="0"/>
                                </a:moveTo>
                                <a:lnTo>
                                  <a:pt x="12700" y="1727708"/>
                                </a:lnTo>
                                <a:lnTo>
                                  <a:pt x="0" y="1715008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732404" y="491745"/>
                            <a:ext cx="12701" cy="1727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1727708">
                                <a:moveTo>
                                  <a:pt x="12701" y="0"/>
                                </a:moveTo>
                                <a:lnTo>
                                  <a:pt x="12700" y="1727708"/>
                                </a:lnTo>
                                <a:lnTo>
                                  <a:pt x="0" y="1715008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406117" y="491745"/>
                            <a:ext cx="12701" cy="1727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1727708">
                                <a:moveTo>
                                  <a:pt x="12701" y="0"/>
                                </a:moveTo>
                                <a:lnTo>
                                  <a:pt x="12700" y="1727708"/>
                                </a:lnTo>
                                <a:lnTo>
                                  <a:pt x="0" y="1715008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368564" y="491746"/>
                            <a:ext cx="12701" cy="1727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1727708">
                                <a:moveTo>
                                  <a:pt x="12701" y="0"/>
                                </a:moveTo>
                                <a:lnTo>
                                  <a:pt x="12700" y="1727708"/>
                                </a:lnTo>
                                <a:lnTo>
                                  <a:pt x="0" y="1715008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4331010" y="2"/>
                            <a:ext cx="12701" cy="2219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2219452">
                                <a:moveTo>
                                  <a:pt x="12701" y="0"/>
                                </a:moveTo>
                                <a:lnTo>
                                  <a:pt x="12700" y="2219452"/>
                                </a:lnTo>
                                <a:lnTo>
                                  <a:pt x="0" y="2206752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5327245" y="491746"/>
                            <a:ext cx="12701" cy="1727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1727708">
                                <a:moveTo>
                                  <a:pt x="12701" y="0"/>
                                </a:moveTo>
                                <a:lnTo>
                                  <a:pt x="12700" y="1727708"/>
                                </a:lnTo>
                                <a:lnTo>
                                  <a:pt x="0" y="1715008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5808469" y="491747"/>
                            <a:ext cx="12701" cy="1727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1727708">
                                <a:moveTo>
                                  <a:pt x="12701" y="0"/>
                                </a:moveTo>
                                <a:lnTo>
                                  <a:pt x="12700" y="1727708"/>
                                </a:lnTo>
                                <a:lnTo>
                                  <a:pt x="0" y="1715008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570895" y="3"/>
                            <a:ext cx="12701" cy="2219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2219452">
                                <a:moveTo>
                                  <a:pt x="12701" y="0"/>
                                </a:moveTo>
                                <a:lnTo>
                                  <a:pt x="12700" y="2219452"/>
                                </a:lnTo>
                                <a:lnTo>
                                  <a:pt x="0" y="2206752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7533341" y="3"/>
                            <a:ext cx="12701" cy="2219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2219452">
                                <a:moveTo>
                                  <a:pt x="12701" y="0"/>
                                </a:moveTo>
                                <a:lnTo>
                                  <a:pt x="12700" y="2219452"/>
                                </a:lnTo>
                                <a:lnTo>
                                  <a:pt x="0" y="2206752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8495788" y="491748"/>
                            <a:ext cx="12701" cy="1727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1727708">
                                <a:moveTo>
                                  <a:pt x="12701" y="0"/>
                                </a:moveTo>
                                <a:lnTo>
                                  <a:pt x="12700" y="1727708"/>
                                </a:lnTo>
                                <a:lnTo>
                                  <a:pt x="0" y="1715008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" y="0"/>
                            <a:ext cx="9470934" cy="1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0934" h="12704">
                                <a:moveTo>
                                  <a:pt x="0" y="0"/>
                                </a:moveTo>
                                <a:lnTo>
                                  <a:pt x="9470934" y="4"/>
                                </a:lnTo>
                                <a:lnTo>
                                  <a:pt x="9458234" y="12704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2206752"/>
                            <a:ext cx="9470934" cy="1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0934" h="12705">
                                <a:moveTo>
                                  <a:pt x="12700" y="0"/>
                                </a:moveTo>
                                <a:lnTo>
                                  <a:pt x="9458234" y="5"/>
                                </a:lnTo>
                                <a:lnTo>
                                  <a:pt x="9470934" y="12705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12701" cy="2219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2219452">
                                <a:moveTo>
                                  <a:pt x="1" y="0"/>
                                </a:moveTo>
                                <a:lnTo>
                                  <a:pt x="12701" y="12700"/>
                                </a:lnTo>
                                <a:lnTo>
                                  <a:pt x="12700" y="2206752"/>
                                </a:lnTo>
                                <a:lnTo>
                                  <a:pt x="0" y="2219452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9458234" y="4"/>
                            <a:ext cx="12701" cy="2219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2219452">
                                <a:moveTo>
                                  <a:pt x="12701" y="0"/>
                                </a:moveTo>
                                <a:lnTo>
                                  <a:pt x="12700" y="2219452"/>
                                </a:lnTo>
                                <a:lnTo>
                                  <a:pt x="0" y="2206752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42597" y="132127"/>
                            <a:ext cx="4065056" cy="157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492FF5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Информация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о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нестационарном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торговом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объекте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(НТО)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407148" y="132129"/>
                            <a:ext cx="2791204" cy="157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F240A2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Информация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о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лице,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осуществляющем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649166" y="254049"/>
                            <a:ext cx="2147724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B56282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6"/>
                                  <w:sz w:val="16"/>
                                </w:rPr>
                                <w:t>торговую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6"/>
                                  <w:sz w:val="16"/>
                                </w:rPr>
                                <w:t>деятельность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6"/>
                                  <w:sz w:val="16"/>
                                </w:rPr>
                                <w:t>в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6"/>
                                  <w:sz w:val="16"/>
                                </w:rPr>
                                <w:t>НТО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7810262" y="132131"/>
                            <a:ext cx="1838822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5668B7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6"/>
                                  <w:sz w:val="16"/>
                                </w:rPr>
                                <w:t>Период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6"/>
                                  <w:sz w:val="16"/>
                                </w:rPr>
                                <w:t>размещения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6"/>
                                  <w:sz w:val="16"/>
                                </w:rPr>
                                <w:t>НТО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72701" y="623871"/>
                            <a:ext cx="581051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BAA38D" w14:textId="77777777" w:rsidR="00922E4A" w:rsidRDefault="00922E4A" w:rsidP="00922E4A"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Иденти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6555" y="745791"/>
                            <a:ext cx="99629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B2CB30" w14:textId="77777777" w:rsidR="00922E4A" w:rsidRDefault="00922E4A" w:rsidP="00922E4A"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фикационный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88812" y="867711"/>
                            <a:ext cx="804011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C436B4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номер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НТО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088313" y="623872"/>
                            <a:ext cx="449841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37EC34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4"/>
                                  <w:sz w:val="16"/>
                                </w:rPr>
                                <w:t>Место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920387" y="745792"/>
                            <a:ext cx="89603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4F279F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размещения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840986" y="867712"/>
                            <a:ext cx="1107104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9B727A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6"/>
                                  <w:sz w:val="16"/>
                                </w:rPr>
                                <w:t>НТО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6"/>
                                  <w:sz w:val="16"/>
                                </w:rPr>
                                <w:t>(адресный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966200" y="989631"/>
                            <a:ext cx="774419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F4CC6A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ориентир),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819456" y="1111552"/>
                            <a:ext cx="116439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FA6C38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9"/>
                                  <w:sz w:val="16"/>
                                </w:rPr>
                                <w:t>географические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934277" y="1233472"/>
                            <a:ext cx="859414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C7EC5D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4"/>
                                  <w:sz w:val="16"/>
                                </w:rPr>
                                <w:t>координаты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837163" y="623872"/>
                            <a:ext cx="633616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8E77F4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9"/>
                                  <w:sz w:val="16"/>
                                </w:rPr>
                                <w:t>Вид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9"/>
                                  <w:sz w:val="16"/>
                                </w:rPr>
                                <w:t>НТО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497956" y="623872"/>
                            <a:ext cx="1051836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AA0D39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7"/>
                                  <w:sz w:val="16"/>
                                </w:rPr>
                                <w:t>Площадь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7"/>
                                  <w:sz w:val="16"/>
                                </w:rPr>
                                <w:t>НТО,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761531" y="745792"/>
                            <a:ext cx="351063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3BD2B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кв.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433837" y="623873"/>
                            <a:ext cx="112264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384F26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7"/>
                                  <w:sz w:val="16"/>
                                </w:rPr>
                                <w:t>Специализация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736305" y="745793"/>
                            <a:ext cx="31849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3E9D74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34"/>
                                  <w:sz w:val="16"/>
                                </w:rPr>
                                <w:t>НТО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436346" y="623873"/>
                            <a:ext cx="1060890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C7A075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4"/>
                                  <w:sz w:val="16"/>
                                </w:rPr>
                                <w:t>Наименование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448104" y="745793"/>
                            <a:ext cx="1029810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4A1E9D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6"/>
                                  <w:sz w:val="16"/>
                                </w:rPr>
                                <w:t>юридического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4399238" y="867713"/>
                            <a:ext cx="115926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A05E1E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4"/>
                                  <w:sz w:val="16"/>
                                </w:rPr>
                                <w:t>лица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4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4"/>
                                  <w:sz w:val="16"/>
                                </w:rPr>
                                <w:t>фамилия,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4475835" y="989633"/>
                            <a:ext cx="955896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EF46A4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7"/>
                                  <w:sz w:val="16"/>
                                </w:rPr>
                                <w:t>имя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7"/>
                                  <w:sz w:val="16"/>
                                </w:rPr>
                                <w:t>отчество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367141" y="1111553"/>
                            <a:ext cx="124479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A994FF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3"/>
                                  <w:sz w:val="16"/>
                                </w:rPr>
                                <w:t>индивидуального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347521" y="1233473"/>
                            <a:ext cx="129695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EDD88F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предпринимателя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350720" y="1355393"/>
                            <a:ext cx="1288581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1CDA7F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6"/>
                                  <w:sz w:val="16"/>
                                </w:rPr>
                                <w:t>или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w w:val="126"/>
                                  <w:sz w:val="16"/>
                                </w:rPr>
                                <w:t>самозанятого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5441305" y="623874"/>
                            <a:ext cx="353495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3E3C18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39"/>
                                  <w:sz w:val="16"/>
                                </w:rPr>
                                <w:t>ИНН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5943422" y="623874"/>
                            <a:ext cx="671316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950A13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32"/>
                                  <w:sz w:val="16"/>
                                </w:rPr>
                                <w:t>Является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5914772" y="745794"/>
                            <a:ext cx="74779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50C773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4"/>
                                  <w:sz w:val="16"/>
                                </w:rPr>
                                <w:t>субъектом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5956172" y="867714"/>
                            <a:ext cx="637534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249E68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4"/>
                                  <w:sz w:val="16"/>
                                </w:rPr>
                                <w:t>малого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4"/>
                                  <w:sz w:val="16"/>
                                </w:rPr>
                                <w:t>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5952600" y="989634"/>
                            <a:ext cx="64699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F13411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3"/>
                                  <w:sz w:val="16"/>
                                </w:rPr>
                                <w:t>среднего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5950912" y="1111554"/>
                            <a:ext cx="651451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C81C93" w14:textId="77777777" w:rsidR="00922E4A" w:rsidRDefault="00922E4A" w:rsidP="00922E4A"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w w:val="122"/>
                                  <w:sz w:val="16"/>
                                </w:rPr>
                                <w:t>предпри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w w:val="122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5824979" y="1233474"/>
                            <a:ext cx="98629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AFE3AE" w14:textId="77777777" w:rsidR="00922E4A" w:rsidRDefault="00922E4A" w:rsidP="00922E4A"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w w:val="126"/>
                                  <w:sz w:val="16"/>
                                </w:rPr>
                                <w:t>нимательства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6096046" y="1355394"/>
                            <a:ext cx="265796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2DD719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или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5835248" y="1477314"/>
                            <a:ext cx="959004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C179F6" w14:textId="77777777" w:rsidR="00922E4A" w:rsidRDefault="00922E4A" w:rsidP="00922E4A"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самозанятым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2" name="Rectangle 3272"/>
                        <wps:cNvSpPr/>
                        <wps:spPr>
                          <a:xfrm>
                            <a:off x="5985688" y="1599234"/>
                            <a:ext cx="52700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3327FE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30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4" name="Rectangle 3274"/>
                        <wps:cNvSpPr/>
                        <wps:spPr>
                          <a:xfrm>
                            <a:off x="6025312" y="1599234"/>
                            <a:ext cx="453626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2BFE13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0"/>
                                  <w:sz w:val="16"/>
                                </w:rPr>
                                <w:t>да/нет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3" name="Rectangle 3273"/>
                        <wps:cNvSpPr/>
                        <wps:spPr>
                          <a:xfrm>
                            <a:off x="6366384" y="1599234"/>
                            <a:ext cx="52700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76A3EE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30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6655517" y="132130"/>
                            <a:ext cx="1070890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3A0332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4"/>
                                  <w:sz w:val="16"/>
                                </w:rPr>
                                <w:t>Основание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4"/>
                                  <w:sz w:val="16"/>
                                </w:rPr>
                                <w:t>для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6622229" y="254050"/>
                            <a:ext cx="115939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4E9A19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30"/>
                                  <w:sz w:val="16"/>
                                </w:rPr>
                                <w:t>включения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3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30"/>
                                  <w:sz w:val="16"/>
                                </w:rPr>
                                <w:t>НТО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6857155" y="375970"/>
                            <a:ext cx="53483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2D7189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в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схему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6721323" y="497890"/>
                            <a:ext cx="89603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520202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размещения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7806306" y="623875"/>
                            <a:ext cx="570510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D59E96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9"/>
                                  <w:sz w:val="16"/>
                                </w:rPr>
                                <w:t>С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9"/>
                                  <w:sz w:val="16"/>
                                </w:rPr>
                                <w:t>(дата)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8732735" y="623876"/>
                            <a:ext cx="666316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CCB9D8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7"/>
                                  <w:sz w:val="16"/>
                                </w:rPr>
                                <w:t>По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7"/>
                                  <w:sz w:val="16"/>
                                </w:rPr>
                                <w:t>(дата)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59009" y="1969055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B87D6F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225209" y="1969056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0C1A25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043290" y="1969056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E47471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861370" y="1969057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14F193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823817" y="1969057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894916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803157" y="1969058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3A5EEC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5541887" y="1969058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5B49F6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6163712" y="1969058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FBCB1B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7026148" y="1969059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6E98CC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7956274" y="1969059"/>
                            <a:ext cx="171883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D40328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8918721" y="1969060"/>
                            <a:ext cx="171883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049475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E58B6D" id="Group 3591" o:spid="_x0000_s1026" style="width:745.75pt;height:174.75pt;mso-position-horizontal-relative:char;mso-position-vertical-relative:line" coordsize="94709,22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">
                <v:shape id="Shape 6" o:spid="_x0000_s1027" style="position:absolute;top:4917;width:65835;height:127;visibility:visible;mso-wrap-style:square;v-text-anchor:top" coordsize="6583595,12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" path="m,l6583595,3r-12700,12700l12700,12700,,xe" fillcolor="black" stroked="f" strokeweight="0">
                  <v:stroke miterlimit="83231f" joinstyle="miter"/>
                  <v:path arrowok="t" textboxrect="0,0,6583595,12703"/>
                </v:shape>
                <v:shape id="Shape 7" o:spid="_x0000_s1028" style="position:absolute;left:75333;top:4917;width:19376;height:127;visibility:visible;mso-wrap-style:square;v-text-anchor:top" coordsize="1937593,12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" path="m,l1937593,1r-12700,12700l12700,12700,,xe" fillcolor="black" stroked="f" strokeweight="0">
                  <v:stroke miterlimit="83231f" joinstyle="miter"/>
                  <v:path arrowok="t" textboxrect="0,0,1937593,12701"/>
                </v:shape>
                <v:shape id="Shape 8" o:spid="_x0000_s1029" style="position:absolute;top:18369;width:94709;height:127;visibility:visible;mso-wrap-style:square;v-text-anchor:top" coordsize="9470934,1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" path="m,l9470934,4r-12700,12700l12700,12700,,xe" fillcolor="black" stroked="f" strokeweight="0">
                  <v:stroke miterlimit="83231f" joinstyle="miter"/>
                  <v:path arrowok="t" textboxrect="0,0,9470934,12704"/>
                </v:shape>
                <v:shape id="Shape 9" o:spid="_x0000_s1030" style="position:absolute;left:7699;top:4917;width:127;height:17277;visibility:visible;mso-wrap-style:square;v-text-anchor:top" coordsize="12701,1727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" path="m12701,r-1,1727708l,1715008,1,12700,12701,xe" fillcolor="black" stroked="f" strokeweight="0">
                  <v:stroke miterlimit="83231f" joinstyle="miter"/>
                  <v:path arrowok="t" textboxrect="0,0,12701,1727708"/>
                </v:shape>
                <v:shape id="Shape 10" o:spid="_x0000_s1031" style="position:absolute;left:17324;top:4917;width:127;height:17277;visibility:visible;mso-wrap-style:square;v-text-anchor:top" coordsize="12701,1727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" path="m12701,r-1,1727708l,1715008,1,12700,12701,xe" fillcolor="black" stroked="f" strokeweight="0">
                  <v:stroke miterlimit="83231f" joinstyle="miter"/>
                  <v:path arrowok="t" textboxrect="0,0,12701,1727708"/>
                </v:shape>
                <v:shape id="Shape 11" o:spid="_x0000_s1032" style="position:absolute;left:24061;top:4917;width:127;height:17277;visibility:visible;mso-wrap-style:square;v-text-anchor:top" coordsize="12701,1727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" path="m12701,r-1,1727708l,1715008,1,12700,12701,xe" fillcolor="black" stroked="f" strokeweight="0">
                  <v:stroke miterlimit="83231f" joinstyle="miter"/>
                  <v:path arrowok="t" textboxrect="0,0,12701,1727708"/>
                </v:shape>
                <v:shape id="Shape 12" o:spid="_x0000_s1033" style="position:absolute;left:33685;top:4917;width:127;height:17277;visibility:visible;mso-wrap-style:square;v-text-anchor:top" coordsize="12701,1727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" path="m12701,r-1,1727708l,1715008,1,12700,12701,xe" fillcolor="black" stroked="f" strokeweight="0">
                  <v:stroke miterlimit="83231f" joinstyle="miter"/>
                  <v:path arrowok="t" textboxrect="0,0,12701,1727708"/>
                </v:shape>
                <v:shape id="Shape 13" o:spid="_x0000_s1034" style="position:absolute;left:43310;width:127;height:22194;visibility:visible;mso-wrap-style:square;v-text-anchor:top" coordsize="12701,2219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" path="m12701,r-1,2219452l,2206752,1,12700,12701,xe" fillcolor="black" stroked="f" strokeweight="0">
                  <v:stroke miterlimit="83231f" joinstyle="miter"/>
                  <v:path arrowok="t" textboxrect="0,0,12701,2219452"/>
                </v:shape>
                <v:shape id="Shape 14" o:spid="_x0000_s1035" style="position:absolute;left:53272;top:4917;width:127;height:17277;visibility:visible;mso-wrap-style:square;v-text-anchor:top" coordsize="12701,1727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" path="m12701,r-1,1727708l,1715008,1,12700,12701,xe" fillcolor="black" stroked="f" strokeweight="0">
                  <v:stroke miterlimit="83231f" joinstyle="miter"/>
                  <v:path arrowok="t" textboxrect="0,0,12701,1727708"/>
                </v:shape>
                <v:shape id="Shape 15" o:spid="_x0000_s1036" style="position:absolute;left:58084;top:4917;width:127;height:17277;visibility:visible;mso-wrap-style:square;v-text-anchor:top" coordsize="12701,1727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" path="m12701,r-1,1727708l,1715008,1,12700,12701,xe" fillcolor="black" stroked="f" strokeweight="0">
                  <v:stroke miterlimit="83231f" joinstyle="miter"/>
                  <v:path arrowok="t" textboxrect="0,0,12701,1727708"/>
                </v:shape>
                <v:shape id="Shape 16" o:spid="_x0000_s1037" style="position:absolute;left:65708;width:127;height:22194;visibility:visible;mso-wrap-style:square;v-text-anchor:top" coordsize="12701,2219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" path="m12701,r-1,2219452l,2206752,1,12700,12701,xe" fillcolor="black" stroked="f" strokeweight="0">
                  <v:stroke miterlimit="83231f" joinstyle="miter"/>
                  <v:path arrowok="t" textboxrect="0,0,12701,2219452"/>
                </v:shape>
                <v:shape id="Shape 17" o:spid="_x0000_s1038" style="position:absolute;left:75333;width:127;height:22194;visibility:visible;mso-wrap-style:square;v-text-anchor:top" coordsize="12701,2219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" path="m12701,r-1,2219452l,2206752,1,12700,12701,xe" fillcolor="black" stroked="f" strokeweight="0">
                  <v:stroke miterlimit="83231f" joinstyle="miter"/>
                  <v:path arrowok="t" textboxrect="0,0,12701,2219452"/>
                </v:shape>
                <v:shape id="Shape 18" o:spid="_x0000_s1039" style="position:absolute;left:84957;top:4917;width:127;height:17277;visibility:visible;mso-wrap-style:square;v-text-anchor:top" coordsize="12701,1727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" path="m12701,r-1,1727708l,1715008,1,12700,12701,xe" fillcolor="black" stroked="f" strokeweight="0">
                  <v:stroke miterlimit="83231f" joinstyle="miter"/>
                  <v:path arrowok="t" textboxrect="0,0,12701,1727708"/>
                </v:shape>
                <v:shape id="Shape 19" o:spid="_x0000_s1040" style="position:absolute;width:94709;height:127;visibility:visible;mso-wrap-style:square;v-text-anchor:top" coordsize="9470934,1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" path="m,l9470934,4r-12700,12700l12700,12700,,xe" fillcolor="black" stroked="f" strokeweight="0">
                  <v:stroke miterlimit="83231f" joinstyle="miter"/>
                  <v:path arrowok="t" textboxrect="0,0,9470934,12704"/>
                </v:shape>
                <v:shape id="Shape 20" o:spid="_x0000_s1041" style="position:absolute;top:22067;width:94709;height:127;visibility:visible;mso-wrap-style:square;v-text-anchor:top" coordsize="9470934,1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" path="m12700,l9458234,5r12700,12700l,12700,12700,xe" fillcolor="black" stroked="f" strokeweight="0">
                  <v:stroke miterlimit="83231f" joinstyle="miter"/>
                  <v:path arrowok="t" textboxrect="0,0,9470934,12705"/>
                </v:shape>
                <v:shape id="Shape 21" o:spid="_x0000_s1042" style="position:absolute;width:127;height:22194;visibility:visible;mso-wrap-style:square;v-text-anchor:top" coordsize="12701,2219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" path="m1,l12701,12700r-1,2194052l,2219452,1,xe" fillcolor="black" stroked="f" strokeweight="0">
                  <v:stroke miterlimit="83231f" joinstyle="miter"/>
                  <v:path arrowok="t" textboxrect="0,0,12701,2219452"/>
                </v:shape>
                <v:shape id="Shape 22" o:spid="_x0000_s1043" style="position:absolute;left:94582;width:127;height:22194;visibility:visible;mso-wrap-style:square;v-text-anchor:top" coordsize="12701,2219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" path="m12701,r-1,2219452l,2206752,1,12700,12701,xe" fillcolor="black" stroked="f" strokeweight="0">
                  <v:stroke miterlimit="83231f" joinstyle="miter"/>
                  <v:path arrowok="t" textboxrect="0,0,12701,2219452"/>
                </v:shape>
                <v:rect id="Rectangle 28" o:spid="_x0000_s1044" style="position:absolute;left:6425;top:1321;width:40651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04492FF5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Информация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нестационарном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торговом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объекте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(НТО)</w:t>
                        </w:r>
                      </w:p>
                    </w:txbxContent>
                  </v:textbox>
                </v:rect>
                <v:rect id="Rectangle 29" o:spid="_x0000_s1045" style="position:absolute;left:44071;top:1321;width:27912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45F240A2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Информация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лице,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осуществляющем</w:t>
                        </w:r>
                      </w:p>
                    </w:txbxContent>
                  </v:textbox>
                </v:rect>
                <v:rect id="Rectangle 30" o:spid="_x0000_s1046" style="position:absolute;left:46491;top:2540;width:21477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00B56282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6"/>
                            <w:sz w:val="16"/>
                          </w:rPr>
                          <w:t>торговую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6"/>
                            <w:sz w:val="16"/>
                          </w:rPr>
                          <w:t>деятельность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6"/>
                            <w:sz w:val="16"/>
                          </w:rPr>
                          <w:t>в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6"/>
                            <w:sz w:val="16"/>
                          </w:rPr>
                          <w:t>НТО</w:t>
                        </w:r>
                      </w:p>
                    </w:txbxContent>
                  </v:textbox>
                </v:rect>
                <v:rect id="Rectangle 31" o:spid="_x0000_s1047" style="position:absolute;left:78102;top:1321;width:1838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535668B7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6"/>
                            <w:sz w:val="16"/>
                          </w:rPr>
                          <w:t>Период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6"/>
                            <w:sz w:val="16"/>
                          </w:rPr>
                          <w:t>размещения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6"/>
                            <w:sz w:val="16"/>
                          </w:rPr>
                          <w:t>НТО</w:t>
                        </w:r>
                      </w:p>
                    </w:txbxContent>
                  </v:textbox>
                </v:rect>
                <v:rect id="Rectangle 32" o:spid="_x0000_s1048" style="position:absolute;left:1727;top:6238;width:581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48BAA38D" w14:textId="77777777" w:rsidR="00922E4A" w:rsidRDefault="00922E4A" w:rsidP="00922E4A">
                        <w:proofErr w:type="spellStart"/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Иденти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33" o:spid="_x0000_s1049" style="position:absolute;left:165;top:7457;width:9963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02B2CB30" w14:textId="77777777" w:rsidR="00922E4A" w:rsidRDefault="00922E4A" w:rsidP="00922E4A">
                        <w:proofErr w:type="spellStart"/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фикационный</w:t>
                        </w:r>
                        <w:proofErr w:type="spellEnd"/>
                      </w:p>
                    </w:txbxContent>
                  </v:textbox>
                </v:rect>
                <v:rect id="Rectangle 34" o:spid="_x0000_s1050" style="position:absolute;left:888;top:8677;width:804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78C436B4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номер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НТО</w:t>
                        </w:r>
                      </w:p>
                    </w:txbxContent>
                  </v:textbox>
                </v:rect>
                <v:rect id="Rectangle 35" o:spid="_x0000_s1051" style="position:absolute;left:10883;top:6238;width:449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6037EC34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4"/>
                            <w:sz w:val="16"/>
                          </w:rPr>
                          <w:t>Место</w:t>
                        </w:r>
                      </w:p>
                    </w:txbxContent>
                  </v:textbox>
                </v:rect>
                <v:rect id="Rectangle 36" o:spid="_x0000_s1052" style="position:absolute;left:9203;top:7457;width:8961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6F4F279F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размещения</w:t>
                        </w:r>
                      </w:p>
                    </w:txbxContent>
                  </v:textbox>
                </v:rect>
                <v:rect id="Rectangle 37" o:spid="_x0000_s1053" style="position:absolute;left:8409;top:8677;width:11071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5D9B727A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6"/>
                            <w:sz w:val="16"/>
                          </w:rPr>
                          <w:t>НТО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6"/>
                            <w:sz w:val="16"/>
                          </w:rPr>
                          <w:t>(адресный</w:t>
                        </w:r>
                      </w:p>
                    </w:txbxContent>
                  </v:textbox>
                </v:rect>
                <v:rect id="Rectangle 38" o:spid="_x0000_s1054" style="position:absolute;left:9662;top:9896;width:7744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67F4CC6A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ориентир),</w:t>
                        </w:r>
                      </w:p>
                    </w:txbxContent>
                  </v:textbox>
                </v:rect>
                <v:rect id="Rectangle 39" o:spid="_x0000_s1055" style="position:absolute;left:8194;top:11115;width:11644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47FA6C38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9"/>
                            <w:sz w:val="16"/>
                          </w:rPr>
                          <w:t>географические</w:t>
                        </w:r>
                      </w:p>
                    </w:txbxContent>
                  </v:textbox>
                </v:rect>
                <v:rect id="Rectangle 40" o:spid="_x0000_s1056" style="position:absolute;left:9342;top:12334;width:8594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0FC7EC5D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4"/>
                            <w:sz w:val="16"/>
                          </w:rPr>
                          <w:t>координаты</w:t>
                        </w:r>
                      </w:p>
                    </w:txbxContent>
                  </v:textbox>
                </v:rect>
                <v:rect id="Rectangle 41" o:spid="_x0000_s1057" style="position:absolute;left:18371;top:6238;width:6336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7C8E77F4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9"/>
                            <w:sz w:val="16"/>
                          </w:rPr>
                          <w:t>Вид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9"/>
                            <w:sz w:val="16"/>
                          </w:rPr>
                          <w:t>НТО</w:t>
                        </w:r>
                      </w:p>
                    </w:txbxContent>
                  </v:textbox>
                </v:rect>
                <v:rect id="Rectangle 42" o:spid="_x0000_s1058" style="position:absolute;left:24979;top:6238;width:1051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17AA0D39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7"/>
                            <w:sz w:val="16"/>
                          </w:rPr>
                          <w:t>Площадь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7"/>
                            <w:sz w:val="16"/>
                          </w:rPr>
                          <w:t>НТО,</w:t>
                        </w:r>
                      </w:p>
                    </w:txbxContent>
                  </v:textbox>
                </v:rect>
                <v:rect id="Rectangle 43" o:spid="_x0000_s1059" style="position:absolute;left:27615;top:7457;width:351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6CA3BD2B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кв.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м</w:t>
                        </w:r>
                      </w:p>
                    </w:txbxContent>
                  </v:textbox>
                </v:rect>
                <v:rect id="Rectangle 44" o:spid="_x0000_s1060" style="position:absolute;left:34338;top:6238;width:11226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02384F26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7"/>
                            <w:sz w:val="16"/>
                          </w:rPr>
                          <w:t>Специализация</w:t>
                        </w:r>
                      </w:p>
                    </w:txbxContent>
                  </v:textbox>
                </v:rect>
                <v:rect id="Rectangle 45" o:spid="_x0000_s1061" style="position:absolute;left:37363;top:7457;width:3185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6F3E9D74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</w:rPr>
                          <w:t>НТО</w:t>
                        </w:r>
                      </w:p>
                    </w:txbxContent>
                  </v:textbox>
                </v:rect>
                <v:rect id="Rectangle 46" o:spid="_x0000_s1062" style="position:absolute;left:44363;top:6238;width:1060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2CC7A075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4"/>
                            <w:sz w:val="16"/>
                          </w:rPr>
                          <w:t>Наименование</w:t>
                        </w:r>
                      </w:p>
                    </w:txbxContent>
                  </v:textbox>
                </v:rect>
                <v:rect id="Rectangle 47" o:spid="_x0000_s1063" style="position:absolute;left:44481;top:7457;width:1029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614A1E9D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6"/>
                            <w:sz w:val="16"/>
                          </w:rPr>
                          <w:t>юридического</w:t>
                        </w:r>
                      </w:p>
                    </w:txbxContent>
                  </v:textbox>
                </v:rect>
                <v:rect id="Rectangle 48" o:spid="_x0000_s1064" style="position:absolute;left:43992;top:8677;width:11593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5DA05E1E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4"/>
                            <w:sz w:val="16"/>
                          </w:rPr>
                          <w:t>лица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4"/>
                            <w:sz w:val="16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4"/>
                            <w:sz w:val="16"/>
                          </w:rPr>
                          <w:t>фамилия,</w:t>
                        </w:r>
                      </w:p>
                    </w:txbxContent>
                  </v:textbox>
                </v:rect>
                <v:rect id="Rectangle 49" o:spid="_x0000_s1065" style="position:absolute;left:44758;top:9896;width:955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10EF46A4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7"/>
                            <w:sz w:val="16"/>
                          </w:rPr>
                          <w:t>имя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7"/>
                            <w:sz w:val="16"/>
                          </w:rPr>
                          <w:t>отчество</w:t>
                        </w:r>
                      </w:p>
                    </w:txbxContent>
                  </v:textbox>
                </v:rect>
                <v:rect id="Rectangle 50" o:spid="_x0000_s1066" style="position:absolute;left:43671;top:11115;width:1244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2EA994FF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3"/>
                            <w:sz w:val="16"/>
                          </w:rPr>
                          <w:t>индивидуального</w:t>
                        </w:r>
                      </w:p>
                    </w:txbxContent>
                  </v:textbox>
                </v:rect>
                <v:rect id="Rectangle 51" o:spid="_x0000_s1067" style="position:absolute;left:43475;top:12334;width:1296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52EDD88F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предпринимателя</w:t>
                        </w:r>
                      </w:p>
                    </w:txbxContent>
                  </v:textbox>
                </v:rect>
                <v:rect id="Rectangle 52" o:spid="_x0000_s1068" style="position:absolute;left:43507;top:13553;width:12886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6D1CDA7F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6"/>
                            <w:sz w:val="16"/>
                          </w:rPr>
                          <w:t>или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w w:val="126"/>
                            <w:sz w:val="16"/>
                          </w:rPr>
                          <w:t>самозанятого</w:t>
                        </w:r>
                        <w:proofErr w:type="spellEnd"/>
                      </w:p>
                    </w:txbxContent>
                  </v:textbox>
                </v:rect>
                <v:rect id="Rectangle 53" o:spid="_x0000_s1069" style="position:absolute;left:54413;top:6238;width:3535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543E3C18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39"/>
                            <w:sz w:val="16"/>
                          </w:rPr>
                          <w:t>ИНН</w:t>
                        </w:r>
                      </w:p>
                    </w:txbxContent>
                  </v:textbox>
                </v:rect>
                <v:rect id="Rectangle 54" o:spid="_x0000_s1070" style="position:absolute;left:59434;top:6238;width:6713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3E950A13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32"/>
                            <w:sz w:val="16"/>
                          </w:rPr>
                          <w:t>Является</w:t>
                        </w:r>
                      </w:p>
                    </w:txbxContent>
                  </v:textbox>
                </v:rect>
                <v:rect id="Rectangle 55" o:spid="_x0000_s1071" style="position:absolute;left:59147;top:7457;width:747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6650C773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4"/>
                            <w:sz w:val="16"/>
                          </w:rPr>
                          <w:t>субъектом</w:t>
                        </w:r>
                      </w:p>
                    </w:txbxContent>
                  </v:textbox>
                </v:rect>
                <v:rect id="Rectangle 56" o:spid="_x0000_s1072" style="position:absolute;left:59561;top:8677;width:6376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63249E68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4"/>
                            <w:sz w:val="16"/>
                          </w:rPr>
                          <w:t>малого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4"/>
                            <w:sz w:val="16"/>
                          </w:rPr>
                          <w:t>и</w:t>
                        </w:r>
                      </w:p>
                    </w:txbxContent>
                  </v:textbox>
                </v:rect>
                <v:rect id="Rectangle 57" o:spid="_x0000_s1073" style="position:absolute;left:59526;top:9896;width:646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70F13411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3"/>
                            <w:sz w:val="16"/>
                          </w:rPr>
                          <w:t>среднего</w:t>
                        </w:r>
                      </w:p>
                    </w:txbxContent>
                  </v:textbox>
                </v:rect>
                <v:rect id="Rectangle 58" o:spid="_x0000_s1074" style="position:absolute;left:59509;top:11115;width:6514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49C81C93" w14:textId="77777777" w:rsidR="00922E4A" w:rsidRDefault="00922E4A" w:rsidP="00922E4A">
                        <w:proofErr w:type="spellStart"/>
                        <w:r>
                          <w:rPr>
                            <w:rFonts w:ascii="Calibri" w:eastAsia="Calibri" w:hAnsi="Calibri" w:cs="Calibri"/>
                            <w:w w:val="122"/>
                            <w:sz w:val="16"/>
                          </w:rPr>
                          <w:t>предпри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22"/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59" o:spid="_x0000_s1075" style="position:absolute;left:58249;top:12334;width:9863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31AFE3AE" w14:textId="77777777" w:rsidR="00922E4A" w:rsidRDefault="00922E4A" w:rsidP="00922E4A">
                        <w:proofErr w:type="spellStart"/>
                        <w:r>
                          <w:rPr>
                            <w:rFonts w:ascii="Calibri" w:eastAsia="Calibri" w:hAnsi="Calibri" w:cs="Calibri"/>
                            <w:w w:val="126"/>
                            <w:sz w:val="16"/>
                          </w:rPr>
                          <w:t>нимательства</w:t>
                        </w:r>
                        <w:proofErr w:type="spellEnd"/>
                      </w:p>
                    </w:txbxContent>
                  </v:textbox>
                </v:rect>
                <v:rect id="Rectangle 60" o:spid="_x0000_s1076" style="position:absolute;left:60960;top:13553;width:265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7A2DD719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или</w:t>
                        </w:r>
                      </w:p>
                    </w:txbxContent>
                  </v:textbox>
                </v:rect>
                <v:rect id="Rectangle 61" o:spid="_x0000_s1077" style="position:absolute;left:58352;top:14773;width:959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1AC179F6" w14:textId="77777777" w:rsidR="00922E4A" w:rsidRDefault="00922E4A" w:rsidP="00922E4A">
                        <w:proofErr w:type="spellStart"/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самозанятым</w:t>
                        </w:r>
                        <w:proofErr w:type="spellEnd"/>
                      </w:p>
                    </w:txbxContent>
                  </v:textbox>
                </v:rect>
                <v:rect id="Rectangle 3272" o:spid="_x0000_s1078" style="position:absolute;left:59856;top:15992;width:527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" filled="f" stroked="f">
                  <v:textbox inset="0,0,0,0">
                    <w:txbxContent>
                      <w:p w14:paraId="763327FE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30"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3274" o:spid="_x0000_s1079" style="position:absolute;left:60253;top:15992;width:4536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e+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bwN30dwfROegJxfAAAA//8DAFBLAQItABQABgAIAAAAIQDb4fbL7gAAAIUBAAATAAAAAAAA&#10;AAAAAAAAAAAAAABbQ29udGVudF9UeXBlc10ueG1sUEsBAi0AFAAGAAgAAAAhAFr0LFu/AAAAFQEA&#10;AAsAAAAAAAAAAAAAAAAAHwEAAF9yZWxzLy5yZWxzUEsBAi0AFAAGAAgAAAAhALLjN77HAAAA3QAA&#10;AA8AAAAAAAAAAAAAAAAABwIAAGRycy9kb3ducmV2LnhtbFBLBQYAAAAAAwADALcAAAD7AgAAAAA=&#10;" filled="f" stroked="f">
                  <v:textbox inset="0,0,0,0">
                    <w:txbxContent>
                      <w:p w14:paraId="3A2BFE13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0"/>
                            <w:sz w:val="16"/>
                          </w:rPr>
                          <w:t>да/нет</w:t>
                        </w:r>
                      </w:p>
                    </w:txbxContent>
                  </v:textbox>
                </v:rect>
                <v:rect id="Rectangle 3273" o:spid="_x0000_s1080" style="position:absolute;left:63663;top:15992;width:527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" filled="f" stroked="f">
                  <v:textbox inset="0,0,0,0">
                    <w:txbxContent>
                      <w:p w14:paraId="6A76A3EE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30"/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63" o:spid="_x0000_s1081" style="position:absolute;left:66555;top:1321;width:1070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7D3A0332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4"/>
                            <w:sz w:val="16"/>
                          </w:rPr>
                          <w:t>Основание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4"/>
                            <w:sz w:val="16"/>
                          </w:rPr>
                          <w:t>для</w:t>
                        </w:r>
                      </w:p>
                    </w:txbxContent>
                  </v:textbox>
                </v:rect>
                <v:rect id="Rectangle 64" o:spid="_x0000_s1082" style="position:absolute;left:66222;top:2540;width:11594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614E9A19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30"/>
                            <w:sz w:val="16"/>
                          </w:rPr>
                          <w:t>включения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3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30"/>
                            <w:sz w:val="16"/>
                          </w:rPr>
                          <w:t>НТО</w:t>
                        </w:r>
                      </w:p>
                    </w:txbxContent>
                  </v:textbox>
                </v:rect>
                <v:rect id="Rectangle 65" o:spid="_x0000_s1083" style="position:absolute;left:68571;top:3759;width:534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3B2D7189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в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схему</w:t>
                        </w:r>
                      </w:p>
                    </w:txbxContent>
                  </v:textbox>
                </v:rect>
                <v:rect id="Rectangle 66" o:spid="_x0000_s1084" style="position:absolute;left:67213;top:4978;width:896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3D520202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размещения</w:t>
                        </w:r>
                      </w:p>
                    </w:txbxContent>
                  </v:textbox>
                </v:rect>
                <v:rect id="Rectangle 67" o:spid="_x0000_s1085" style="position:absolute;left:78063;top:6238;width:5705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0FD59E96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9"/>
                            <w:sz w:val="16"/>
                          </w:rPr>
                          <w:t>С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9"/>
                            <w:sz w:val="16"/>
                          </w:rPr>
                          <w:t>(дата)</w:t>
                        </w:r>
                      </w:p>
                    </w:txbxContent>
                  </v:textbox>
                </v:rect>
                <v:rect id="Rectangle 68" o:spid="_x0000_s1086" style="position:absolute;left:87327;top:6238;width:6663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36CCB9D8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7"/>
                            <w:sz w:val="16"/>
                          </w:rPr>
                          <w:t>По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7"/>
                            <w:sz w:val="16"/>
                          </w:rPr>
                          <w:t>(дата)</w:t>
                        </w:r>
                      </w:p>
                    </w:txbxContent>
                  </v:textbox>
                </v:rect>
                <v:rect id="Rectangle 69" o:spid="_x0000_s1087" style="position:absolute;left:3590;top:19690;width:85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60B87D6F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70" o:spid="_x0000_s1088" style="position:absolute;left:12252;top:19690;width:85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3F0C1A25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71" o:spid="_x0000_s1089" style="position:absolute;left:20432;top:19690;width:86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7EE47471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72" o:spid="_x0000_s1090" style="position:absolute;left:28613;top:19690;width:86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3B14F193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4</w:t>
                        </w:r>
                      </w:p>
                    </w:txbxContent>
                  </v:textbox>
                </v:rect>
                <v:rect id="Rectangle 73" o:spid="_x0000_s1091" style="position:absolute;left:38238;top:19690;width:85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4A894916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5</w:t>
                        </w:r>
                      </w:p>
                    </w:txbxContent>
                  </v:textbox>
                </v:rect>
                <v:rect id="Rectangle 74" o:spid="_x0000_s1092" style="position:absolute;left:48031;top:19690;width:85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2D3A5EEC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6</w:t>
                        </w:r>
                      </w:p>
                    </w:txbxContent>
                  </v:textbox>
                </v:rect>
                <v:rect id="Rectangle 75" o:spid="_x0000_s1093" style="position:absolute;left:55418;top:19690;width:86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5F5B49F6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angle 76" o:spid="_x0000_s1094" style="position:absolute;left:61637;top:19690;width:85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1AFBCB1B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8</w:t>
                        </w:r>
                      </w:p>
                    </w:txbxContent>
                  </v:textbox>
                </v:rect>
                <v:rect id="Rectangle 77" o:spid="_x0000_s1095" style="position:absolute;left:70261;top:19690;width:85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776E98CC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9</w:t>
                        </w:r>
                      </w:p>
                    </w:txbxContent>
                  </v:textbox>
                </v:rect>
                <v:rect id="Rectangle 78" o:spid="_x0000_s1096" style="position:absolute;left:79562;top:19690;width:171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46D40328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10</w:t>
                        </w:r>
                      </w:p>
                    </w:txbxContent>
                  </v:textbox>
                </v:rect>
                <v:rect id="Rectangle 79" o:spid="_x0000_s1097" style="position:absolute;left:89187;top:19690;width:171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1B049475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11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6459C23" w14:textId="77777777" w:rsidR="00922E4A" w:rsidRDefault="00922E4A" w:rsidP="00922E4A">
      <w:pPr>
        <w:numPr>
          <w:ilvl w:val="0"/>
          <w:numId w:val="13"/>
        </w:numPr>
        <w:spacing w:after="0" w:line="259" w:lineRule="auto"/>
        <w:ind w:hanging="254"/>
      </w:pPr>
      <w:r>
        <w:rPr>
          <w:rFonts w:ascii="Calibri" w:eastAsia="Calibri" w:hAnsi="Calibri" w:cs="Calibri"/>
          <w:sz w:val="20"/>
        </w:rPr>
        <w:t>Размещение мобильных нестационарных торговых объектов</w:t>
      </w:r>
    </w:p>
    <w:p w14:paraId="0783A191" w14:textId="77777777" w:rsidR="00922E4A" w:rsidRDefault="00922E4A" w:rsidP="00922E4A">
      <w:pPr>
        <w:spacing w:after="0"/>
        <w:ind w:left="-655" w:right="-21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5854074E" wp14:editId="65F1EE8D">
                <wp:extent cx="9629775" cy="5038725"/>
                <wp:effectExtent l="0" t="0" r="47625" b="9525"/>
                <wp:docPr id="3954" name="Group 3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9775" cy="5038725"/>
                          <a:chOff x="0" y="0"/>
                          <a:chExt cx="9543468" cy="4917953"/>
                        </a:xfrm>
                      </wpg:grpSpPr>
                      <wps:wsp>
                        <wps:cNvPr id="91" name="Shape 91"/>
                        <wps:cNvSpPr/>
                        <wps:spPr>
                          <a:xfrm>
                            <a:off x="2" y="491744"/>
                            <a:ext cx="7037355" cy="12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7355" h="12703">
                                <a:moveTo>
                                  <a:pt x="0" y="0"/>
                                </a:moveTo>
                                <a:lnTo>
                                  <a:pt x="7037355" y="3"/>
                                </a:lnTo>
                                <a:lnTo>
                                  <a:pt x="7024655" y="12703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7889776" y="491748"/>
                            <a:ext cx="1653692" cy="12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3692" h="12701">
                                <a:moveTo>
                                  <a:pt x="0" y="0"/>
                                </a:moveTo>
                                <a:lnTo>
                                  <a:pt x="1653692" y="1"/>
                                </a:lnTo>
                                <a:lnTo>
                                  <a:pt x="1640992" y="12701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590366" y="983489"/>
                            <a:ext cx="1457187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87" h="12700">
                                <a:moveTo>
                                  <a:pt x="0" y="0"/>
                                </a:moveTo>
                                <a:lnTo>
                                  <a:pt x="1457187" y="0"/>
                                </a:lnTo>
                                <a:lnTo>
                                  <a:pt x="1444487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" y="1840992"/>
                            <a:ext cx="9543466" cy="1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3466" h="12705">
                                <a:moveTo>
                                  <a:pt x="0" y="0"/>
                                </a:moveTo>
                                <a:lnTo>
                                  <a:pt x="9543466" y="5"/>
                                </a:lnTo>
                                <a:lnTo>
                                  <a:pt x="9530766" y="12705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" y="2210816"/>
                            <a:ext cx="9543466" cy="1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3466" h="12705">
                                <a:moveTo>
                                  <a:pt x="0" y="0"/>
                                </a:moveTo>
                                <a:lnTo>
                                  <a:pt x="9543466" y="5"/>
                                </a:lnTo>
                                <a:lnTo>
                                  <a:pt x="9530766" y="12705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" y="3190240"/>
                            <a:ext cx="9543466" cy="1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3466" h="12705">
                                <a:moveTo>
                                  <a:pt x="0" y="0"/>
                                </a:moveTo>
                                <a:lnTo>
                                  <a:pt x="9543466" y="5"/>
                                </a:lnTo>
                                <a:lnTo>
                                  <a:pt x="9530766" y="12705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4047744"/>
                            <a:ext cx="9543466" cy="1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3466" h="12705">
                                <a:moveTo>
                                  <a:pt x="0" y="0"/>
                                </a:moveTo>
                                <a:lnTo>
                                  <a:pt x="9543466" y="5"/>
                                </a:lnTo>
                                <a:lnTo>
                                  <a:pt x="9530766" y="12705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769868" y="491745"/>
                            <a:ext cx="12702" cy="4426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4426204">
                                <a:moveTo>
                                  <a:pt x="12702" y="0"/>
                                </a:moveTo>
                                <a:lnTo>
                                  <a:pt x="12700" y="4426204"/>
                                </a:lnTo>
                                <a:lnTo>
                                  <a:pt x="0" y="4413504"/>
                                </a:lnTo>
                                <a:lnTo>
                                  <a:pt x="2" y="12700"/>
                                </a:lnTo>
                                <a:lnTo>
                                  <a:pt x="1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590364" y="491745"/>
                            <a:ext cx="12702" cy="4426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4426204">
                                <a:moveTo>
                                  <a:pt x="12702" y="0"/>
                                </a:moveTo>
                                <a:lnTo>
                                  <a:pt x="12700" y="4426204"/>
                                </a:lnTo>
                                <a:lnTo>
                                  <a:pt x="0" y="4413504"/>
                                </a:lnTo>
                                <a:lnTo>
                                  <a:pt x="2" y="12700"/>
                                </a:lnTo>
                                <a:lnTo>
                                  <a:pt x="1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295443" y="983489"/>
                            <a:ext cx="12702" cy="3934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3934460">
                                <a:moveTo>
                                  <a:pt x="12702" y="0"/>
                                </a:moveTo>
                                <a:lnTo>
                                  <a:pt x="12700" y="3934460"/>
                                </a:lnTo>
                                <a:lnTo>
                                  <a:pt x="0" y="3921760"/>
                                </a:lnTo>
                                <a:lnTo>
                                  <a:pt x="2" y="12700"/>
                                </a:lnTo>
                                <a:lnTo>
                                  <a:pt x="1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034850" y="491746"/>
                            <a:ext cx="12702" cy="4426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4426204">
                                <a:moveTo>
                                  <a:pt x="12702" y="0"/>
                                </a:moveTo>
                                <a:lnTo>
                                  <a:pt x="12700" y="4426204"/>
                                </a:lnTo>
                                <a:lnTo>
                                  <a:pt x="0" y="4413504"/>
                                </a:lnTo>
                                <a:lnTo>
                                  <a:pt x="2" y="12700"/>
                                </a:lnTo>
                                <a:lnTo>
                                  <a:pt x="1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317481" y="2"/>
                            <a:ext cx="12702" cy="4917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4917948">
                                <a:moveTo>
                                  <a:pt x="12702" y="0"/>
                                </a:moveTo>
                                <a:lnTo>
                                  <a:pt x="12700" y="4917948"/>
                                </a:lnTo>
                                <a:lnTo>
                                  <a:pt x="0" y="4905248"/>
                                </a:lnTo>
                                <a:lnTo>
                                  <a:pt x="2" y="12700"/>
                                </a:lnTo>
                                <a:lnTo>
                                  <a:pt x="1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5595499" y="491747"/>
                            <a:ext cx="12702" cy="4426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4426204">
                                <a:moveTo>
                                  <a:pt x="12702" y="0"/>
                                </a:moveTo>
                                <a:lnTo>
                                  <a:pt x="12700" y="4426204"/>
                                </a:lnTo>
                                <a:lnTo>
                                  <a:pt x="0" y="4413504"/>
                                </a:lnTo>
                                <a:lnTo>
                                  <a:pt x="2" y="12700"/>
                                </a:lnTo>
                                <a:lnTo>
                                  <a:pt x="1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6262228" y="491747"/>
                            <a:ext cx="12702" cy="4426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4426204">
                                <a:moveTo>
                                  <a:pt x="12702" y="0"/>
                                </a:moveTo>
                                <a:lnTo>
                                  <a:pt x="12700" y="4426204"/>
                                </a:lnTo>
                                <a:lnTo>
                                  <a:pt x="0" y="4413504"/>
                                </a:lnTo>
                                <a:lnTo>
                                  <a:pt x="2" y="12700"/>
                                </a:lnTo>
                                <a:lnTo>
                                  <a:pt x="1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7024654" y="4"/>
                            <a:ext cx="12702" cy="4917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4917948">
                                <a:moveTo>
                                  <a:pt x="12702" y="0"/>
                                </a:moveTo>
                                <a:lnTo>
                                  <a:pt x="12700" y="4917948"/>
                                </a:lnTo>
                                <a:lnTo>
                                  <a:pt x="0" y="4905248"/>
                                </a:lnTo>
                                <a:lnTo>
                                  <a:pt x="2" y="12700"/>
                                </a:lnTo>
                                <a:lnTo>
                                  <a:pt x="1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7889774" y="4"/>
                            <a:ext cx="12702" cy="4917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4917948">
                                <a:moveTo>
                                  <a:pt x="12702" y="0"/>
                                </a:moveTo>
                                <a:lnTo>
                                  <a:pt x="12700" y="4917948"/>
                                </a:lnTo>
                                <a:lnTo>
                                  <a:pt x="0" y="4905248"/>
                                </a:lnTo>
                                <a:lnTo>
                                  <a:pt x="2" y="12700"/>
                                </a:lnTo>
                                <a:lnTo>
                                  <a:pt x="1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8710269" y="491749"/>
                            <a:ext cx="12702" cy="4426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4426204">
                                <a:moveTo>
                                  <a:pt x="12702" y="0"/>
                                </a:moveTo>
                                <a:lnTo>
                                  <a:pt x="12700" y="4426204"/>
                                </a:lnTo>
                                <a:lnTo>
                                  <a:pt x="0" y="4413504"/>
                                </a:lnTo>
                                <a:lnTo>
                                  <a:pt x="2" y="12700"/>
                                </a:lnTo>
                                <a:lnTo>
                                  <a:pt x="1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2" y="0"/>
                            <a:ext cx="9543466" cy="1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3466" h="12705">
                                <a:moveTo>
                                  <a:pt x="0" y="0"/>
                                </a:moveTo>
                                <a:lnTo>
                                  <a:pt x="9543466" y="5"/>
                                </a:lnTo>
                                <a:lnTo>
                                  <a:pt x="9530766" y="12705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4905248"/>
                            <a:ext cx="9543466" cy="1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3466" h="12705">
                                <a:moveTo>
                                  <a:pt x="12700" y="0"/>
                                </a:moveTo>
                                <a:lnTo>
                                  <a:pt x="9530766" y="5"/>
                                </a:lnTo>
                                <a:lnTo>
                                  <a:pt x="9543466" y="12705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0"/>
                            <a:ext cx="12702" cy="4917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4917948">
                                <a:moveTo>
                                  <a:pt x="2" y="0"/>
                                </a:moveTo>
                                <a:lnTo>
                                  <a:pt x="12702" y="12700"/>
                                </a:lnTo>
                                <a:lnTo>
                                  <a:pt x="12700" y="4905248"/>
                                </a:lnTo>
                                <a:lnTo>
                                  <a:pt x="0" y="4917948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9530766" y="5"/>
                            <a:ext cx="12702" cy="4917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4917948">
                                <a:moveTo>
                                  <a:pt x="12702" y="0"/>
                                </a:moveTo>
                                <a:lnTo>
                                  <a:pt x="12700" y="4917948"/>
                                </a:lnTo>
                                <a:lnTo>
                                  <a:pt x="0" y="4905248"/>
                                </a:lnTo>
                                <a:lnTo>
                                  <a:pt x="2" y="12700"/>
                                </a:lnTo>
                                <a:lnTo>
                                  <a:pt x="1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635834" y="128319"/>
                            <a:ext cx="4065056" cy="157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C3723E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Информация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о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нестационарном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торговом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объекте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(НТО)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4359994" y="132131"/>
                            <a:ext cx="3501572" cy="157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E5630C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Информация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о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лице,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осуществляющем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торговую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5136555" y="254051"/>
                            <a:ext cx="143735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0C4F6F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6"/>
                                  <w:sz w:val="16"/>
                                </w:rPr>
                                <w:t>деятельность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6"/>
                                  <w:sz w:val="16"/>
                                </w:rPr>
                                <w:t>в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6"/>
                                  <w:sz w:val="16"/>
                                </w:rPr>
                                <w:t>НТО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8024744" y="132133"/>
                            <a:ext cx="1838822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4149F8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6"/>
                                  <w:sz w:val="16"/>
                                </w:rPr>
                                <w:t>Период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6"/>
                                  <w:sz w:val="16"/>
                                </w:rPr>
                                <w:t>размещения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6"/>
                                  <w:sz w:val="16"/>
                                </w:rPr>
                                <w:t>НТО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1857816" y="623874"/>
                            <a:ext cx="1225881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7A751E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6"/>
                                  <w:sz w:val="16"/>
                                </w:rPr>
                                <w:t>Места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6"/>
                                  <w:sz w:val="16"/>
                                </w:rPr>
                                <w:t>остановки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1866869" y="745794"/>
                            <a:ext cx="120169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E1DB46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4"/>
                                  <w:sz w:val="16"/>
                                </w:rPr>
                                <w:t>мобильного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4"/>
                                  <w:sz w:val="16"/>
                                </w:rPr>
                                <w:t>НТО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72657" y="623873"/>
                            <a:ext cx="581051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327140" w14:textId="77777777" w:rsidR="00922E4A" w:rsidRDefault="00922E4A" w:rsidP="00922E4A"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Иденти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6512" y="745793"/>
                            <a:ext cx="99629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136962" w14:textId="77777777" w:rsidR="00922E4A" w:rsidRDefault="00922E4A" w:rsidP="00922E4A"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фикационный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88769" y="867713"/>
                            <a:ext cx="804011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0F3B10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номер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НТО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948021" y="623873"/>
                            <a:ext cx="633616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8DE2D5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9"/>
                                  <w:sz w:val="16"/>
                                </w:rPr>
                                <w:t>Вид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9"/>
                                  <w:sz w:val="16"/>
                                </w:rPr>
                                <w:t>НТО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1728617" y="1115618"/>
                            <a:ext cx="586455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CFEE8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16"/>
                                  <w:sz w:val="16"/>
                                </w:rPr>
                                <w:t>№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16"/>
                                  <w:sz w:val="16"/>
                                </w:rPr>
                                <w:t>места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2469687" y="1115618"/>
                            <a:ext cx="536593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B48C48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32"/>
                                  <w:sz w:val="16"/>
                                </w:rPr>
                                <w:t>График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2478989" y="1237538"/>
                            <a:ext cx="511865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242869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3"/>
                                  <w:sz w:val="16"/>
                                </w:rPr>
                                <w:t>работы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2355387" y="1359458"/>
                            <a:ext cx="840361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FFAE50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1"/>
                                  <w:sz w:val="16"/>
                                </w:rPr>
                                <w:t>мобильного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2334576" y="1481377"/>
                            <a:ext cx="89522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E43A77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7"/>
                                  <w:sz w:val="16"/>
                                </w:rPr>
                                <w:t>НТО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7"/>
                                  <w:sz w:val="16"/>
                                </w:rPr>
                                <w:t>в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7"/>
                                  <w:sz w:val="16"/>
                                </w:rPr>
                                <w:t>месте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2395422" y="1603298"/>
                            <a:ext cx="734015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6CCCAB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6"/>
                                  <w:sz w:val="16"/>
                                </w:rPr>
                                <w:t>остановки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3124239" y="623874"/>
                            <a:ext cx="1483976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E2CCD2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8"/>
                                  <w:sz w:val="16"/>
                                </w:rPr>
                                <w:t>Специализация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8"/>
                                  <w:sz w:val="16"/>
                                </w:rPr>
                                <w:t>НТО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4563709" y="623875"/>
                            <a:ext cx="1060890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C31A1C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4"/>
                                  <w:sz w:val="16"/>
                                </w:rPr>
                                <w:t>Наименование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4396972" y="745795"/>
                            <a:ext cx="1504110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609BB8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4"/>
                                  <w:sz w:val="16"/>
                                </w:rPr>
                                <w:t>юридического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4"/>
                                  <w:sz w:val="16"/>
                                </w:rPr>
                                <w:t>лица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4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4583529" y="867715"/>
                            <a:ext cx="1007920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7FEABB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6"/>
                                  <w:sz w:val="16"/>
                                </w:rPr>
                                <w:t>фамилия,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6"/>
                                  <w:sz w:val="16"/>
                                </w:rPr>
                                <w:t>имя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4724767" y="989635"/>
                            <a:ext cx="63293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1E365A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7"/>
                                  <w:sz w:val="16"/>
                                </w:rPr>
                                <w:t>отчество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4494504" y="1111555"/>
                            <a:ext cx="124479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D996CA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3"/>
                                  <w:sz w:val="16"/>
                                </w:rPr>
                                <w:t>индивидуального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4358749" y="1233475"/>
                            <a:ext cx="1605591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2DA289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предпринимателя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или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4594219" y="1355395"/>
                            <a:ext cx="97994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F0BA2D" w14:textId="77777777" w:rsidR="00922E4A" w:rsidRDefault="00922E4A" w:rsidP="00922E4A"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w w:val="126"/>
                                  <w:sz w:val="16"/>
                                </w:rPr>
                                <w:t>самозанятого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5802312" y="623876"/>
                            <a:ext cx="353495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DD1EB8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39"/>
                                  <w:sz w:val="16"/>
                                </w:rPr>
                                <w:t>ИНН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6397183" y="623876"/>
                            <a:ext cx="671315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5C8663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32"/>
                                  <w:sz w:val="16"/>
                                </w:rPr>
                                <w:t>Является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6368534" y="745796"/>
                            <a:ext cx="747798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6D840A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4"/>
                                  <w:sz w:val="16"/>
                                </w:rPr>
                                <w:t>субъектом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6409933" y="867716"/>
                            <a:ext cx="637533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FE1E75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4"/>
                                  <w:sz w:val="16"/>
                                </w:rPr>
                                <w:t>малого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4"/>
                                  <w:sz w:val="16"/>
                                </w:rPr>
                                <w:t>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6406361" y="989636"/>
                            <a:ext cx="646994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071F80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3"/>
                                  <w:sz w:val="16"/>
                                </w:rPr>
                                <w:t>среднего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6404674" y="1111556"/>
                            <a:ext cx="65145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B1AB67" w14:textId="77777777" w:rsidR="00922E4A" w:rsidRDefault="00922E4A" w:rsidP="00922E4A"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w w:val="122"/>
                                  <w:sz w:val="16"/>
                                </w:rPr>
                                <w:t>предпри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w w:val="122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6278741" y="1233476"/>
                            <a:ext cx="98629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97B39D" w14:textId="77777777" w:rsidR="00922E4A" w:rsidRDefault="00922E4A" w:rsidP="00922E4A"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w w:val="126"/>
                                  <w:sz w:val="16"/>
                                </w:rPr>
                                <w:t>нимательства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6549806" y="1355396"/>
                            <a:ext cx="265797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17A6F1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или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6289009" y="1477316"/>
                            <a:ext cx="959004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E09659" w14:textId="77777777" w:rsidR="00922E4A" w:rsidRDefault="00922E4A" w:rsidP="00922E4A"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самозанятым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3" name="Rectangle 3543"/>
                        <wps:cNvSpPr/>
                        <wps:spPr>
                          <a:xfrm>
                            <a:off x="6439449" y="1599236"/>
                            <a:ext cx="52700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569FD8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30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9" name="Rectangle 3549"/>
                        <wps:cNvSpPr/>
                        <wps:spPr>
                          <a:xfrm>
                            <a:off x="6479073" y="1599236"/>
                            <a:ext cx="453625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D43084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0"/>
                                  <w:sz w:val="16"/>
                                </w:rPr>
                                <w:t>да/нет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6" name="Rectangle 3546"/>
                        <wps:cNvSpPr/>
                        <wps:spPr>
                          <a:xfrm>
                            <a:off x="6820144" y="1599236"/>
                            <a:ext cx="52700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AA56D6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30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7060614" y="132132"/>
                            <a:ext cx="107088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A93547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4"/>
                                  <w:sz w:val="16"/>
                                </w:rPr>
                                <w:t>Основание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4"/>
                                  <w:sz w:val="16"/>
                                </w:rPr>
                                <w:t>для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7163305" y="254052"/>
                            <a:ext cx="798066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6E1316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8"/>
                                  <w:sz w:val="16"/>
                                </w:rPr>
                                <w:t>включения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7126272" y="375972"/>
                            <a:ext cx="896168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60B487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8"/>
                                  <w:sz w:val="16"/>
                                </w:rPr>
                                <w:t>НТО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8"/>
                                  <w:sz w:val="16"/>
                                </w:rPr>
                                <w:t>в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8"/>
                                  <w:sz w:val="16"/>
                                </w:rPr>
                                <w:t>схему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7126420" y="497892"/>
                            <a:ext cx="896033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8CDADB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размещения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8091763" y="623877"/>
                            <a:ext cx="570510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7AE038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9"/>
                                  <w:sz w:val="16"/>
                                </w:rPr>
                                <w:t>С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9"/>
                                  <w:sz w:val="16"/>
                                </w:rPr>
                                <w:t>(дата)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8876243" y="623877"/>
                            <a:ext cx="666316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5AC86F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7"/>
                                  <w:sz w:val="16"/>
                                </w:rPr>
                                <w:t>По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7"/>
                                  <w:sz w:val="16"/>
                                </w:rPr>
                                <w:t>(дата)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358966" y="1973121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3C4199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1154147" y="1973121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0F6AA2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1916934" y="1973121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F3EFA5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2639177" y="1973122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ED54B5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3650198" y="1973122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E302EE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4930520" y="1973123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66EDF3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5902895" y="1973123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34C379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6617472" y="1973124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E1FB7D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7431245" y="1973124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92842B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8241731" y="1973125"/>
                            <a:ext cx="17188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22A1AD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9062227" y="1973125"/>
                            <a:ext cx="171883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08A9A9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48907" y="2342945"/>
                            <a:ext cx="910087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53780B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2"/>
                                  <w:sz w:val="16"/>
                                </w:rPr>
                                <w:t>2-03-10-0002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819085" y="2342945"/>
                            <a:ext cx="976705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0F6900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6"/>
                                  <w:sz w:val="16"/>
                                </w:rPr>
                                <w:t>автоцистерна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1606876" y="2342945"/>
                            <a:ext cx="910087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4146AC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2"/>
                                  <w:sz w:val="16"/>
                                </w:rPr>
                                <w:t>3-03-10-0004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2311954" y="2342945"/>
                            <a:ext cx="955760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4AF244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4"/>
                                  <w:sz w:val="16"/>
                                </w:rPr>
                                <w:t>Понедельник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2402490" y="2464866"/>
                            <a:ext cx="714963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DDD3F0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3"/>
                                  <w:sz w:val="16"/>
                                </w:rPr>
                                <w:t>с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3"/>
                                  <w:sz w:val="16"/>
                                </w:rPr>
                                <w:t>10:55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3"/>
                                  <w:sz w:val="16"/>
                                </w:rPr>
                                <w:t>до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8" name="Rectangle 3558"/>
                        <wps:cNvSpPr/>
                        <wps:spPr>
                          <a:xfrm>
                            <a:off x="2507985" y="2586786"/>
                            <a:ext cx="38916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B548B2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11:10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1" name="Rectangle 3561"/>
                        <wps:cNvSpPr/>
                        <wps:spPr>
                          <a:xfrm>
                            <a:off x="2800593" y="2586786"/>
                            <a:ext cx="45404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20531C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7"/>
                                  <w:sz w:val="16"/>
                                </w:rPr>
                                <w:t>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2402217" y="2708706"/>
                            <a:ext cx="715773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86368D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9"/>
                                  <w:sz w:val="16"/>
                                </w:rPr>
                                <w:t>пятница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9"/>
                                  <w:sz w:val="16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0" name="Rectangle 3570"/>
                        <wps:cNvSpPr/>
                        <wps:spPr>
                          <a:xfrm>
                            <a:off x="2739697" y="2830627"/>
                            <a:ext cx="207287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09F3EA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14"/>
                                  <w:sz w:val="16"/>
                                </w:rPr>
                                <w:t>до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8" name="Rectangle 3568"/>
                        <wps:cNvSpPr/>
                        <wps:spPr>
                          <a:xfrm>
                            <a:off x="2447089" y="2830626"/>
                            <a:ext cx="38916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1B3F70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13:00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2525100" y="2952546"/>
                            <a:ext cx="389168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F2110B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13:35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3115284" y="2342946"/>
                            <a:ext cx="150789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CE031C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3"/>
                                  <w:sz w:val="16"/>
                                </w:rPr>
                                <w:t>специализированное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3160997" y="2464866"/>
                            <a:ext cx="138627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E753D2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1"/>
                                  <w:sz w:val="16"/>
                                </w:rPr>
                                <w:t>продовольственное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3054091" y="2586786"/>
                            <a:ext cx="167018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50FCF1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предприятие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торговли: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3123865" y="2708706"/>
                            <a:ext cx="148478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41F642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7"/>
                                  <w:sz w:val="16"/>
                                </w:rPr>
                                <w:t>иная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7"/>
                                  <w:sz w:val="16"/>
                                </w:rPr>
                                <w:t>группа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7"/>
                                  <w:sz w:val="16"/>
                                </w:rPr>
                                <w:t>товаров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4582064" y="2342947"/>
                            <a:ext cx="101197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85BFD9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35"/>
                                  <w:sz w:val="16"/>
                                </w:rPr>
                                <w:t>ОБЩЕСТВО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3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35"/>
                                  <w:sz w:val="16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4475404" y="2464867"/>
                            <a:ext cx="129587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3A878C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37"/>
                                  <w:sz w:val="16"/>
                                </w:rPr>
                                <w:t>ОГРАНИЧЕННОЙ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4333992" y="2586787"/>
                            <a:ext cx="167126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351FF1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37"/>
                                  <w:sz w:val="16"/>
                                </w:rPr>
                                <w:t>ОТВЕТСТВЕННОСТЬЮ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4620114" y="2708707"/>
                            <a:ext cx="91103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873E44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38"/>
                                  <w:sz w:val="16"/>
                                </w:rPr>
                                <w:t>"СЕЛЬСКИЙ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4668137" y="2830627"/>
                            <a:ext cx="78306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EA301C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34"/>
                                  <w:sz w:val="16"/>
                                </w:rPr>
                                <w:t>ПРОДУКТ"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5612010" y="2342947"/>
                            <a:ext cx="859414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430B37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4711002080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6578206" y="2342948"/>
                            <a:ext cx="190261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216402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8"/>
                                  <w:sz w:val="16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7048681" y="2342948"/>
                            <a:ext cx="1102915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50D613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Постановление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7041165" y="2464868"/>
                            <a:ext cx="1122914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A5F568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4"/>
                                  <w:sz w:val="16"/>
                                </w:rPr>
                                <w:t>администрации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7097870" y="2586788"/>
                            <a:ext cx="972111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7CA342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6"/>
                                  <w:sz w:val="16"/>
                                </w:rPr>
                                <w:t>от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6"/>
                                  <w:sz w:val="16"/>
                                </w:rPr>
                                <w:t>15.12.2022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7259621" y="2708708"/>
                            <a:ext cx="541999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B63561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18"/>
                                  <w:sz w:val="16"/>
                                </w:rPr>
                                <w:t>г.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18"/>
                                  <w:sz w:val="16"/>
                                </w:rPr>
                                <w:t>№155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8015512" y="2342949"/>
                            <a:ext cx="773204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FC63E6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08.12.2022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8836009" y="2342949"/>
                            <a:ext cx="77320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1091B1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08.12.2029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48906" y="3322369"/>
                            <a:ext cx="91008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650CAA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2"/>
                                  <w:sz w:val="16"/>
                                </w:rPr>
                                <w:t>2-03-10-0002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819084" y="3322369"/>
                            <a:ext cx="976705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300DCD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6"/>
                                  <w:sz w:val="16"/>
                                </w:rPr>
                                <w:t>автоцистерна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1606875" y="3322369"/>
                            <a:ext cx="91008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2E5645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2"/>
                                  <w:sz w:val="16"/>
                                </w:rPr>
                                <w:t>3-03-10-0005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2322397" y="3322370"/>
                            <a:ext cx="927924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0E86C8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3"/>
                                  <w:sz w:val="16"/>
                                </w:rPr>
                                <w:t>понедельник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2447190" y="3444290"/>
                            <a:ext cx="596050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692E3E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с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10:45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0" name="Rectangle 3580"/>
                        <wps:cNvSpPr/>
                        <wps:spPr>
                          <a:xfrm>
                            <a:off x="2800593" y="3566210"/>
                            <a:ext cx="45404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CF760C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7"/>
                                  <w:sz w:val="16"/>
                                </w:rPr>
                                <w:t>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7" name="Rectangle 3577"/>
                        <wps:cNvSpPr/>
                        <wps:spPr>
                          <a:xfrm>
                            <a:off x="2507985" y="3566210"/>
                            <a:ext cx="38916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15E35D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11:00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2402217" y="3688130"/>
                            <a:ext cx="715773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6E2EF8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9"/>
                                  <w:sz w:val="16"/>
                                </w:rPr>
                                <w:t>пятница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9"/>
                                  <w:sz w:val="16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2329242" y="3810050"/>
                            <a:ext cx="90954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3647A6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4"/>
                                  <w:sz w:val="16"/>
                                </w:rPr>
                                <w:t>12:45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4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4"/>
                                  <w:sz w:val="16"/>
                                </w:rPr>
                                <w:t>13:00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3115283" y="3322370"/>
                            <a:ext cx="150789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2C9C77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3"/>
                                  <w:sz w:val="16"/>
                                </w:rPr>
                                <w:t>специализированное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3160997" y="3444290"/>
                            <a:ext cx="138627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9FF6F8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1"/>
                                  <w:sz w:val="16"/>
                                </w:rPr>
                                <w:t>продовольственное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3054091" y="3566210"/>
                            <a:ext cx="1670182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55356E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предприятие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торговли: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3123865" y="3688130"/>
                            <a:ext cx="1484786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3374DD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7"/>
                                  <w:sz w:val="16"/>
                                </w:rPr>
                                <w:t>иная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7"/>
                                  <w:sz w:val="16"/>
                                </w:rPr>
                                <w:t>группа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7"/>
                                  <w:sz w:val="16"/>
                                </w:rPr>
                                <w:t>товаров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4582063" y="3322371"/>
                            <a:ext cx="101197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2EAE57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35"/>
                                  <w:sz w:val="16"/>
                                </w:rPr>
                                <w:t>ОБЩЕСТВО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3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35"/>
                                  <w:sz w:val="16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4475404" y="3444291"/>
                            <a:ext cx="129587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599052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37"/>
                                  <w:sz w:val="16"/>
                                </w:rPr>
                                <w:t>ОГРАНИЧЕННОЙ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4333992" y="3566211"/>
                            <a:ext cx="167126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944D48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37"/>
                                  <w:sz w:val="16"/>
                                </w:rPr>
                                <w:t>ОТВЕТСТВЕННОСТЬЮ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4620114" y="3688131"/>
                            <a:ext cx="911034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200409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38"/>
                                  <w:sz w:val="16"/>
                                </w:rPr>
                                <w:t>"СЕЛЬСКИЙ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4668136" y="3810051"/>
                            <a:ext cx="783067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FDE9C3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34"/>
                                  <w:sz w:val="16"/>
                                </w:rPr>
                                <w:t>ПРОДУКТ"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5612009" y="3322371"/>
                            <a:ext cx="859414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A8007A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4711002080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6578206" y="3322372"/>
                            <a:ext cx="190261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ECCEE7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8"/>
                                  <w:sz w:val="16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7048681" y="3322372"/>
                            <a:ext cx="1102915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BCECAC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Постановление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7041165" y="3444292"/>
                            <a:ext cx="112291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00B80F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4"/>
                                  <w:sz w:val="16"/>
                                </w:rPr>
                                <w:t>администрации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7097869" y="3566212"/>
                            <a:ext cx="972111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AD0CD5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6"/>
                                  <w:sz w:val="16"/>
                                </w:rPr>
                                <w:t>от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6"/>
                                  <w:sz w:val="16"/>
                                </w:rPr>
                                <w:t>15.12.2022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7259621" y="3688132"/>
                            <a:ext cx="541998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341D4B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18"/>
                                  <w:sz w:val="16"/>
                                </w:rPr>
                                <w:t>г.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18"/>
                                  <w:sz w:val="16"/>
                                </w:rPr>
                                <w:t>№155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8015512" y="3322373"/>
                            <a:ext cx="773202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7843C3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08.12.2022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8836008" y="3322373"/>
                            <a:ext cx="773202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75BE22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08.12.2029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48905" y="4179873"/>
                            <a:ext cx="910087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B6AA16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2"/>
                                  <w:sz w:val="16"/>
                                </w:rPr>
                                <w:t>2-03-10-0002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819084" y="4179873"/>
                            <a:ext cx="976705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17FCE4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6"/>
                                  <w:sz w:val="16"/>
                                </w:rPr>
                                <w:t>автоцистерна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1606874" y="4179874"/>
                            <a:ext cx="910087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94A5BE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2"/>
                                  <w:sz w:val="16"/>
                                </w:rPr>
                                <w:t>3-03-10-0006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2342487" y="4179874"/>
                            <a:ext cx="87427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C88E92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9"/>
                                  <w:sz w:val="16"/>
                                </w:rPr>
                                <w:t>Пт.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9"/>
                                  <w:sz w:val="16"/>
                                </w:rPr>
                                <w:t>с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9"/>
                                  <w:sz w:val="16"/>
                                </w:rPr>
                                <w:t>10:00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9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2525099" y="4301794"/>
                            <a:ext cx="389168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95CF53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10:15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3115282" y="4179874"/>
                            <a:ext cx="1507894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6C07CF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3"/>
                                  <w:sz w:val="16"/>
                                </w:rPr>
                                <w:t>специализированное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3160997" y="4301794"/>
                            <a:ext cx="138627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CC7402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1"/>
                                  <w:sz w:val="16"/>
                                </w:rPr>
                                <w:t>продовольственное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3054090" y="4423714"/>
                            <a:ext cx="167018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ACEEDD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предприятие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торговли: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3123865" y="4545634"/>
                            <a:ext cx="148478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78B79E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7"/>
                                  <w:sz w:val="16"/>
                                </w:rPr>
                                <w:t>иная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7"/>
                                  <w:sz w:val="16"/>
                                </w:rPr>
                                <w:t>группа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7"/>
                                  <w:sz w:val="16"/>
                                </w:rPr>
                                <w:t>товаров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4582063" y="4179875"/>
                            <a:ext cx="1011973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076DB1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35"/>
                                  <w:sz w:val="16"/>
                                </w:rPr>
                                <w:t>ОБЩЕСТВО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3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35"/>
                                  <w:sz w:val="16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4475403" y="4301795"/>
                            <a:ext cx="129587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EAA05F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37"/>
                                  <w:sz w:val="16"/>
                                </w:rPr>
                                <w:t>ОГРАНИЧЕННОЙ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4333992" y="4423715"/>
                            <a:ext cx="167126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E0CB25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37"/>
                                  <w:sz w:val="16"/>
                                </w:rPr>
                                <w:t>ОТВЕТСТВЕННОСТЬЮ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4620113" y="4545635"/>
                            <a:ext cx="911034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530B1A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38"/>
                                  <w:sz w:val="16"/>
                                </w:rPr>
                                <w:t>"СЕЛЬСКИЙ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4668135" y="4667555"/>
                            <a:ext cx="78306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DD2A97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34"/>
                                  <w:sz w:val="16"/>
                                </w:rPr>
                                <w:t>ПРОДУКТ"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5612009" y="4179875"/>
                            <a:ext cx="859415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0AA518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4711002080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6578206" y="4179876"/>
                            <a:ext cx="190260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BF357A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8"/>
                                  <w:sz w:val="16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7048681" y="4179876"/>
                            <a:ext cx="1102914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0FA2D9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Постановление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7041164" y="4301797"/>
                            <a:ext cx="1122914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E01FDD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4"/>
                                  <w:sz w:val="16"/>
                                </w:rPr>
                                <w:t>администрации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7097869" y="4423716"/>
                            <a:ext cx="972111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4B3082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6"/>
                                  <w:sz w:val="16"/>
                                </w:rPr>
                                <w:t>от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6"/>
                                  <w:sz w:val="16"/>
                                </w:rPr>
                                <w:t>15.12.2022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7259620" y="4545636"/>
                            <a:ext cx="54199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46AA74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18"/>
                                  <w:sz w:val="16"/>
                                </w:rPr>
                                <w:t>г.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18"/>
                                  <w:sz w:val="16"/>
                                </w:rPr>
                                <w:t>№155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8015512" y="4179877"/>
                            <a:ext cx="77320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1C03D3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08.12.2022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8836007" y="4179877"/>
                            <a:ext cx="773202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438462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08.12.2029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54074E" id="Group 3954" o:spid="_x0000_s1098" style="width:758.25pt;height:396.75pt;mso-position-horizontal-relative:char;mso-position-vertical-relative:line" coordsize="95434,49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">
                <v:shape id="Shape 91" o:spid="_x0000_s1099" style="position:absolute;top:4917;width:70373;height:127;visibility:visible;mso-wrap-style:square;v-text-anchor:top" coordsize="7037355,12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" path="m,l7037355,3r-12700,12700l12700,12700,,xe" fillcolor="black" stroked="f" strokeweight="0">
                  <v:stroke miterlimit="83231f" joinstyle="miter"/>
                  <v:path arrowok="t" textboxrect="0,0,7037355,12703"/>
                </v:shape>
                <v:shape id="Shape 92" o:spid="_x0000_s1100" style="position:absolute;left:78897;top:4917;width:16537;height:127;visibility:visible;mso-wrap-style:square;v-text-anchor:top" coordsize="1653692,12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" path="m,l1653692,1r-12700,12700l12700,12700,,xe" fillcolor="black" stroked="f" strokeweight="0">
                  <v:stroke miterlimit="83231f" joinstyle="miter"/>
                  <v:path arrowok="t" textboxrect="0,0,1653692,12701"/>
                </v:shape>
                <v:shape id="Shape 93" o:spid="_x0000_s1101" style="position:absolute;left:15903;top:9834;width:14572;height:127;visibility:visible;mso-wrap-style:square;v-text-anchor:top" coordsize="1457187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" path="m,l1457187,r-12700,12700l12700,12700,,xe" fillcolor="black" stroked="f" strokeweight="0">
                  <v:stroke miterlimit="83231f" joinstyle="miter"/>
                  <v:path arrowok="t" textboxrect="0,0,1457187,12700"/>
                </v:shape>
                <v:shape id="Shape 94" o:spid="_x0000_s1102" style="position:absolute;top:18409;width:95434;height:127;visibility:visible;mso-wrap-style:square;v-text-anchor:top" coordsize="9543466,1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" path="m,l9543466,5r-12700,12700l12700,12700,,xe" fillcolor="black" stroked="f" strokeweight="0">
                  <v:stroke miterlimit="83231f" joinstyle="miter"/>
                  <v:path arrowok="t" textboxrect="0,0,9543466,12705"/>
                </v:shape>
                <v:shape id="Shape 95" o:spid="_x0000_s1103" style="position:absolute;top:22108;width:95434;height:127;visibility:visible;mso-wrap-style:square;v-text-anchor:top" coordsize="9543466,1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" path="m,l9543466,5r-12700,12700l12700,12700,,xe" fillcolor="black" stroked="f" strokeweight="0">
                  <v:stroke miterlimit="83231f" joinstyle="miter"/>
                  <v:path arrowok="t" textboxrect="0,0,9543466,12705"/>
                </v:shape>
                <v:shape id="Shape 96" o:spid="_x0000_s1104" style="position:absolute;top:31902;width:95434;height:127;visibility:visible;mso-wrap-style:square;v-text-anchor:top" coordsize="9543466,1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" path="m,l9543466,5r-12700,12700l12700,12700,,xe" fillcolor="black" stroked="f" strokeweight="0">
                  <v:stroke miterlimit="83231f" joinstyle="miter"/>
                  <v:path arrowok="t" textboxrect="0,0,9543466,12705"/>
                </v:shape>
                <v:shape id="Shape 97" o:spid="_x0000_s1105" style="position:absolute;top:40477;width:95434;height:127;visibility:visible;mso-wrap-style:square;v-text-anchor:top" coordsize="9543466,1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" path="m,l9543466,5r-12700,12700l12700,12700,,xe" fillcolor="black" stroked="f" strokeweight="0">
                  <v:stroke miterlimit="83231f" joinstyle="miter"/>
                  <v:path arrowok="t" textboxrect="0,0,9543466,12705"/>
                </v:shape>
                <v:shape id="Shape 98" o:spid="_x0000_s1106" style="position:absolute;left:7698;top:4917;width:127;height:44262;visibility:visible;mso-wrap-style:square;v-text-anchor:top" coordsize="12702,4426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" path="m12702,r-2,4426204l,4413504,2,12700,12702,xe" fillcolor="black" stroked="f" strokeweight="0">
                  <v:stroke miterlimit="83231f" joinstyle="miter"/>
                  <v:path arrowok="t" textboxrect="0,0,12702,4426204"/>
                </v:shape>
                <v:shape id="Shape 99" o:spid="_x0000_s1107" style="position:absolute;left:15903;top:4917;width:127;height:44262;visibility:visible;mso-wrap-style:square;v-text-anchor:top" coordsize="12702,4426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" path="m12702,r-2,4426204l,4413504,2,12700,12702,xe" fillcolor="black" stroked="f" strokeweight="0">
                  <v:stroke miterlimit="83231f" joinstyle="miter"/>
                  <v:path arrowok="t" textboxrect="0,0,12702,4426204"/>
                </v:shape>
                <v:shape id="Shape 100" o:spid="_x0000_s1108" style="position:absolute;left:22954;top:9834;width:127;height:39345;visibility:visible;mso-wrap-style:square;v-text-anchor:top" coordsize="12702,393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" path="m12702,r-2,3934460l,3921760,2,12700,12702,xe" fillcolor="black" stroked="f" strokeweight="0">
                  <v:stroke miterlimit="83231f" joinstyle="miter"/>
                  <v:path arrowok="t" textboxrect="0,0,12702,3934460"/>
                </v:shape>
                <v:shape id="Shape 101" o:spid="_x0000_s1109" style="position:absolute;left:30348;top:4917;width:127;height:44262;visibility:visible;mso-wrap-style:square;v-text-anchor:top" coordsize="12702,4426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" path="m12702,r-2,4426204l,4413504,2,12700,12702,xe" fillcolor="black" stroked="f" strokeweight="0">
                  <v:stroke miterlimit="83231f" joinstyle="miter"/>
                  <v:path arrowok="t" textboxrect="0,0,12702,4426204"/>
                </v:shape>
                <v:shape id="Shape 102" o:spid="_x0000_s1110" style="position:absolute;left:43174;width:127;height:49179;visibility:visible;mso-wrap-style:square;v-text-anchor:top" coordsize="12702,491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" path="m12702,r-2,4917948l,4905248,2,12700,12702,xe" fillcolor="black" stroked="f" strokeweight="0">
                  <v:stroke miterlimit="83231f" joinstyle="miter"/>
                  <v:path arrowok="t" textboxrect="0,0,12702,4917948"/>
                </v:shape>
                <v:shape id="Shape 103" o:spid="_x0000_s1111" style="position:absolute;left:55954;top:4917;width:128;height:44262;visibility:visible;mso-wrap-style:square;v-text-anchor:top" coordsize="12702,4426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" path="m12702,r-2,4426204l,4413504,2,12700,12702,xe" fillcolor="black" stroked="f" strokeweight="0">
                  <v:stroke miterlimit="83231f" joinstyle="miter"/>
                  <v:path arrowok="t" textboxrect="0,0,12702,4426204"/>
                </v:shape>
                <v:shape id="Shape 104" o:spid="_x0000_s1112" style="position:absolute;left:62622;top:4917;width:127;height:44262;visibility:visible;mso-wrap-style:square;v-text-anchor:top" coordsize="12702,4426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" path="m12702,r-2,4426204l,4413504,2,12700,12702,xe" fillcolor="black" stroked="f" strokeweight="0">
                  <v:stroke miterlimit="83231f" joinstyle="miter"/>
                  <v:path arrowok="t" textboxrect="0,0,12702,4426204"/>
                </v:shape>
                <v:shape id="Shape 105" o:spid="_x0000_s1113" style="position:absolute;left:70246;width:127;height:49179;visibility:visible;mso-wrap-style:square;v-text-anchor:top" coordsize="12702,491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" path="m12702,r-2,4917948l,4905248,2,12700,12702,xe" fillcolor="black" stroked="f" strokeweight="0">
                  <v:stroke miterlimit="83231f" joinstyle="miter"/>
                  <v:path arrowok="t" textboxrect="0,0,12702,4917948"/>
                </v:shape>
                <v:shape id="Shape 106" o:spid="_x0000_s1114" style="position:absolute;left:78897;width:127;height:49179;visibility:visible;mso-wrap-style:square;v-text-anchor:top" coordsize="12702,491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" path="m12702,r-2,4917948l,4905248,2,12700,12702,xe" fillcolor="black" stroked="f" strokeweight="0">
                  <v:stroke miterlimit="83231f" joinstyle="miter"/>
                  <v:path arrowok="t" textboxrect="0,0,12702,4917948"/>
                </v:shape>
                <v:shape id="Shape 107" o:spid="_x0000_s1115" style="position:absolute;left:87102;top:4917;width:127;height:44262;visibility:visible;mso-wrap-style:square;v-text-anchor:top" coordsize="12702,4426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" path="m12702,r-2,4426204l,4413504,2,12700,12702,xe" fillcolor="black" stroked="f" strokeweight="0">
                  <v:stroke miterlimit="83231f" joinstyle="miter"/>
                  <v:path arrowok="t" textboxrect="0,0,12702,4426204"/>
                </v:shape>
                <v:shape id="Shape 108" o:spid="_x0000_s1116" style="position:absolute;width:95434;height:127;visibility:visible;mso-wrap-style:square;v-text-anchor:top" coordsize="9543466,1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" path="m,l9543466,5r-12700,12700l12700,12700,,xe" fillcolor="black" stroked="f" strokeweight="0">
                  <v:stroke miterlimit="83231f" joinstyle="miter"/>
                  <v:path arrowok="t" textboxrect="0,0,9543466,12705"/>
                </v:shape>
                <v:shape id="Shape 109" o:spid="_x0000_s1117" style="position:absolute;top:49052;width:95434;height:127;visibility:visible;mso-wrap-style:square;v-text-anchor:top" coordsize="9543466,1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" path="m12700,l9530766,5r12700,12700l,12700,12700,xe" fillcolor="black" stroked="f" strokeweight="0">
                  <v:stroke miterlimit="83231f" joinstyle="miter"/>
                  <v:path arrowok="t" textboxrect="0,0,9543466,12705"/>
                </v:shape>
                <v:shape id="Shape 110" o:spid="_x0000_s1118" style="position:absolute;width:127;height:49179;visibility:visible;mso-wrap-style:square;v-text-anchor:top" coordsize="12702,491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" path="m2,l12702,12700r-2,4892548l,4917948,2,xe" fillcolor="black" stroked="f" strokeweight="0">
                  <v:stroke miterlimit="83231f" joinstyle="miter"/>
                  <v:path arrowok="t" textboxrect="0,0,12702,4917948"/>
                </v:shape>
                <v:shape id="Shape 111" o:spid="_x0000_s1119" style="position:absolute;left:95307;width:127;height:49179;visibility:visible;mso-wrap-style:square;v-text-anchor:top" coordsize="12702,491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" path="m12702,r-2,4917948l,4905248,2,12700,12702,xe" fillcolor="black" stroked="f" strokeweight="0">
                  <v:stroke miterlimit="83231f" joinstyle="miter"/>
                  <v:path arrowok="t" textboxrect="0,0,12702,4917948"/>
                </v:shape>
                <v:rect id="Rectangle 113" o:spid="_x0000_s1120" style="position:absolute;left:6358;top:1283;width:4065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75C3723E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Информация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нестационарном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торговом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объекте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(НТО)</w:t>
                        </w:r>
                      </w:p>
                    </w:txbxContent>
                  </v:textbox>
                </v:rect>
                <v:rect id="Rectangle 114" o:spid="_x0000_s1121" style="position:absolute;left:43599;top:1321;width:35016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0CE5630C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Информация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лице,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осуществляющем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торговую</w:t>
                        </w:r>
                      </w:p>
                    </w:txbxContent>
                  </v:textbox>
                </v:rect>
                <v:rect id="Rectangle 115" o:spid="_x0000_s1122" style="position:absolute;left:51365;top:2540;width:14374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6F0C4F6F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6"/>
                            <w:sz w:val="16"/>
                          </w:rPr>
                          <w:t>деятельность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6"/>
                            <w:sz w:val="16"/>
                          </w:rPr>
                          <w:t>в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6"/>
                            <w:sz w:val="16"/>
                          </w:rPr>
                          <w:t>НТО</w:t>
                        </w:r>
                      </w:p>
                    </w:txbxContent>
                  </v:textbox>
                </v:rect>
                <v:rect id="Rectangle 116" o:spid="_x0000_s1123" style="position:absolute;left:80247;top:1321;width:1838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134149F8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6"/>
                            <w:sz w:val="16"/>
                          </w:rPr>
                          <w:t>Период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6"/>
                            <w:sz w:val="16"/>
                          </w:rPr>
                          <w:t>размещения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6"/>
                            <w:sz w:val="16"/>
                          </w:rPr>
                          <w:t>НТО</w:t>
                        </w:r>
                      </w:p>
                    </w:txbxContent>
                  </v:textbox>
                </v:rect>
                <v:rect id="Rectangle 117" o:spid="_x0000_s1124" style="position:absolute;left:18578;top:6238;width:1225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2A7A751E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6"/>
                            <w:sz w:val="16"/>
                          </w:rPr>
                          <w:t>Места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6"/>
                            <w:sz w:val="16"/>
                          </w:rPr>
                          <w:t>остановки</w:t>
                        </w:r>
                      </w:p>
                    </w:txbxContent>
                  </v:textbox>
                </v:rect>
                <v:rect id="Rectangle 118" o:spid="_x0000_s1125" style="position:absolute;left:18668;top:7457;width:12017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10E1DB46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4"/>
                            <w:sz w:val="16"/>
                          </w:rPr>
                          <w:t>мобильного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4"/>
                            <w:sz w:val="16"/>
                          </w:rPr>
                          <w:t>НТО</w:t>
                        </w:r>
                      </w:p>
                    </w:txbxContent>
                  </v:textbox>
                </v:rect>
                <v:rect id="Rectangle 119" o:spid="_x0000_s1126" style="position:absolute;left:1726;top:6238;width:5811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4C327140" w14:textId="77777777" w:rsidR="00922E4A" w:rsidRDefault="00922E4A" w:rsidP="00922E4A">
                        <w:proofErr w:type="spellStart"/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Иденти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120" o:spid="_x0000_s1127" style="position:absolute;left:165;top:7457;width:9963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27136962" w14:textId="77777777" w:rsidR="00922E4A" w:rsidRDefault="00922E4A" w:rsidP="00922E4A">
                        <w:proofErr w:type="spellStart"/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фикационный</w:t>
                        </w:r>
                        <w:proofErr w:type="spellEnd"/>
                      </w:p>
                    </w:txbxContent>
                  </v:textbox>
                </v:rect>
                <v:rect id="Rectangle 121" o:spid="_x0000_s1128" style="position:absolute;left:887;top:8677;width:804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610F3B10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номер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НТО</w:t>
                        </w:r>
                      </w:p>
                    </w:txbxContent>
                  </v:textbox>
                </v:rect>
                <v:rect id="Rectangle 122" o:spid="_x0000_s1129" style="position:absolute;left:9480;top:6238;width:6336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2C8DE2D5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9"/>
                            <w:sz w:val="16"/>
                          </w:rPr>
                          <w:t>Вид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9"/>
                            <w:sz w:val="16"/>
                          </w:rPr>
                          <w:t>НТО</w:t>
                        </w:r>
                      </w:p>
                    </w:txbxContent>
                  </v:textbox>
                </v:rect>
                <v:rect id="Rectangle 123" o:spid="_x0000_s1130" style="position:absolute;left:17286;top:11156;width:5864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758CFEE8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16"/>
                            <w:sz w:val="16"/>
                          </w:rPr>
                          <w:t>№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1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16"/>
                            <w:sz w:val="16"/>
                          </w:rPr>
                          <w:t>места</w:t>
                        </w:r>
                      </w:p>
                    </w:txbxContent>
                  </v:textbox>
                </v:rect>
                <v:rect id="Rectangle 124" o:spid="_x0000_s1131" style="position:absolute;left:24696;top:11156;width:5366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74B48C48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32"/>
                            <w:sz w:val="16"/>
                          </w:rPr>
                          <w:t>График</w:t>
                        </w:r>
                      </w:p>
                    </w:txbxContent>
                  </v:textbox>
                </v:rect>
                <v:rect id="Rectangle 125" o:spid="_x0000_s1132" style="position:absolute;left:24789;top:12375;width:511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59242869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3"/>
                            <w:sz w:val="16"/>
                          </w:rPr>
                          <w:t>работы</w:t>
                        </w:r>
                      </w:p>
                    </w:txbxContent>
                  </v:textbox>
                </v:rect>
                <v:rect id="Rectangle 126" o:spid="_x0000_s1133" style="position:absolute;left:23553;top:13594;width:8404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3AFFAE50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1"/>
                            <w:sz w:val="16"/>
                          </w:rPr>
                          <w:t>мобильного</w:t>
                        </w:r>
                      </w:p>
                    </w:txbxContent>
                  </v:textbox>
                </v:rect>
                <v:rect id="Rectangle 127" o:spid="_x0000_s1134" style="position:absolute;left:23345;top:14813;width:8952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09E43A77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7"/>
                            <w:sz w:val="16"/>
                          </w:rPr>
                          <w:t>НТО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7"/>
                            <w:sz w:val="16"/>
                          </w:rPr>
                          <w:t>в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7"/>
                            <w:sz w:val="16"/>
                          </w:rPr>
                          <w:t>месте</w:t>
                        </w:r>
                      </w:p>
                    </w:txbxContent>
                  </v:textbox>
                </v:rect>
                <v:rect id="Rectangle 128" o:spid="_x0000_s1135" style="position:absolute;left:23954;top:16032;width:734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086CCCAB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6"/>
                            <w:sz w:val="16"/>
                          </w:rPr>
                          <w:t>остановки</w:t>
                        </w:r>
                      </w:p>
                    </w:txbxContent>
                  </v:textbox>
                </v:rect>
                <v:rect id="Rectangle 129" o:spid="_x0000_s1136" style="position:absolute;left:31242;top:6238;width:1484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4CE2CCD2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8"/>
                            <w:sz w:val="16"/>
                          </w:rPr>
                          <w:t>Специализация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8"/>
                            <w:sz w:val="16"/>
                          </w:rPr>
                          <w:t>НТО</w:t>
                        </w:r>
                      </w:p>
                    </w:txbxContent>
                  </v:textbox>
                </v:rect>
                <v:rect id="Rectangle 130" o:spid="_x0000_s1137" style="position:absolute;left:45637;top:6238;width:1060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13C31A1C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4"/>
                            <w:sz w:val="16"/>
                          </w:rPr>
                          <w:t>Наименование</w:t>
                        </w:r>
                      </w:p>
                    </w:txbxContent>
                  </v:textbox>
                </v:rect>
                <v:rect id="Rectangle 131" o:spid="_x0000_s1138" style="position:absolute;left:43969;top:7457;width:15041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65609BB8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4"/>
                            <w:sz w:val="16"/>
                          </w:rPr>
                          <w:t>юридического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4"/>
                            <w:sz w:val="16"/>
                          </w:rPr>
                          <w:t>лица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4"/>
                            <w:sz w:val="16"/>
                          </w:rPr>
                          <w:t>/</w:t>
                        </w:r>
                      </w:p>
                    </w:txbxContent>
                  </v:textbox>
                </v:rect>
                <v:rect id="Rectangle 132" o:spid="_x0000_s1139" style="position:absolute;left:45835;top:8677;width:1007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0A7FEABB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6"/>
                            <w:sz w:val="16"/>
                          </w:rPr>
                          <w:t>фамилия,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6"/>
                            <w:sz w:val="16"/>
                          </w:rPr>
                          <w:t>имя</w:t>
                        </w:r>
                      </w:p>
                    </w:txbxContent>
                  </v:textbox>
                </v:rect>
                <v:rect id="Rectangle 133" o:spid="_x0000_s1140" style="position:absolute;left:47247;top:9896;width:633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491E365A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7"/>
                            <w:sz w:val="16"/>
                          </w:rPr>
                          <w:t>отчество</w:t>
                        </w:r>
                      </w:p>
                    </w:txbxContent>
                  </v:textbox>
                </v:rect>
                <v:rect id="Rectangle 134" o:spid="_x0000_s1141" style="position:absolute;left:44945;top:11115;width:1244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5AD996CA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3"/>
                            <w:sz w:val="16"/>
                          </w:rPr>
                          <w:t>индивидуального</w:t>
                        </w:r>
                      </w:p>
                    </w:txbxContent>
                  </v:textbox>
                </v:rect>
                <v:rect id="Rectangle 135" o:spid="_x0000_s1142" style="position:absolute;left:43587;top:12334;width:16056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432DA289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предпринимателя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или</w:t>
                        </w:r>
                      </w:p>
                    </w:txbxContent>
                  </v:textbox>
                </v:rect>
                <v:rect id="Rectangle 136" o:spid="_x0000_s1143" style="position:absolute;left:45942;top:13553;width:979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35F0BA2D" w14:textId="77777777" w:rsidR="00922E4A" w:rsidRDefault="00922E4A" w:rsidP="00922E4A">
                        <w:proofErr w:type="spellStart"/>
                        <w:r>
                          <w:rPr>
                            <w:rFonts w:ascii="Calibri" w:eastAsia="Calibri" w:hAnsi="Calibri" w:cs="Calibri"/>
                            <w:w w:val="126"/>
                            <w:sz w:val="16"/>
                          </w:rPr>
                          <w:t>самозанятого</w:t>
                        </w:r>
                        <w:proofErr w:type="spellEnd"/>
                      </w:p>
                    </w:txbxContent>
                  </v:textbox>
                </v:rect>
                <v:rect id="Rectangle 137" o:spid="_x0000_s1144" style="position:absolute;left:58023;top:6238;width:3535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30DD1EB8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39"/>
                            <w:sz w:val="16"/>
                          </w:rPr>
                          <w:t>ИНН</w:t>
                        </w:r>
                      </w:p>
                    </w:txbxContent>
                  </v:textbox>
                </v:rect>
                <v:rect id="Rectangle 138" o:spid="_x0000_s1145" style="position:absolute;left:63971;top:6238;width:6713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735C8663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32"/>
                            <w:sz w:val="16"/>
                          </w:rPr>
                          <w:t>Является</w:t>
                        </w:r>
                      </w:p>
                    </w:txbxContent>
                  </v:textbox>
                </v:rect>
                <v:rect id="Rectangle 139" o:spid="_x0000_s1146" style="position:absolute;left:63685;top:7457;width:747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716D840A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4"/>
                            <w:sz w:val="16"/>
                          </w:rPr>
                          <w:t>субъектом</w:t>
                        </w:r>
                      </w:p>
                    </w:txbxContent>
                  </v:textbox>
                </v:rect>
                <v:rect id="Rectangle 140" o:spid="_x0000_s1147" style="position:absolute;left:64099;top:8677;width:6375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79FE1E75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4"/>
                            <w:sz w:val="16"/>
                          </w:rPr>
                          <w:t>малого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4"/>
                            <w:sz w:val="16"/>
                          </w:rPr>
                          <w:t>и</w:t>
                        </w:r>
                      </w:p>
                    </w:txbxContent>
                  </v:textbox>
                </v:rect>
                <v:rect id="Rectangle 141" o:spid="_x0000_s1148" style="position:absolute;left:64063;top:9896;width:647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42071F80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3"/>
                            <w:sz w:val="16"/>
                          </w:rPr>
                          <w:t>среднего</w:t>
                        </w:r>
                      </w:p>
                    </w:txbxContent>
                  </v:textbox>
                </v:rect>
                <v:rect id="Rectangle 142" o:spid="_x0000_s1149" style="position:absolute;left:64046;top:11115;width:6515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72B1AB67" w14:textId="77777777" w:rsidR="00922E4A" w:rsidRDefault="00922E4A" w:rsidP="00922E4A">
                        <w:proofErr w:type="spellStart"/>
                        <w:r>
                          <w:rPr>
                            <w:rFonts w:ascii="Calibri" w:eastAsia="Calibri" w:hAnsi="Calibri" w:cs="Calibri"/>
                            <w:w w:val="122"/>
                            <w:sz w:val="16"/>
                          </w:rPr>
                          <w:t>предпри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22"/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143" o:spid="_x0000_s1150" style="position:absolute;left:62787;top:12334;width:9863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7897B39D" w14:textId="77777777" w:rsidR="00922E4A" w:rsidRDefault="00922E4A" w:rsidP="00922E4A">
                        <w:proofErr w:type="spellStart"/>
                        <w:r>
                          <w:rPr>
                            <w:rFonts w:ascii="Calibri" w:eastAsia="Calibri" w:hAnsi="Calibri" w:cs="Calibri"/>
                            <w:w w:val="126"/>
                            <w:sz w:val="16"/>
                          </w:rPr>
                          <w:t>нимательства</w:t>
                        </w:r>
                        <w:proofErr w:type="spellEnd"/>
                      </w:p>
                    </w:txbxContent>
                  </v:textbox>
                </v:rect>
                <v:rect id="Rectangle 144" o:spid="_x0000_s1151" style="position:absolute;left:65498;top:13553;width:265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1F17A6F1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или</w:t>
                        </w:r>
                      </w:p>
                    </w:txbxContent>
                  </v:textbox>
                </v:rect>
                <v:rect id="Rectangle 145" o:spid="_x0000_s1152" style="position:absolute;left:62890;top:14773;width:959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74E09659" w14:textId="77777777" w:rsidR="00922E4A" w:rsidRDefault="00922E4A" w:rsidP="00922E4A">
                        <w:proofErr w:type="spellStart"/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самозанятым</w:t>
                        </w:r>
                        <w:proofErr w:type="spellEnd"/>
                      </w:p>
                    </w:txbxContent>
                  </v:textbox>
                </v:rect>
                <v:rect id="Rectangle 3543" o:spid="_x0000_s1153" style="position:absolute;left:64394;top:15992;width:527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" filled="f" stroked="f">
                  <v:textbox inset="0,0,0,0">
                    <w:txbxContent>
                      <w:p w14:paraId="59569FD8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30"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3549" o:spid="_x0000_s1154" style="position:absolute;left:64790;top:15992;width:4536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J/4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aP3txieb8ITkPMHAAAA//8DAFBLAQItABQABgAIAAAAIQDb4fbL7gAAAIUBAAATAAAAAAAA&#10;AAAAAAAAAAAAAABbQ29udGVudF9UeXBlc10ueG1sUEsBAi0AFAAGAAgAAAAhAFr0LFu/AAAAFQEA&#10;AAsAAAAAAAAAAAAAAAAAHwEAAF9yZWxzLy5yZWxzUEsBAi0AFAAGAAgAAAAhAFIkn/jHAAAA3QAA&#10;AA8AAAAAAAAAAAAAAAAABwIAAGRycy9kb3ducmV2LnhtbFBLBQYAAAAAAwADALcAAAD7AgAAAAA=&#10;" filled="f" stroked="f">
                  <v:textbox inset="0,0,0,0">
                    <w:txbxContent>
                      <w:p w14:paraId="6AD43084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0"/>
                            <w:sz w:val="16"/>
                          </w:rPr>
                          <w:t>да/нет</w:t>
                        </w:r>
                      </w:p>
                    </w:txbxContent>
                  </v:textbox>
                </v:rect>
                <v:rect id="Rectangle 3546" o:spid="_x0000_s1155" style="position:absolute;left:68201;top:15992;width:527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wuK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by9j8ZwfxOegEx/AQAA//8DAFBLAQItABQABgAIAAAAIQDb4fbL7gAAAIUBAAATAAAAAAAA&#10;AAAAAAAAAAAAAABbQ29udGVudF9UeXBlc10ueG1sUEsBAi0AFAAGAAgAAAAhAFr0LFu/AAAAFQEA&#10;AAsAAAAAAAAAAAAAAAAAHwEAAF9yZWxzLy5yZWxzUEsBAi0AFAAGAAgAAAAhACO7C4rHAAAA3QAA&#10;AA8AAAAAAAAAAAAAAAAABwIAAGRycy9kb3ducmV2LnhtbFBLBQYAAAAAAwADALcAAAD7AgAAAAA=&#10;" filled="f" stroked="f">
                  <v:textbox inset="0,0,0,0">
                    <w:txbxContent>
                      <w:p w14:paraId="27AA56D6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30"/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147" o:spid="_x0000_s1156" style="position:absolute;left:70606;top:1321;width:1070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34A93547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4"/>
                            <w:sz w:val="16"/>
                          </w:rPr>
                          <w:t>Основание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4"/>
                            <w:sz w:val="16"/>
                          </w:rPr>
                          <w:t>для</w:t>
                        </w:r>
                      </w:p>
                    </w:txbxContent>
                  </v:textbox>
                </v:rect>
                <v:rect id="Rectangle 148" o:spid="_x0000_s1157" style="position:absolute;left:71633;top:2540;width:798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3D6E1316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8"/>
                            <w:sz w:val="16"/>
                          </w:rPr>
                          <w:t>включения</w:t>
                        </w:r>
                      </w:p>
                    </w:txbxContent>
                  </v:textbox>
                </v:rect>
                <v:rect id="Rectangle 149" o:spid="_x0000_s1158" style="position:absolute;left:71262;top:3759;width:8962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0260B487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8"/>
                            <w:sz w:val="16"/>
                          </w:rPr>
                          <w:t>НТО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8"/>
                            <w:sz w:val="16"/>
                          </w:rPr>
                          <w:t>в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8"/>
                            <w:sz w:val="16"/>
                          </w:rPr>
                          <w:t>схему</w:t>
                        </w:r>
                      </w:p>
                    </w:txbxContent>
                  </v:textbox>
                </v:rect>
                <v:rect id="Rectangle 150" o:spid="_x0000_s1159" style="position:absolute;left:71264;top:4978;width:896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698CDADB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размещения</w:t>
                        </w:r>
                      </w:p>
                    </w:txbxContent>
                  </v:textbox>
                </v:rect>
                <v:rect id="Rectangle 151" o:spid="_x0000_s1160" style="position:absolute;left:80917;top:6238;width:5705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4A7AE038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9"/>
                            <w:sz w:val="16"/>
                          </w:rPr>
                          <w:t>С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9"/>
                            <w:sz w:val="16"/>
                          </w:rPr>
                          <w:t>(дата)</w:t>
                        </w:r>
                      </w:p>
                    </w:txbxContent>
                  </v:textbox>
                </v:rect>
                <v:rect id="Rectangle 152" o:spid="_x0000_s1161" style="position:absolute;left:88762;top:6238;width:6663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6A5AC86F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7"/>
                            <w:sz w:val="16"/>
                          </w:rPr>
                          <w:t>По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7"/>
                            <w:sz w:val="16"/>
                          </w:rPr>
                          <w:t>(дата)</w:t>
                        </w:r>
                      </w:p>
                    </w:txbxContent>
                  </v:textbox>
                </v:rect>
                <v:rect id="Rectangle 153" o:spid="_x0000_s1162" style="position:absolute;left:3589;top:19731;width:86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183C4199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154" o:spid="_x0000_s1163" style="position:absolute;left:11541;top:19731;width:85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470F6AA2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155" o:spid="_x0000_s1164" style="position:absolute;left:19169;top:19731;width:85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3CF3EFA5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156" o:spid="_x0000_s1165" style="position:absolute;left:26391;top:19731;width:86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4FED54B5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4</w:t>
                        </w:r>
                      </w:p>
                    </w:txbxContent>
                  </v:textbox>
                </v:rect>
                <v:rect id="Rectangle 157" o:spid="_x0000_s1166" style="position:absolute;left:36501;top:19731;width:86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0BE302EE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5</w:t>
                        </w:r>
                      </w:p>
                    </w:txbxContent>
                  </v:textbox>
                </v:rect>
                <v:rect id="Rectangle 158" o:spid="_x0000_s1167" style="position:absolute;left:49305;top:19731;width:85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1466EDF3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6</w:t>
                        </w:r>
                      </w:p>
                    </w:txbxContent>
                  </v:textbox>
                </v:rect>
                <v:rect id="Rectangle 159" o:spid="_x0000_s1168" style="position:absolute;left:59028;top:19731;width:86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1D34C379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angle 160" o:spid="_x0000_s1169" style="position:absolute;left:66174;top:19731;width:86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6CE1FB7D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8</w:t>
                        </w:r>
                      </w:p>
                    </w:txbxContent>
                  </v:textbox>
                </v:rect>
                <v:rect id="Rectangle 161" o:spid="_x0000_s1170" style="position:absolute;left:74312;top:19731;width:85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4092842B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9</w:t>
                        </w:r>
                      </w:p>
                    </w:txbxContent>
                  </v:textbox>
                </v:rect>
                <v:rect id="Rectangle 162" o:spid="_x0000_s1171" style="position:absolute;left:82417;top:19731;width:171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2622A1AD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10</w:t>
                        </w:r>
                      </w:p>
                    </w:txbxContent>
                  </v:textbox>
                </v:rect>
                <v:rect id="Rectangle 163" o:spid="_x0000_s1172" style="position:absolute;left:90622;top:19731;width:171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5508A9A9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11</w:t>
                        </w:r>
                      </w:p>
                    </w:txbxContent>
                  </v:textbox>
                </v:rect>
                <v:rect id="Rectangle 164" o:spid="_x0000_s1173" style="position:absolute;left:489;top:23429;width:910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6253780B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2"/>
                            <w:sz w:val="16"/>
                          </w:rPr>
                          <w:t>2-03-10-0002</w:t>
                        </w:r>
                      </w:p>
                    </w:txbxContent>
                  </v:textbox>
                </v:rect>
                <v:rect id="Rectangle 165" o:spid="_x0000_s1174" style="position:absolute;left:8190;top:23429;width:9767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760F6900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6"/>
                            <w:sz w:val="16"/>
                          </w:rPr>
                          <w:t>автоцистерна</w:t>
                        </w:r>
                      </w:p>
                    </w:txbxContent>
                  </v:textbox>
                </v:rect>
                <v:rect id="Rectangle 166" o:spid="_x0000_s1175" style="position:absolute;left:16068;top:23429;width:9101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444146AC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2"/>
                            <w:sz w:val="16"/>
                          </w:rPr>
                          <w:t>3-03-10-0004</w:t>
                        </w:r>
                      </w:p>
                    </w:txbxContent>
                  </v:textbox>
                </v:rect>
                <v:rect id="Rectangle 167" o:spid="_x0000_s1176" style="position:absolute;left:23119;top:23429;width:955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364AF244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4"/>
                            <w:sz w:val="16"/>
                          </w:rPr>
                          <w:t>Понедельник</w:t>
                        </w:r>
                      </w:p>
                    </w:txbxContent>
                  </v:textbox>
                </v:rect>
                <v:rect id="Rectangle 168" o:spid="_x0000_s1177" style="position:absolute;left:24024;top:24648;width:715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5DDDD3F0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3"/>
                            <w:sz w:val="16"/>
                          </w:rPr>
                          <w:t>с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3"/>
                            <w:sz w:val="16"/>
                          </w:rPr>
                          <w:t>10:55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3"/>
                            <w:sz w:val="16"/>
                          </w:rPr>
                          <w:t>до</w:t>
                        </w:r>
                      </w:p>
                    </w:txbxContent>
                  </v:textbox>
                </v:rect>
                <v:rect id="Rectangle 3558" o:spid="_x0000_s1178" style="position:absolute;left:25079;top:25867;width:3892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" filled="f" stroked="f">
                  <v:textbox inset="0,0,0,0">
                    <w:txbxContent>
                      <w:p w14:paraId="23B548B2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11:10</w:t>
                        </w:r>
                      </w:p>
                    </w:txbxContent>
                  </v:textbox>
                </v:rect>
                <v:rect id="Rectangle 3561" o:spid="_x0000_s1179" style="position:absolute;left:28005;top:25867;width:454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8+e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UxfZxO4vQlPQK6uAAAA//8DAFBLAQItABQABgAIAAAAIQDb4fbL7gAAAIUBAAATAAAAAAAA&#10;AAAAAAAAAAAAAABbQ29udGVudF9UeXBlc10ueG1sUEsBAi0AFAAGAAgAAAAhAFr0LFu/AAAAFQEA&#10;AAsAAAAAAAAAAAAAAAAAHwEAAF9yZWxzLy5yZWxzUEsBAi0AFAAGAAgAAAAhAOfnz57HAAAA3QAA&#10;AA8AAAAAAAAAAAAAAAAABwIAAGRycy9kb3ducmV2LnhtbFBLBQYAAAAAAwADALcAAAD7AgAAAAA=&#10;" filled="f" stroked="f">
                  <v:textbox inset="0,0,0,0">
                    <w:txbxContent>
                      <w:p w14:paraId="6920531C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7"/>
                            <w:sz w:val="16"/>
                          </w:rPr>
                          <w:t>;</w:t>
                        </w:r>
                      </w:p>
                    </w:txbxContent>
                  </v:textbox>
                </v:rect>
                <v:rect id="Rectangle 170" o:spid="_x0000_s1180" style="position:absolute;left:24022;top:27087;width:7157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14:paraId="4E86368D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9"/>
                            <w:sz w:val="16"/>
                          </w:rPr>
                          <w:t>пятница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9"/>
                            <w:sz w:val="16"/>
                          </w:rPr>
                          <w:t>с</w:t>
                        </w:r>
                      </w:p>
                    </w:txbxContent>
                  </v:textbox>
                </v:rect>
                <v:rect id="Rectangle 3570" o:spid="_x0000_s1181" style="position:absolute;left:27396;top:28306;width:2073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" filled="f" stroked="f">
                  <v:textbox inset="0,0,0,0">
                    <w:txbxContent>
                      <w:p w14:paraId="0B09F3EA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spacing w:val="15"/>
                            <w:w w:val="1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14"/>
                            <w:sz w:val="16"/>
                          </w:rPr>
                          <w:t>до</w:t>
                        </w:r>
                      </w:p>
                    </w:txbxContent>
                  </v:textbox>
                </v:rect>
                <v:rect id="Rectangle 3568" o:spid="_x0000_s1182" style="position:absolute;left:24470;top:28306;width:3892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" filled="f" stroked="f">
                  <v:textbox inset="0,0,0,0">
                    <w:txbxContent>
                      <w:p w14:paraId="661B3F70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13:00</w:t>
                        </w:r>
                      </w:p>
                    </w:txbxContent>
                  </v:textbox>
                </v:rect>
                <v:rect id="Rectangle 172" o:spid="_x0000_s1183" style="position:absolute;left:25251;top:29525;width:3891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25F2110B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13:35</w:t>
                        </w:r>
                      </w:p>
                    </w:txbxContent>
                  </v:textbox>
                </v:rect>
                <v:rect id="Rectangle 173" o:spid="_x0000_s1184" style="position:absolute;left:31152;top:23429;width:1507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43CE031C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3"/>
                            <w:sz w:val="16"/>
                          </w:rPr>
                          <w:t>специализированное</w:t>
                        </w:r>
                      </w:p>
                    </w:txbxContent>
                  </v:textbox>
                </v:rect>
                <v:rect id="Rectangle 174" o:spid="_x0000_s1185" style="position:absolute;left:31609;top:24648;width:13863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07E753D2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1"/>
                            <w:sz w:val="16"/>
                          </w:rPr>
                          <w:t>продовольственное</w:t>
                        </w:r>
                      </w:p>
                    </w:txbxContent>
                  </v:textbox>
                </v:rect>
                <v:rect id="Rectangle 175" o:spid="_x0000_s1186" style="position:absolute;left:30540;top:25867;width:16702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7250FCF1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предприятие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торговли:</w:t>
                        </w:r>
                      </w:p>
                    </w:txbxContent>
                  </v:textbox>
                </v:rect>
                <v:rect id="Rectangle 176" o:spid="_x0000_s1187" style="position:absolute;left:31238;top:27087;width:1484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5441F642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7"/>
                            <w:sz w:val="16"/>
                          </w:rPr>
                          <w:t>иная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7"/>
                            <w:sz w:val="16"/>
                          </w:rPr>
                          <w:t>группа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7"/>
                            <w:sz w:val="16"/>
                          </w:rPr>
                          <w:t>товаров</w:t>
                        </w:r>
                      </w:p>
                    </w:txbxContent>
                  </v:textbox>
                </v:rect>
                <v:rect id="Rectangle 177" o:spid="_x0000_s1188" style="position:absolute;left:45820;top:23429;width:1012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3885BFD9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</w:rPr>
                          <w:t>ОБЩЕСТВО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3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</w:rPr>
                          <w:t>С</w:t>
                        </w:r>
                      </w:p>
                    </w:txbxContent>
                  </v:textbox>
                </v:rect>
                <v:rect id="Rectangle 178" o:spid="_x0000_s1189" style="position:absolute;left:44754;top:24648;width:1295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14:paraId="533A878C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37"/>
                            <w:sz w:val="16"/>
                          </w:rPr>
                          <w:t>ОГРАНИЧЕННОЙ</w:t>
                        </w:r>
                      </w:p>
                    </w:txbxContent>
                  </v:textbox>
                </v:rect>
                <v:rect id="Rectangle 179" o:spid="_x0000_s1190" style="position:absolute;left:43339;top:25867;width:16713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44351FF1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37"/>
                            <w:sz w:val="16"/>
                          </w:rPr>
                          <w:t>ОТВЕТСТВЕННОСТЬЮ</w:t>
                        </w:r>
                      </w:p>
                    </w:txbxContent>
                  </v:textbox>
                </v:rect>
                <v:rect id="Rectangle 180" o:spid="_x0000_s1191" style="position:absolute;left:46201;top:27087;width:911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14:paraId="24873E44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38"/>
                            <w:sz w:val="16"/>
                          </w:rPr>
                          <w:t>"СЕЛЬСКИЙ</w:t>
                        </w:r>
                      </w:p>
                    </w:txbxContent>
                  </v:textbox>
                </v:rect>
                <v:rect id="Rectangle 181" o:spid="_x0000_s1192" style="position:absolute;left:46681;top:28306;width:7831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14:paraId="21EA301C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</w:rPr>
                          <w:t>ПРОДУКТ"</w:t>
                        </w:r>
                      </w:p>
                    </w:txbxContent>
                  </v:textbox>
                </v:rect>
                <v:rect id="Rectangle 182" o:spid="_x0000_s1193" style="position:absolute;left:56120;top:23429;width:8594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49430B37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4711002080</w:t>
                        </w:r>
                      </w:p>
                    </w:txbxContent>
                  </v:textbox>
                </v:rect>
                <v:rect id="Rectangle 183" o:spid="_x0000_s1194" style="position:absolute;left:65782;top:23429;width:1902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50216402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8"/>
                            <w:sz w:val="16"/>
                          </w:rPr>
                          <w:t>Да</w:t>
                        </w:r>
                      </w:p>
                    </w:txbxContent>
                  </v:textbox>
                </v:rect>
                <v:rect id="Rectangle 184" o:spid="_x0000_s1195" style="position:absolute;left:70486;top:23429;width:1102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14:paraId="1050D613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Постановление</w:t>
                        </w:r>
                      </w:p>
                    </w:txbxContent>
                  </v:textbox>
                </v:rect>
                <v:rect id="Rectangle 185" o:spid="_x0000_s1196" style="position:absolute;left:70411;top:24648;width:1122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14:paraId="66A5F568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4"/>
                            <w:sz w:val="16"/>
                          </w:rPr>
                          <w:t>администрации</w:t>
                        </w:r>
                      </w:p>
                    </w:txbxContent>
                  </v:textbox>
                </v:rect>
                <v:rect id="Rectangle 186" o:spid="_x0000_s1197" style="position:absolute;left:70978;top:25867;width:9721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14:paraId="1A7CA342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6"/>
                            <w:sz w:val="16"/>
                          </w:rPr>
                          <w:t>от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6"/>
                            <w:sz w:val="16"/>
                          </w:rPr>
                          <w:t>15.12.2022</w:t>
                        </w:r>
                      </w:p>
                    </w:txbxContent>
                  </v:textbox>
                </v:rect>
                <v:rect id="Rectangle 187" o:spid="_x0000_s1198" style="position:absolute;left:72596;top:27087;width:542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3BB63561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18"/>
                            <w:sz w:val="16"/>
                          </w:rPr>
                          <w:t>г.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18"/>
                            <w:sz w:val="16"/>
                          </w:rPr>
                          <w:t>№155</w:t>
                        </w:r>
                      </w:p>
                    </w:txbxContent>
                  </v:textbox>
                </v:rect>
                <v:rect id="Rectangle 188" o:spid="_x0000_s1199" style="position:absolute;left:80155;top:23429;width:7732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14:paraId="76FC63E6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08.12.2022</w:t>
                        </w:r>
                      </w:p>
                    </w:txbxContent>
                  </v:textbox>
                </v:rect>
                <v:rect id="Rectangle 189" o:spid="_x0000_s1200" style="position:absolute;left:88360;top:23429;width:7732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14:paraId="261091B1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08.12.2029</w:t>
                        </w:r>
                      </w:p>
                    </w:txbxContent>
                  </v:textbox>
                </v:rect>
                <v:rect id="Rectangle 190" o:spid="_x0000_s1201" style="position:absolute;left:489;top:33223;width:910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14:paraId="18650CAA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2"/>
                            <w:sz w:val="16"/>
                          </w:rPr>
                          <w:t>2-03-10-0002</w:t>
                        </w:r>
                      </w:p>
                    </w:txbxContent>
                  </v:textbox>
                </v:rect>
                <v:rect id="Rectangle 191" o:spid="_x0000_s1202" style="position:absolute;left:8190;top:33223;width:9767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5B300DCD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6"/>
                            <w:sz w:val="16"/>
                          </w:rPr>
                          <w:t>автоцистерна</w:t>
                        </w:r>
                      </w:p>
                    </w:txbxContent>
                  </v:textbox>
                </v:rect>
                <v:rect id="Rectangle 192" o:spid="_x0000_s1203" style="position:absolute;left:16068;top:33223;width:9101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14:paraId="362E5645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2"/>
                            <w:sz w:val="16"/>
                          </w:rPr>
                          <w:t>3-03-10-0005</w:t>
                        </w:r>
                      </w:p>
                    </w:txbxContent>
                  </v:textbox>
                </v:rect>
                <v:rect id="Rectangle 193" o:spid="_x0000_s1204" style="position:absolute;left:23223;top:33223;width:928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14:paraId="4E0E86C8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3"/>
                            <w:sz w:val="16"/>
                          </w:rPr>
                          <w:t>понедельник</w:t>
                        </w:r>
                      </w:p>
                    </w:txbxContent>
                  </v:textbox>
                </v:rect>
                <v:rect id="Rectangle 194" o:spid="_x0000_s1205" style="position:absolute;left:24471;top:34442;width:5961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14:paraId="4F692E3E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с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10:45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3580" o:spid="_x0000_s1206" style="position:absolute;left:28005;top:35662;width:454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" filled="f" stroked="f">
                  <v:textbox inset="0,0,0,0">
                    <w:txbxContent>
                      <w:p w14:paraId="0DCF760C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7"/>
                            <w:sz w:val="16"/>
                          </w:rPr>
                          <w:t>;</w:t>
                        </w:r>
                      </w:p>
                    </w:txbxContent>
                  </v:textbox>
                </v:rect>
                <v:rect id="Rectangle 3577" o:spid="_x0000_s1207" style="position:absolute;left:25079;top:35662;width:3892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" filled="f" stroked="f">
                  <v:textbox inset="0,0,0,0">
                    <w:txbxContent>
                      <w:p w14:paraId="2315E35D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11:00</w:t>
                        </w:r>
                      </w:p>
                    </w:txbxContent>
                  </v:textbox>
                </v:rect>
                <v:rect id="Rectangle 196" o:spid="_x0000_s1208" style="position:absolute;left:24022;top:36881;width:7157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14:paraId="7C6E2EF8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9"/>
                            <w:sz w:val="16"/>
                          </w:rPr>
                          <w:t>пятница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9"/>
                            <w:sz w:val="16"/>
                          </w:rPr>
                          <w:t>с</w:t>
                        </w:r>
                      </w:p>
                    </w:txbxContent>
                  </v:textbox>
                </v:rect>
                <v:rect id="Rectangle 197" o:spid="_x0000_s1209" style="position:absolute;left:23292;top:38100;width:9095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14:paraId="4C3647A6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4"/>
                            <w:sz w:val="16"/>
                          </w:rPr>
                          <w:t>12:45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4"/>
                            <w:sz w:val="16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4"/>
                            <w:sz w:val="16"/>
                          </w:rPr>
                          <w:t>13:00</w:t>
                        </w:r>
                      </w:p>
                    </w:txbxContent>
                  </v:textbox>
                </v:rect>
                <v:rect id="Rectangle 198" o:spid="_x0000_s1210" style="position:absolute;left:31152;top:33223;width:1507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14:paraId="722C9C77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3"/>
                            <w:sz w:val="16"/>
                          </w:rPr>
                          <w:t>специализированное</w:t>
                        </w:r>
                      </w:p>
                    </w:txbxContent>
                  </v:textbox>
                </v:rect>
                <v:rect id="Rectangle 199" o:spid="_x0000_s1211" style="position:absolute;left:31609;top:34442;width:13863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14:paraId="009FF6F8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1"/>
                            <w:sz w:val="16"/>
                          </w:rPr>
                          <w:t>продовольственное</w:t>
                        </w:r>
                      </w:p>
                    </w:txbxContent>
                  </v:textbox>
                </v:rect>
                <v:rect id="Rectangle 200" o:spid="_x0000_s1212" style="position:absolute;left:30540;top:35662;width:16702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14:paraId="0455356E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предприятие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торговли:</w:t>
                        </w:r>
                      </w:p>
                    </w:txbxContent>
                  </v:textbox>
                </v:rect>
                <v:rect id="Rectangle 201" o:spid="_x0000_s1213" style="position:absolute;left:31238;top:36881;width:1484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14:paraId="243374DD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7"/>
                            <w:sz w:val="16"/>
                          </w:rPr>
                          <w:t>иная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7"/>
                            <w:sz w:val="16"/>
                          </w:rPr>
                          <w:t>группа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7"/>
                            <w:sz w:val="16"/>
                          </w:rPr>
                          <w:t>товаров</w:t>
                        </w:r>
                      </w:p>
                    </w:txbxContent>
                  </v:textbox>
                </v:rect>
                <v:rect id="Rectangle 202" o:spid="_x0000_s1214" style="position:absolute;left:45820;top:33223;width:1012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14:paraId="422EAE57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</w:rPr>
                          <w:t>ОБЩЕСТВО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3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</w:rPr>
                          <w:t>С</w:t>
                        </w:r>
                      </w:p>
                    </w:txbxContent>
                  </v:textbox>
                </v:rect>
                <v:rect id="Rectangle 203" o:spid="_x0000_s1215" style="position:absolute;left:44754;top:34442;width:1295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14:paraId="0B599052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37"/>
                            <w:sz w:val="16"/>
                          </w:rPr>
                          <w:t>ОГРАНИЧЕННОЙ</w:t>
                        </w:r>
                      </w:p>
                    </w:txbxContent>
                  </v:textbox>
                </v:rect>
                <v:rect id="Rectangle 204" o:spid="_x0000_s1216" style="position:absolute;left:43339;top:35662;width:16713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14:paraId="22944D48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37"/>
                            <w:sz w:val="16"/>
                          </w:rPr>
                          <w:t>ОТВЕТСТВЕННОСТЬЮ</w:t>
                        </w:r>
                      </w:p>
                    </w:txbxContent>
                  </v:textbox>
                </v:rect>
                <v:rect id="Rectangle 205" o:spid="_x0000_s1217" style="position:absolute;left:46201;top:36881;width:911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14:paraId="07200409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38"/>
                            <w:sz w:val="16"/>
                          </w:rPr>
                          <w:t>"СЕЛЬСКИЙ</w:t>
                        </w:r>
                      </w:p>
                    </w:txbxContent>
                  </v:textbox>
                </v:rect>
                <v:rect id="Rectangle 206" o:spid="_x0000_s1218" style="position:absolute;left:46681;top:38100;width:7831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39FDE9C3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</w:rPr>
                          <w:t>ПРОДУКТ"</w:t>
                        </w:r>
                      </w:p>
                    </w:txbxContent>
                  </v:textbox>
                </v:rect>
                <v:rect id="Rectangle 207" o:spid="_x0000_s1219" style="position:absolute;left:56120;top:33223;width:8594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09A8007A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4711002080</w:t>
                        </w:r>
                      </w:p>
                    </w:txbxContent>
                  </v:textbox>
                </v:rect>
                <v:rect id="Rectangle 208" o:spid="_x0000_s1220" style="position:absolute;left:65782;top:33223;width:1902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14:paraId="2BECCEE7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8"/>
                            <w:sz w:val="16"/>
                          </w:rPr>
                          <w:t>Да</w:t>
                        </w:r>
                      </w:p>
                    </w:txbxContent>
                  </v:textbox>
                </v:rect>
                <v:rect id="Rectangle 209" o:spid="_x0000_s1221" style="position:absolute;left:70486;top:33223;width:1102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08BCECAC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Постановление</w:t>
                        </w:r>
                      </w:p>
                    </w:txbxContent>
                  </v:textbox>
                </v:rect>
                <v:rect id="Rectangle 210" o:spid="_x0000_s1222" style="position:absolute;left:70411;top:34442;width:1122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14:paraId="1800B80F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4"/>
                            <w:sz w:val="16"/>
                          </w:rPr>
                          <w:t>администрации</w:t>
                        </w:r>
                      </w:p>
                    </w:txbxContent>
                  </v:textbox>
                </v:rect>
                <v:rect id="Rectangle 211" o:spid="_x0000_s1223" style="position:absolute;left:70978;top:35662;width:9721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53AD0CD5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6"/>
                            <w:sz w:val="16"/>
                          </w:rPr>
                          <w:t>от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6"/>
                            <w:sz w:val="16"/>
                          </w:rPr>
                          <w:t>15.12.2022</w:t>
                        </w:r>
                      </w:p>
                    </w:txbxContent>
                  </v:textbox>
                </v:rect>
                <v:rect id="Rectangle 212" o:spid="_x0000_s1224" style="position:absolute;left:72596;top:36881;width:542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0A341D4B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18"/>
                            <w:sz w:val="16"/>
                          </w:rPr>
                          <w:t>г.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18"/>
                            <w:sz w:val="16"/>
                          </w:rPr>
                          <w:t>№155</w:t>
                        </w:r>
                      </w:p>
                    </w:txbxContent>
                  </v:textbox>
                </v:rect>
                <v:rect id="Rectangle 213" o:spid="_x0000_s1225" style="position:absolute;left:80155;top:33223;width:7732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1F7843C3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08.12.2022</w:t>
                        </w:r>
                      </w:p>
                    </w:txbxContent>
                  </v:textbox>
                </v:rect>
                <v:rect id="Rectangle 214" o:spid="_x0000_s1226" style="position:absolute;left:88360;top:33223;width:7732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14:paraId="2F75BE22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08.12.2029</w:t>
                        </w:r>
                      </w:p>
                    </w:txbxContent>
                  </v:textbox>
                </v:rect>
                <v:rect id="Rectangle 215" o:spid="_x0000_s1227" style="position:absolute;left:489;top:41798;width:910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14:paraId="09B6AA16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2"/>
                            <w:sz w:val="16"/>
                          </w:rPr>
                          <w:t>2-03-10-0002</w:t>
                        </w:r>
                      </w:p>
                    </w:txbxContent>
                  </v:textbox>
                </v:rect>
                <v:rect id="Rectangle 216" o:spid="_x0000_s1228" style="position:absolute;left:8190;top:41798;width:9767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14:paraId="2017FCE4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6"/>
                            <w:sz w:val="16"/>
                          </w:rPr>
                          <w:t>автоцистерна</w:t>
                        </w:r>
                      </w:p>
                    </w:txbxContent>
                  </v:textbox>
                </v:rect>
                <v:rect id="Rectangle 217" o:spid="_x0000_s1229" style="position:absolute;left:16068;top:41798;width:9101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5E94A5BE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2"/>
                            <w:sz w:val="16"/>
                          </w:rPr>
                          <w:t>3-03-10-0006</w:t>
                        </w:r>
                      </w:p>
                    </w:txbxContent>
                  </v:textbox>
                </v:rect>
                <v:rect id="Rectangle 218" o:spid="_x0000_s1230" style="position:absolute;left:23424;top:41798;width:8743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14:paraId="3BC88E92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9"/>
                            <w:sz w:val="16"/>
                          </w:rPr>
                          <w:t>Пт.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9"/>
                            <w:sz w:val="16"/>
                          </w:rPr>
                          <w:t>с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9"/>
                            <w:sz w:val="16"/>
                          </w:rPr>
                          <w:t>10:00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9"/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219" o:spid="_x0000_s1231" style="position:absolute;left:25250;top:43017;width:3892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14:paraId="1295CF53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10:15</w:t>
                        </w:r>
                      </w:p>
                    </w:txbxContent>
                  </v:textbox>
                </v:rect>
                <v:rect id="Rectangle 220" o:spid="_x0000_s1232" style="position:absolute;left:31152;top:41798;width:1507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14:paraId="546C07CF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3"/>
                            <w:sz w:val="16"/>
                          </w:rPr>
                          <w:t>специализированное</w:t>
                        </w:r>
                      </w:p>
                    </w:txbxContent>
                  </v:textbox>
                </v:rect>
                <v:rect id="Rectangle 221" o:spid="_x0000_s1233" style="position:absolute;left:31609;top:43017;width:13863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14:paraId="42CC7402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1"/>
                            <w:sz w:val="16"/>
                          </w:rPr>
                          <w:t>продовольственное</w:t>
                        </w:r>
                      </w:p>
                    </w:txbxContent>
                  </v:textbox>
                </v:rect>
                <v:rect id="Rectangle 222" o:spid="_x0000_s1234" style="position:absolute;left:30540;top:44237;width:16702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14:paraId="52ACEEDD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предприятие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торговли:</w:t>
                        </w:r>
                      </w:p>
                    </w:txbxContent>
                  </v:textbox>
                </v:rect>
                <v:rect id="Rectangle 223" o:spid="_x0000_s1235" style="position:absolute;left:31238;top:45456;width:1484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14:paraId="7778B79E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7"/>
                            <w:sz w:val="16"/>
                          </w:rPr>
                          <w:t>иная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7"/>
                            <w:sz w:val="16"/>
                          </w:rPr>
                          <w:t>группа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7"/>
                            <w:sz w:val="16"/>
                          </w:rPr>
                          <w:t>товаров</w:t>
                        </w:r>
                      </w:p>
                    </w:txbxContent>
                  </v:textbox>
                </v:rect>
                <v:rect id="Rectangle 224" o:spid="_x0000_s1236" style="position:absolute;left:45820;top:41798;width:1012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5F076DB1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</w:rPr>
                          <w:t>ОБЩЕСТВО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3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</w:rPr>
                          <w:t>С</w:t>
                        </w:r>
                      </w:p>
                    </w:txbxContent>
                  </v:textbox>
                </v:rect>
                <v:rect id="Rectangle 225" o:spid="_x0000_s1237" style="position:absolute;left:44754;top:43017;width:1295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3CEAA05F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37"/>
                            <w:sz w:val="16"/>
                          </w:rPr>
                          <w:t>ОГРАНИЧЕННОЙ</w:t>
                        </w:r>
                      </w:p>
                    </w:txbxContent>
                  </v:textbox>
                </v:rect>
                <v:rect id="Rectangle 226" o:spid="_x0000_s1238" style="position:absolute;left:43339;top:44237;width:16713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62E0CB25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37"/>
                            <w:sz w:val="16"/>
                          </w:rPr>
                          <w:t>ОТВЕТСТВЕННОСТЬЮ</w:t>
                        </w:r>
                      </w:p>
                    </w:txbxContent>
                  </v:textbox>
                </v:rect>
                <v:rect id="Rectangle 227" o:spid="_x0000_s1239" style="position:absolute;left:46201;top:45456;width:911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14:paraId="3C530B1A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38"/>
                            <w:sz w:val="16"/>
                          </w:rPr>
                          <w:t>"СЕЛЬСКИЙ</w:t>
                        </w:r>
                      </w:p>
                    </w:txbxContent>
                  </v:textbox>
                </v:rect>
                <v:rect id="Rectangle 228" o:spid="_x0000_s1240" style="position:absolute;left:46681;top:46675;width:7831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14:paraId="4ADD2A97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</w:rPr>
                          <w:t>ПРОДУКТ"</w:t>
                        </w:r>
                      </w:p>
                    </w:txbxContent>
                  </v:textbox>
                </v:rect>
                <v:rect id="Rectangle 229" o:spid="_x0000_s1241" style="position:absolute;left:56120;top:41798;width:8594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14:paraId="240AA518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4711002080</w:t>
                        </w:r>
                      </w:p>
                    </w:txbxContent>
                  </v:textbox>
                </v:rect>
                <v:rect id="Rectangle 230" o:spid="_x0000_s1242" style="position:absolute;left:65782;top:41798;width:1902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14:paraId="1EBF357A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8"/>
                            <w:sz w:val="16"/>
                          </w:rPr>
                          <w:t>Да</w:t>
                        </w:r>
                      </w:p>
                    </w:txbxContent>
                  </v:textbox>
                </v:rect>
                <v:rect id="Rectangle 231" o:spid="_x0000_s1243" style="position:absolute;left:70486;top:41798;width:1102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14:paraId="690FA2D9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Постановление</w:t>
                        </w:r>
                      </w:p>
                    </w:txbxContent>
                  </v:textbox>
                </v:rect>
                <v:rect id="Rectangle 232" o:spid="_x0000_s1244" style="position:absolute;left:70411;top:43017;width:1122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14:paraId="1DE01FDD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4"/>
                            <w:sz w:val="16"/>
                          </w:rPr>
                          <w:t>администрации</w:t>
                        </w:r>
                      </w:p>
                    </w:txbxContent>
                  </v:textbox>
                </v:rect>
                <v:rect id="Rectangle 233" o:spid="_x0000_s1245" style="position:absolute;left:70978;top:44237;width:9721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14:paraId="574B3082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6"/>
                            <w:sz w:val="16"/>
                          </w:rPr>
                          <w:t>от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6"/>
                            <w:sz w:val="16"/>
                          </w:rPr>
                          <w:t>15.12.2022</w:t>
                        </w:r>
                      </w:p>
                    </w:txbxContent>
                  </v:textbox>
                </v:rect>
                <v:rect id="Rectangle 234" o:spid="_x0000_s1246" style="position:absolute;left:72596;top:45456;width:542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1F46AA74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18"/>
                            <w:sz w:val="16"/>
                          </w:rPr>
                          <w:t>г.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18"/>
                            <w:sz w:val="16"/>
                          </w:rPr>
                          <w:t>№155</w:t>
                        </w:r>
                      </w:p>
                    </w:txbxContent>
                  </v:textbox>
                </v:rect>
                <v:rect id="Rectangle 235" o:spid="_x0000_s1247" style="position:absolute;left:80155;top:41798;width:7732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14:paraId="7E1C03D3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08.12.2022</w:t>
                        </w:r>
                      </w:p>
                    </w:txbxContent>
                  </v:textbox>
                </v:rect>
                <v:rect id="Rectangle 236" o:spid="_x0000_s1248" style="position:absolute;left:88360;top:41798;width:7732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14:paraId="06438462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08.12.2029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5C7C2FF" w14:textId="5FD9E9A7" w:rsidR="00AE1222" w:rsidRDefault="00922E4A" w:rsidP="00922E4A">
      <w:pPr>
        <w:rPr>
          <w:rFonts w:ascii="Times New Roman" w:hAnsi="Times New Roman" w:cs="Times New Roman"/>
          <w:b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65011FB" wp14:editId="016F9D28">
                <wp:extent cx="9124950" cy="3067050"/>
                <wp:effectExtent l="0" t="0" r="38100" b="0"/>
                <wp:docPr id="3376" name="Group 3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24950" cy="3067050"/>
                          <a:chOff x="0" y="0"/>
                          <a:chExt cx="9543467" cy="2950977"/>
                        </a:xfrm>
                      </wpg:grpSpPr>
                      <wps:wsp>
                        <wps:cNvPr id="254" name="Shape 254"/>
                        <wps:cNvSpPr/>
                        <wps:spPr>
                          <a:xfrm>
                            <a:off x="1" y="979424"/>
                            <a:ext cx="9543466" cy="1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3466" h="12705">
                                <a:moveTo>
                                  <a:pt x="0" y="0"/>
                                </a:moveTo>
                                <a:lnTo>
                                  <a:pt x="9543466" y="5"/>
                                </a:lnTo>
                                <a:lnTo>
                                  <a:pt x="9530766" y="12705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0" y="1958848"/>
                            <a:ext cx="9543466" cy="1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3466" h="12705">
                                <a:moveTo>
                                  <a:pt x="0" y="0"/>
                                </a:moveTo>
                                <a:lnTo>
                                  <a:pt x="9543466" y="5"/>
                                </a:lnTo>
                                <a:lnTo>
                                  <a:pt x="9530766" y="12705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769868" y="1"/>
                            <a:ext cx="12701" cy="2950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2950972">
                                <a:moveTo>
                                  <a:pt x="12701" y="0"/>
                                </a:moveTo>
                                <a:lnTo>
                                  <a:pt x="12700" y="2950972"/>
                                </a:lnTo>
                                <a:lnTo>
                                  <a:pt x="0" y="2938272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1590364" y="1"/>
                            <a:ext cx="12701" cy="2950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2950973">
                                <a:moveTo>
                                  <a:pt x="12701" y="0"/>
                                </a:moveTo>
                                <a:lnTo>
                                  <a:pt x="12700" y="2950973"/>
                                </a:lnTo>
                                <a:lnTo>
                                  <a:pt x="0" y="2938273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2295443" y="2"/>
                            <a:ext cx="12701" cy="2950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2950972">
                                <a:moveTo>
                                  <a:pt x="12701" y="0"/>
                                </a:moveTo>
                                <a:lnTo>
                                  <a:pt x="12700" y="2950972"/>
                                </a:lnTo>
                                <a:lnTo>
                                  <a:pt x="0" y="2938272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3034851" y="2"/>
                            <a:ext cx="12702" cy="2950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2950972">
                                <a:moveTo>
                                  <a:pt x="12702" y="0"/>
                                </a:moveTo>
                                <a:lnTo>
                                  <a:pt x="12700" y="2950972"/>
                                </a:lnTo>
                                <a:lnTo>
                                  <a:pt x="0" y="2938272"/>
                                </a:lnTo>
                                <a:lnTo>
                                  <a:pt x="2" y="12700"/>
                                </a:lnTo>
                                <a:lnTo>
                                  <a:pt x="1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4317481" y="2"/>
                            <a:ext cx="12702" cy="2950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2950972">
                                <a:moveTo>
                                  <a:pt x="12702" y="0"/>
                                </a:moveTo>
                                <a:lnTo>
                                  <a:pt x="12700" y="2950972"/>
                                </a:lnTo>
                                <a:lnTo>
                                  <a:pt x="0" y="2938272"/>
                                </a:lnTo>
                                <a:lnTo>
                                  <a:pt x="2" y="12700"/>
                                </a:lnTo>
                                <a:lnTo>
                                  <a:pt x="1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5595499" y="3"/>
                            <a:ext cx="12702" cy="2950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2950972">
                                <a:moveTo>
                                  <a:pt x="12702" y="0"/>
                                </a:moveTo>
                                <a:lnTo>
                                  <a:pt x="12700" y="2950972"/>
                                </a:lnTo>
                                <a:lnTo>
                                  <a:pt x="0" y="2938272"/>
                                </a:lnTo>
                                <a:lnTo>
                                  <a:pt x="2" y="12700"/>
                                </a:lnTo>
                                <a:lnTo>
                                  <a:pt x="1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6262228" y="3"/>
                            <a:ext cx="12702" cy="2950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2950972">
                                <a:moveTo>
                                  <a:pt x="12702" y="0"/>
                                </a:moveTo>
                                <a:lnTo>
                                  <a:pt x="12700" y="2950972"/>
                                </a:lnTo>
                                <a:lnTo>
                                  <a:pt x="0" y="2938272"/>
                                </a:lnTo>
                                <a:lnTo>
                                  <a:pt x="2" y="12700"/>
                                </a:lnTo>
                                <a:lnTo>
                                  <a:pt x="1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7024654" y="4"/>
                            <a:ext cx="12702" cy="2950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2950972">
                                <a:moveTo>
                                  <a:pt x="12702" y="0"/>
                                </a:moveTo>
                                <a:lnTo>
                                  <a:pt x="12700" y="2950972"/>
                                </a:lnTo>
                                <a:lnTo>
                                  <a:pt x="0" y="2938272"/>
                                </a:lnTo>
                                <a:lnTo>
                                  <a:pt x="2" y="12700"/>
                                </a:lnTo>
                                <a:lnTo>
                                  <a:pt x="1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7889774" y="4"/>
                            <a:ext cx="12702" cy="2950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2950973">
                                <a:moveTo>
                                  <a:pt x="12702" y="0"/>
                                </a:moveTo>
                                <a:lnTo>
                                  <a:pt x="12700" y="2950973"/>
                                </a:lnTo>
                                <a:lnTo>
                                  <a:pt x="0" y="2938272"/>
                                </a:lnTo>
                                <a:lnTo>
                                  <a:pt x="2" y="12700"/>
                                </a:lnTo>
                                <a:lnTo>
                                  <a:pt x="1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8710269" y="5"/>
                            <a:ext cx="12702" cy="2950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2950972">
                                <a:moveTo>
                                  <a:pt x="12702" y="0"/>
                                </a:moveTo>
                                <a:lnTo>
                                  <a:pt x="12700" y="2950972"/>
                                </a:lnTo>
                                <a:lnTo>
                                  <a:pt x="0" y="2938272"/>
                                </a:lnTo>
                                <a:lnTo>
                                  <a:pt x="2" y="12700"/>
                                </a:lnTo>
                                <a:lnTo>
                                  <a:pt x="1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1" y="0"/>
                            <a:ext cx="9543466" cy="1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3466" h="12705">
                                <a:moveTo>
                                  <a:pt x="0" y="0"/>
                                </a:moveTo>
                                <a:lnTo>
                                  <a:pt x="9543466" y="5"/>
                                </a:lnTo>
                                <a:lnTo>
                                  <a:pt x="9530766" y="12705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0" y="2938273"/>
                            <a:ext cx="9543466" cy="1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3466" h="12705">
                                <a:moveTo>
                                  <a:pt x="12700" y="0"/>
                                </a:moveTo>
                                <a:lnTo>
                                  <a:pt x="9530766" y="5"/>
                                </a:lnTo>
                                <a:lnTo>
                                  <a:pt x="9543466" y="12705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0" y="0"/>
                            <a:ext cx="12701" cy="2950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2950973">
                                <a:moveTo>
                                  <a:pt x="1" y="0"/>
                                </a:moveTo>
                                <a:lnTo>
                                  <a:pt x="12701" y="12700"/>
                                </a:lnTo>
                                <a:lnTo>
                                  <a:pt x="12700" y="2938273"/>
                                </a:lnTo>
                                <a:lnTo>
                                  <a:pt x="0" y="2950973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9530766" y="5"/>
                            <a:ext cx="12702" cy="2950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2950973">
                                <a:moveTo>
                                  <a:pt x="12702" y="0"/>
                                </a:moveTo>
                                <a:lnTo>
                                  <a:pt x="12700" y="2950973"/>
                                </a:lnTo>
                                <a:lnTo>
                                  <a:pt x="0" y="2938273"/>
                                </a:lnTo>
                                <a:lnTo>
                                  <a:pt x="2" y="12700"/>
                                </a:lnTo>
                                <a:lnTo>
                                  <a:pt x="1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846768" y="132129"/>
                            <a:ext cx="902925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14987B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6"/>
                                  <w:sz w:val="16"/>
                                </w:rPr>
                                <w:t>автомагазин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2" name="Rectangle 3262"/>
                        <wps:cNvSpPr/>
                        <wps:spPr>
                          <a:xfrm>
                            <a:off x="915353" y="254050"/>
                            <a:ext cx="52700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EA2B52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30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3" name="Rectangle 3263"/>
                        <wps:cNvSpPr/>
                        <wps:spPr>
                          <a:xfrm>
                            <a:off x="954977" y="254050"/>
                            <a:ext cx="667938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29E899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торговый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859517" y="375969"/>
                            <a:ext cx="869008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7F882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7"/>
                                  <w:sz w:val="16"/>
                                </w:rPr>
                                <w:t>автофургон,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895881" y="497889"/>
                            <a:ext cx="772527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E23F54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6"/>
                                  <w:sz w:val="16"/>
                                </w:rPr>
                                <w:t>автолавка)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3051362" y="132130"/>
                            <a:ext cx="167774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E29577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3"/>
                                  <w:sz w:val="16"/>
                                </w:rPr>
                                <w:t>неспециализированное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3160998" y="254050"/>
                            <a:ext cx="138627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309C2D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1"/>
                                  <w:sz w:val="16"/>
                                </w:rPr>
                                <w:t>продовольственное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3071206" y="375970"/>
                            <a:ext cx="162477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9CC5A7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предприятие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торговли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3284128" y="497891"/>
                            <a:ext cx="105886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B65BE9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4"/>
                                  <w:sz w:val="16"/>
                                </w:rPr>
                                <w:t>со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4"/>
                                  <w:sz w:val="16"/>
                                </w:rPr>
                                <w:t>смешанным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3268625" y="619811"/>
                            <a:ext cx="110034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527DAE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4"/>
                                  <w:sz w:val="16"/>
                                </w:rPr>
                                <w:t>ассортиментом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3473241" y="741730"/>
                            <a:ext cx="55632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4AD5E7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2"/>
                                  <w:sz w:val="16"/>
                                </w:rPr>
                                <w:t>товаров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4569413" y="132131"/>
                            <a:ext cx="1045485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07D7AE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35"/>
                                  <w:sz w:val="16"/>
                                </w:rPr>
                                <w:t>ВОЛХОВСКОЕ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4636908" y="254051"/>
                            <a:ext cx="866441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9F7CBF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35"/>
                                  <w:sz w:val="16"/>
                                </w:rPr>
                                <w:t>РАЙОННОЕ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4385611" y="375971"/>
                            <a:ext cx="153397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D27464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38"/>
                                  <w:sz w:val="16"/>
                                </w:rPr>
                                <w:t>ПОТРЕБИТЕЛЬСКОЕ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4637082" y="497891"/>
                            <a:ext cx="865765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1D7496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34"/>
                                  <w:sz w:val="16"/>
                                </w:rPr>
                                <w:t>ОБЩЕСТВО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5612010" y="132131"/>
                            <a:ext cx="859414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D3E573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4702007646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6578206" y="132131"/>
                            <a:ext cx="190261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0B4D59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8"/>
                                  <w:sz w:val="16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8015513" y="132132"/>
                            <a:ext cx="773202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DA57EA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20.03.2025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8841440" y="132133"/>
                            <a:ext cx="758880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B378C8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7"/>
                                  <w:sz w:val="16"/>
                                </w:rPr>
                                <w:t>Бессрочно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846768" y="1111554"/>
                            <a:ext cx="902925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200396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6"/>
                                  <w:sz w:val="16"/>
                                </w:rPr>
                                <w:t>автомагазин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4" name="Rectangle 3264"/>
                        <wps:cNvSpPr/>
                        <wps:spPr>
                          <a:xfrm>
                            <a:off x="915352" y="1233473"/>
                            <a:ext cx="52701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81876B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30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5" name="Rectangle 3265"/>
                        <wps:cNvSpPr/>
                        <wps:spPr>
                          <a:xfrm>
                            <a:off x="954976" y="1233473"/>
                            <a:ext cx="66793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8813B6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торговый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859516" y="1355393"/>
                            <a:ext cx="869008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717968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7"/>
                                  <w:sz w:val="16"/>
                                </w:rPr>
                                <w:t>автофургон,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895880" y="1477313"/>
                            <a:ext cx="772527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C71DD6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6"/>
                                  <w:sz w:val="16"/>
                                </w:rPr>
                                <w:t>автолавка)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3051362" y="1111554"/>
                            <a:ext cx="167774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60DFFE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3"/>
                                  <w:sz w:val="16"/>
                                </w:rPr>
                                <w:t>неспециализированное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3160997" y="1233474"/>
                            <a:ext cx="138627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3BA58E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1"/>
                                  <w:sz w:val="16"/>
                                </w:rPr>
                                <w:t>продовольственное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3071205" y="1355394"/>
                            <a:ext cx="1624780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DBCD25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предприятие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торговли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3284128" y="1477315"/>
                            <a:ext cx="105886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DBB1DA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4"/>
                                  <w:sz w:val="16"/>
                                </w:rPr>
                                <w:t>со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4"/>
                                  <w:sz w:val="16"/>
                                </w:rPr>
                                <w:t>смешанным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3268625" y="1599235"/>
                            <a:ext cx="110034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870E3C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4"/>
                                  <w:sz w:val="16"/>
                                </w:rPr>
                                <w:t>ассортиментом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3473240" y="1721155"/>
                            <a:ext cx="55632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EE93F3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2"/>
                                  <w:sz w:val="16"/>
                                </w:rPr>
                                <w:t>товаров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4569413" y="1111555"/>
                            <a:ext cx="1045485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9F3BC8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35"/>
                                  <w:sz w:val="16"/>
                                </w:rPr>
                                <w:t>ВОЛХОВСКОЕ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4636907" y="1233475"/>
                            <a:ext cx="866441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9BF235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35"/>
                                  <w:sz w:val="16"/>
                                </w:rPr>
                                <w:t>РАЙОННОЕ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4385611" y="1355395"/>
                            <a:ext cx="153397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3C6477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38"/>
                                  <w:sz w:val="16"/>
                                </w:rPr>
                                <w:t>ПОТРЕБИТЕЛЬСКОЕ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4637081" y="1477315"/>
                            <a:ext cx="865765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70D21A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34"/>
                                  <w:sz w:val="16"/>
                                </w:rPr>
                                <w:t>ОБЩЕСТВО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5612009" y="1111556"/>
                            <a:ext cx="859415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28E710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4702007646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6578206" y="1111556"/>
                            <a:ext cx="190260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02C23A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8"/>
                                  <w:sz w:val="16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8015513" y="1111557"/>
                            <a:ext cx="77320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FF6C7F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20.03.2025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8841440" y="1111557"/>
                            <a:ext cx="758879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0B2451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7"/>
                                  <w:sz w:val="16"/>
                                </w:rPr>
                                <w:t>Бессрочно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846767" y="2090977"/>
                            <a:ext cx="902925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3A01CC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6"/>
                                  <w:sz w:val="16"/>
                                </w:rPr>
                                <w:t>автомагазин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6" name="Rectangle 3266"/>
                        <wps:cNvSpPr/>
                        <wps:spPr>
                          <a:xfrm>
                            <a:off x="915352" y="2212898"/>
                            <a:ext cx="52700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749738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30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7" name="Rectangle 3267"/>
                        <wps:cNvSpPr/>
                        <wps:spPr>
                          <a:xfrm>
                            <a:off x="954976" y="2212898"/>
                            <a:ext cx="66793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FC5222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торговый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859516" y="2334817"/>
                            <a:ext cx="869008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F480E9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7"/>
                                  <w:sz w:val="16"/>
                                </w:rPr>
                                <w:t>автофургон,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895880" y="2456737"/>
                            <a:ext cx="772527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8300CD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6"/>
                                  <w:sz w:val="16"/>
                                </w:rPr>
                                <w:t>автолавка)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2474299" y="2090978"/>
                            <a:ext cx="524161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EAB87F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3"/>
                                  <w:sz w:val="16"/>
                                </w:rPr>
                                <w:t>среда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3"/>
                                  <w:sz w:val="16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8" name="Rectangle 3268"/>
                        <wps:cNvSpPr/>
                        <wps:spPr>
                          <a:xfrm>
                            <a:off x="2463237" y="2212898"/>
                            <a:ext cx="38916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422333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15:15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9" name="Rectangle 3269"/>
                        <wps:cNvSpPr/>
                        <wps:spPr>
                          <a:xfrm>
                            <a:off x="2755844" y="2212899"/>
                            <a:ext cx="164451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643011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14"/>
                                  <w:sz w:val="16"/>
                                </w:rPr>
                                <w:t>до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2525099" y="2334818"/>
                            <a:ext cx="389168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2EEAD3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16:00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3051361" y="2090978"/>
                            <a:ext cx="167774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2562AC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3"/>
                                  <w:sz w:val="16"/>
                                </w:rPr>
                                <w:t>неспециализированное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3160997" y="2212899"/>
                            <a:ext cx="138627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1C423C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1"/>
                                  <w:sz w:val="16"/>
                                </w:rPr>
                                <w:t>продовольственное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3071205" y="2334818"/>
                            <a:ext cx="162477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15D2CC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предприятие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торговли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3284128" y="2456739"/>
                            <a:ext cx="105886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DF7320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4"/>
                                  <w:sz w:val="16"/>
                                </w:rPr>
                                <w:t>со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24"/>
                                  <w:sz w:val="16"/>
                                </w:rPr>
                                <w:t>смешанным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3268625" y="2578659"/>
                            <a:ext cx="110034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9B70C3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4"/>
                                  <w:sz w:val="16"/>
                                </w:rPr>
                                <w:t>ассортиментом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3473240" y="2700579"/>
                            <a:ext cx="55632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1CB7DC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2"/>
                                  <w:sz w:val="16"/>
                                </w:rPr>
                                <w:t>товаров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4569412" y="2090979"/>
                            <a:ext cx="1045485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E06D80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35"/>
                                  <w:sz w:val="16"/>
                                </w:rPr>
                                <w:t>ВОЛХОВСКОЕ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4636907" y="2212899"/>
                            <a:ext cx="866441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A52877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35"/>
                                  <w:sz w:val="16"/>
                                </w:rPr>
                                <w:t>РАЙОННОЕ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4385610" y="2334819"/>
                            <a:ext cx="153397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481C96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38"/>
                                  <w:sz w:val="16"/>
                                </w:rPr>
                                <w:t>ПОТРЕБИТЕЛЬСКОЕ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4637080" y="2456739"/>
                            <a:ext cx="865766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162C8E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34"/>
                                  <w:sz w:val="16"/>
                                </w:rPr>
                                <w:t>ОБЩЕСТВО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5612009" y="2090980"/>
                            <a:ext cx="859414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C97637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4702007646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6578206" y="2090980"/>
                            <a:ext cx="190260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E38D68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8"/>
                                  <w:sz w:val="16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8015512" y="2090981"/>
                            <a:ext cx="77320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213938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5"/>
                                  <w:sz w:val="16"/>
                                </w:rPr>
                                <w:t>20.03.2025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8841439" y="2090981"/>
                            <a:ext cx="758879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CE27E3" w14:textId="77777777" w:rsidR="00922E4A" w:rsidRDefault="00922E4A" w:rsidP="00922E4A">
                              <w:r>
                                <w:rPr>
                                  <w:rFonts w:ascii="Calibri" w:eastAsia="Calibri" w:hAnsi="Calibri" w:cs="Calibri"/>
                                  <w:w w:val="127"/>
                                  <w:sz w:val="16"/>
                                </w:rPr>
                                <w:t>Бессрочно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5011FB" id="Group 3376" o:spid="_x0000_s1249" style="width:718.5pt;height:241.5pt;mso-position-horizontal-relative:char;mso-position-vertical-relative:line" coordsize="95434,29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">
                <v:shape id="Shape 254" o:spid="_x0000_s1250" style="position:absolute;top:9794;width:95434;height:127;visibility:visible;mso-wrap-style:square;v-text-anchor:top" coordsize="9543466,1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" path="m,l9543466,5r-12700,12700l12700,12700,,xe" fillcolor="black" stroked="f" strokeweight="0">
                  <v:stroke miterlimit="83231f" joinstyle="miter"/>
                  <v:path arrowok="t" textboxrect="0,0,9543466,12705"/>
                </v:shape>
                <v:shape id="Shape 255" o:spid="_x0000_s1251" style="position:absolute;top:19588;width:95434;height:127;visibility:visible;mso-wrap-style:square;v-text-anchor:top" coordsize="9543466,1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" path="m,l9543466,5r-12700,12700l12700,12700,,xe" fillcolor="black" stroked="f" strokeweight="0">
                  <v:stroke miterlimit="83231f" joinstyle="miter"/>
                  <v:path arrowok="t" textboxrect="0,0,9543466,12705"/>
                </v:shape>
                <v:shape id="Shape 256" o:spid="_x0000_s1252" style="position:absolute;left:7698;width:127;height:29509;visibility:visible;mso-wrap-style:square;v-text-anchor:top" coordsize="12701,2950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" path="m12701,r-1,2950972l,2938272,1,12700,12701,xe" fillcolor="black" stroked="f" strokeweight="0">
                  <v:stroke miterlimit="83231f" joinstyle="miter"/>
                  <v:path arrowok="t" textboxrect="0,0,12701,2950972"/>
                </v:shape>
                <v:shape id="Shape 257" o:spid="_x0000_s1253" style="position:absolute;left:15903;width:127;height:29509;visibility:visible;mso-wrap-style:square;v-text-anchor:top" coordsize="12701,2950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" path="m12701,r-1,2950973l,2938273,1,12700,12701,xe" fillcolor="black" stroked="f" strokeweight="0">
                  <v:stroke miterlimit="83231f" joinstyle="miter"/>
                  <v:path arrowok="t" textboxrect="0,0,12701,2950973"/>
                </v:shape>
                <v:shape id="Shape 258" o:spid="_x0000_s1254" style="position:absolute;left:22954;width:127;height:29509;visibility:visible;mso-wrap-style:square;v-text-anchor:top" coordsize="12701,2950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" path="m12701,r-1,2950972l,2938272,1,12700,12701,xe" fillcolor="black" stroked="f" strokeweight="0">
                  <v:stroke miterlimit="83231f" joinstyle="miter"/>
                  <v:path arrowok="t" textboxrect="0,0,12701,2950972"/>
                </v:shape>
                <v:shape id="Shape 259" o:spid="_x0000_s1255" style="position:absolute;left:30348;width:127;height:29509;visibility:visible;mso-wrap-style:square;v-text-anchor:top" coordsize="12702,2950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" path="m12702,r-2,2950972l,2938272,2,12700,12702,xe" fillcolor="black" stroked="f" strokeweight="0">
                  <v:stroke miterlimit="83231f" joinstyle="miter"/>
                  <v:path arrowok="t" textboxrect="0,0,12702,2950972"/>
                </v:shape>
                <v:shape id="Shape 260" o:spid="_x0000_s1256" style="position:absolute;left:43174;width:127;height:29509;visibility:visible;mso-wrap-style:square;v-text-anchor:top" coordsize="12702,2950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" path="m12702,r-2,2950972l,2938272,2,12700,12702,xe" fillcolor="black" stroked="f" strokeweight="0">
                  <v:stroke miterlimit="83231f" joinstyle="miter"/>
                  <v:path arrowok="t" textboxrect="0,0,12702,2950972"/>
                </v:shape>
                <v:shape id="Shape 261" o:spid="_x0000_s1257" style="position:absolute;left:55954;width:128;height:29509;visibility:visible;mso-wrap-style:square;v-text-anchor:top" coordsize="12702,2950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" path="m12702,r-2,2950972l,2938272,2,12700,12702,xe" fillcolor="black" stroked="f" strokeweight="0">
                  <v:stroke miterlimit="83231f" joinstyle="miter"/>
                  <v:path arrowok="t" textboxrect="0,0,12702,2950972"/>
                </v:shape>
                <v:shape id="Shape 262" o:spid="_x0000_s1258" style="position:absolute;left:62622;width:127;height:29509;visibility:visible;mso-wrap-style:square;v-text-anchor:top" coordsize="12702,2950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" path="m12702,r-2,2950972l,2938272,2,12700,12702,xe" fillcolor="black" stroked="f" strokeweight="0">
                  <v:stroke miterlimit="83231f" joinstyle="miter"/>
                  <v:path arrowok="t" textboxrect="0,0,12702,2950972"/>
                </v:shape>
                <v:shape id="Shape 263" o:spid="_x0000_s1259" style="position:absolute;left:70246;width:127;height:29509;visibility:visible;mso-wrap-style:square;v-text-anchor:top" coordsize="12702,2950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" path="m12702,r-2,2950972l,2938272,2,12700,12702,xe" fillcolor="black" stroked="f" strokeweight="0">
                  <v:stroke miterlimit="83231f" joinstyle="miter"/>
                  <v:path arrowok="t" textboxrect="0,0,12702,2950972"/>
                </v:shape>
                <v:shape id="Shape 264" o:spid="_x0000_s1260" style="position:absolute;left:78897;width:127;height:29509;visibility:visible;mso-wrap-style:square;v-text-anchor:top" coordsize="12702,2950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" path="m12702,r-2,2950973l,2938272,2,12700,12702,xe" fillcolor="black" stroked="f" strokeweight="0">
                  <v:stroke miterlimit="83231f" joinstyle="miter"/>
                  <v:path arrowok="t" textboxrect="0,0,12702,2950973"/>
                </v:shape>
                <v:shape id="Shape 265" o:spid="_x0000_s1261" style="position:absolute;left:87102;width:127;height:29509;visibility:visible;mso-wrap-style:square;v-text-anchor:top" coordsize="12702,2950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" path="m12702,r-2,2950972l,2938272,2,12700,12702,xe" fillcolor="black" stroked="f" strokeweight="0">
                  <v:stroke miterlimit="83231f" joinstyle="miter"/>
                  <v:path arrowok="t" textboxrect="0,0,12702,2950972"/>
                </v:shape>
                <v:shape id="Shape 266" o:spid="_x0000_s1262" style="position:absolute;width:95434;height:127;visibility:visible;mso-wrap-style:square;v-text-anchor:top" coordsize="9543466,1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" path="m,l9543466,5r-12700,12700l12700,12700,,xe" fillcolor="black" stroked="f" strokeweight="0">
                  <v:stroke miterlimit="83231f" joinstyle="miter"/>
                  <v:path arrowok="t" textboxrect="0,0,9543466,12705"/>
                </v:shape>
                <v:shape id="Shape 267" o:spid="_x0000_s1263" style="position:absolute;top:29382;width:95434;height:127;visibility:visible;mso-wrap-style:square;v-text-anchor:top" coordsize="9543466,1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" path="m12700,l9530766,5r12700,12700l,12700,12700,xe" fillcolor="black" stroked="f" strokeweight="0">
                  <v:stroke miterlimit="83231f" joinstyle="miter"/>
                  <v:path arrowok="t" textboxrect="0,0,9543466,12705"/>
                </v:shape>
                <v:shape id="Shape 268" o:spid="_x0000_s1264" style="position:absolute;width:127;height:29509;visibility:visible;mso-wrap-style:square;v-text-anchor:top" coordsize="12701,2950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" path="m1,l12701,12700r-1,2925573l,2950973,1,xe" fillcolor="black" stroked="f" strokeweight="0">
                  <v:stroke miterlimit="83231f" joinstyle="miter"/>
                  <v:path arrowok="t" textboxrect="0,0,12701,2950973"/>
                </v:shape>
                <v:shape id="Shape 269" o:spid="_x0000_s1265" style="position:absolute;left:95307;width:127;height:29509;visibility:visible;mso-wrap-style:square;v-text-anchor:top" coordsize="12702,2950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" path="m12702,r-2,2950973l,2938273,2,12700,12702,xe" fillcolor="black" stroked="f" strokeweight="0">
                  <v:stroke miterlimit="83231f" joinstyle="miter"/>
                  <v:path arrowok="t" textboxrect="0,0,12702,2950973"/>
                </v:shape>
                <v:rect id="Rectangle 270" o:spid="_x0000_s1266" style="position:absolute;left:8467;top:1321;width:902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5L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mB/OhCMgV78AAAD//wMAUEsBAi0AFAAGAAgAAAAhANvh9svuAAAAhQEAABMAAAAAAAAAAAAA&#10;AAAAAAAAAFtDb250ZW50X1R5cGVzXS54bWxQSwECLQAUAAYACAAAACEAWvQsW78AAAAVAQAACwAA&#10;AAAAAAAAAAAAAAAfAQAAX3JlbHMvLnJlbHNQSwECLQAUAAYACAAAACEATBj+S8MAAADcAAAADwAA&#10;AAAAAAAAAAAAAAAHAgAAZHJzL2Rvd25yZXYueG1sUEsFBgAAAAADAAMAtwAAAPcCAAAAAA==&#10;" filled="f" stroked="f">
                  <v:textbox inset="0,0,0,0">
                    <w:txbxContent>
                      <w:p w14:paraId="4314987B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6"/>
                            <w:sz w:val="16"/>
                          </w:rPr>
                          <w:t>автомагазин</w:t>
                        </w:r>
                      </w:p>
                    </w:txbxContent>
                  </v:textbox>
                </v:rect>
                <v:rect id="Rectangle 3262" o:spid="_x0000_s1267" style="position:absolute;left:9153;top:2540;width:527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" filled="f" stroked="f">
                  <v:textbox inset="0,0,0,0">
                    <w:txbxContent>
                      <w:p w14:paraId="63EA2B52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30"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3263" o:spid="_x0000_s1268" style="position:absolute;left:9549;top:2540;width:668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" filled="f" stroked="f">
                  <v:textbox inset="0,0,0,0">
                    <w:txbxContent>
                      <w:p w14:paraId="1B29E899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торговый</w:t>
                        </w:r>
                      </w:p>
                    </w:txbxContent>
                  </v:textbox>
                </v:rect>
                <v:rect id="Rectangle 272" o:spid="_x0000_s1269" style="position:absolute;left:8595;top:3759;width:869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sWn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" filled="f" stroked="f">
                  <v:textbox inset="0,0,0,0">
                    <w:txbxContent>
                      <w:p w14:paraId="1FA7F882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7"/>
                            <w:sz w:val="16"/>
                          </w:rPr>
                          <w:t>автофургон,</w:t>
                        </w:r>
                      </w:p>
                    </w:txbxContent>
                  </v:textbox>
                </v:rect>
                <v:rect id="Rectangle 273" o:spid="_x0000_s1270" style="position:absolute;left:8958;top:4978;width:7726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<v:textbox inset="0,0,0,0">
                    <w:txbxContent>
                      <w:p w14:paraId="23E23F54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6"/>
                            <w:sz w:val="16"/>
                          </w:rPr>
                          <w:t>автолавка)</w:t>
                        </w:r>
                      </w:p>
                    </w:txbxContent>
                  </v:textbox>
                </v:rect>
                <v:rect id="Rectangle 274" o:spid="_x0000_s1271" style="position:absolute;left:30513;top:1321;width:1677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<v:textbox inset="0,0,0,0">
                    <w:txbxContent>
                      <w:p w14:paraId="6DE29577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3"/>
                            <w:sz w:val="16"/>
                          </w:rPr>
                          <w:t>неспециализированное</w:t>
                        </w:r>
                      </w:p>
                    </w:txbxContent>
                  </v:textbox>
                </v:rect>
                <v:rect id="Rectangle 275" o:spid="_x0000_s1272" style="position:absolute;left:31609;top:2540;width:13863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14:paraId="3F309C2D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1"/>
                            <w:sz w:val="16"/>
                          </w:rPr>
                          <w:t>продовольственное</w:t>
                        </w:r>
                      </w:p>
                    </w:txbxContent>
                  </v:textbox>
                </v:rect>
                <v:rect id="Rectangle 276" o:spid="_x0000_s1273" style="position:absolute;left:30712;top:3759;width:16247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14:paraId="3F9CC5A7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предприятие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торговли</w:t>
                        </w:r>
                      </w:p>
                    </w:txbxContent>
                  </v:textbox>
                </v:rect>
                <v:rect id="Rectangle 277" o:spid="_x0000_s1274" style="position:absolute;left:32841;top:4978;width:1058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Y/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" filled="f" stroked="f">
                  <v:textbox inset="0,0,0,0">
                    <w:txbxContent>
                      <w:p w14:paraId="3EB65BE9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4"/>
                            <w:sz w:val="16"/>
                          </w:rPr>
                          <w:t>со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4"/>
                            <w:sz w:val="16"/>
                          </w:rPr>
                          <w:t>смешанным</w:t>
                        </w:r>
                      </w:p>
                    </w:txbxContent>
                  </v:textbox>
                </v:rect>
                <v:rect id="Rectangle 278" o:spid="_x0000_s1275" style="position:absolute;left:32686;top:6198;width:11003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JN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WBvOhCMgV78AAAD//wMAUEsBAi0AFAAGAAgAAAAhANvh9svuAAAAhQEAABMAAAAAAAAAAAAA&#10;AAAAAAAAAFtDb250ZW50X1R5cGVzXS54bWxQSwECLQAUAAYACAAAACEAWvQsW78AAAAVAQAACwAA&#10;AAAAAAAAAAAAAAAfAQAAX3JlbHMvLnJlbHNQSwECLQAUAAYACAAAACEAsm7yTcMAAADcAAAADwAA&#10;AAAAAAAAAAAAAAAHAgAAZHJzL2Rvd25yZXYueG1sUEsFBgAAAAADAAMAtwAAAPcCAAAAAA==&#10;" filled="f" stroked="f">
                  <v:textbox inset="0,0,0,0">
                    <w:txbxContent>
                      <w:p w14:paraId="57527DAE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4"/>
                            <w:sz w:val="16"/>
                          </w:rPr>
                          <w:t>ассортиментом</w:t>
                        </w:r>
                      </w:p>
                    </w:txbxContent>
                  </v:textbox>
                </v:rect>
                <v:rect id="Rectangle 279" o:spid="_x0000_s1276" style="position:absolute;left:34732;top:7417;width:5563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fW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KXBP7PhCMg138AAAD//wMAUEsBAi0AFAAGAAgAAAAhANvh9svuAAAAhQEAABMAAAAAAAAA&#10;AAAAAAAAAAAAAFtDb250ZW50X1R5cGVzXS54bWxQSwECLQAUAAYACAAAACEAWvQsW78AAAAVAQAA&#10;CwAAAAAAAAAAAAAAAAAfAQAAX3JlbHMvLnJlbHNQSwECLQAUAAYACAAAACEA3SJX1sYAAADcAAAA&#10;DwAAAAAAAAAAAAAAAAAHAgAAZHJzL2Rvd25yZXYueG1sUEsFBgAAAAADAAMAtwAAAPoCAAAAAA==&#10;" filled="f" stroked="f">
                  <v:textbox inset="0,0,0,0">
                    <w:txbxContent>
                      <w:p w14:paraId="7C4AD5E7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2"/>
                            <w:sz w:val="16"/>
                          </w:rPr>
                          <w:t>товаров</w:t>
                        </w:r>
                      </w:p>
                    </w:txbxContent>
                  </v:textbox>
                </v:rect>
                <v:rect id="Rectangle 280" o:spid="_x0000_s1277" style="position:absolute;left:45694;top:1321;width:10454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Y5s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/nhTDgCcvYGAAD//wMAUEsBAi0AFAAGAAgAAAAhANvh9svuAAAAhQEAABMAAAAAAAAAAAAAAAAA&#10;AAAAAFtDb250ZW50X1R5cGVzXS54bWxQSwECLQAUAAYACAAAACEAWvQsW78AAAAVAQAACwAAAAAA&#10;AAAAAAAAAAAfAQAAX3JlbHMvLnJlbHNQSwECLQAUAAYACAAAACEAec2ObMAAAADcAAAADwAAAAAA&#10;AAAAAAAAAAAHAgAAZHJzL2Rvd25yZXYueG1sUEsFBgAAAAADAAMAtwAAAPQCAAAAAA==&#10;" filled="f" stroked="f">
                  <v:textbox inset="0,0,0,0">
                    <w:txbxContent>
                      <w:p w14:paraId="4E07D7AE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</w:rPr>
                          <w:t>ВОЛХОВСКОЕ</w:t>
                        </w:r>
                      </w:p>
                    </w:txbxContent>
                  </v:textbox>
                </v:rect>
                <v:rect id="Rectangle 281" o:spid="_x0000_s1278" style="position:absolute;left:46369;top:2540;width:8664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14:paraId="379F7CBF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</w:rPr>
                          <w:t>РАЙОННОЕ</w:t>
                        </w:r>
                      </w:p>
                    </w:txbxContent>
                  </v:textbox>
                </v:rect>
                <v:rect id="Rectangle 282" o:spid="_x0000_s1279" style="position:absolute;left:43856;top:3759;width:1533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WA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cRLD80w4AnLyAAAA//8DAFBLAQItABQABgAIAAAAIQDb4fbL7gAAAIUBAAATAAAAAAAAAAAA&#10;AAAAAAAAAABbQ29udGVudF9UeXBlc10ueG1sUEsBAi0AFAAGAAgAAAAhAFr0LFu/AAAAFQEAAAsA&#10;AAAAAAAAAAAAAAAAHwEAAF9yZWxzLy5yZWxzUEsBAi0AFAAGAAgAAAAhAOZTtYDEAAAA3AAAAA8A&#10;AAAAAAAAAAAAAAAABwIAAGRycy9kb3ducmV2LnhtbFBLBQYAAAAAAwADALcAAAD4AgAAAAA=&#10;" filled="f" stroked="f">
                  <v:textbox inset="0,0,0,0">
                    <w:txbxContent>
                      <w:p w14:paraId="0FD27464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38"/>
                            <w:sz w:val="16"/>
                          </w:rPr>
                          <w:t>ПОТРЕБИТЕЛЬСКОЕ</w:t>
                        </w:r>
                      </w:p>
                    </w:txbxContent>
                  </v:textbox>
                </v:rect>
                <v:rect id="Rectangle 283" o:spid="_x0000_s1280" style="position:absolute;left:46370;top:4978;width:865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<v:textbox inset="0,0,0,0">
                    <w:txbxContent>
                      <w:p w14:paraId="6B1D7496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</w:rPr>
                          <w:t>ОБЩЕСТВО</w:t>
                        </w:r>
                      </w:p>
                    </w:txbxContent>
                  </v:textbox>
                </v:rect>
                <v:rect id="Rectangle 284" o:spid="_x0000_s1281" style="position:absolute;left:56120;top:1321;width:8594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14:paraId="1FD3E573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4702007646</w:t>
                        </w:r>
                      </w:p>
                    </w:txbxContent>
                  </v:textbox>
                </v:rect>
                <v:rect id="Rectangle 285" o:spid="_x0000_s1282" style="position:absolute;left:65782;top:1321;width:1902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<v:textbox inset="0,0,0,0">
                    <w:txbxContent>
                      <w:p w14:paraId="2F0B4D59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8"/>
                            <w:sz w:val="16"/>
                          </w:rPr>
                          <w:t>Да</w:t>
                        </w:r>
                      </w:p>
                    </w:txbxContent>
                  </v:textbox>
                </v:rect>
                <v:rect id="Rectangle 286" o:spid="_x0000_s1283" style="position:absolute;left:80155;top:1321;width:7732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<v:textbox inset="0,0,0,0">
                    <w:txbxContent>
                      <w:p w14:paraId="0DDA57EA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20.03.2025</w:t>
                        </w:r>
                      </w:p>
                    </w:txbxContent>
                  </v:textbox>
                </v:rect>
                <v:rect id="Rectangle 287" o:spid="_x0000_s1284" style="position:absolute;left:88414;top:1321;width:758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14:paraId="0FB378C8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7"/>
                            <w:sz w:val="16"/>
                          </w:rPr>
                          <w:t>Бессрочно</w:t>
                        </w:r>
                      </w:p>
                    </w:txbxContent>
                  </v:textbox>
                </v:rect>
                <v:rect id="Rectangle 288" o:spid="_x0000_s1285" style="position:absolute;left:8467;top:11115;width:902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Jq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7XhTDgCcvYGAAD//wMAUEsBAi0AFAAGAAgAAAAhANvh9svuAAAAhQEAABMAAAAAAAAAAAAAAAAA&#10;AAAAAFtDb250ZW50X1R5cGVzXS54bWxQSwECLQAUAAYACAAAACEAWvQsW78AAAAVAQAACwAAAAAA&#10;AAAAAAAAAAAfAQAAX3JlbHMvLnJlbHNQSwECLQAUAAYACAAAACEAh7uCasAAAADcAAAADwAAAAAA&#10;AAAAAAAAAAAHAgAAZHJzL2Rvd25yZXYueG1sUEsFBgAAAAADAAMAtwAAAPQCAAAAAA==&#10;" filled="f" stroked="f">
                  <v:textbox inset="0,0,0,0">
                    <w:txbxContent>
                      <w:p w14:paraId="2A200396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6"/>
                            <w:sz w:val="16"/>
                          </w:rPr>
                          <w:t>автомагазин</w:t>
                        </w:r>
                      </w:p>
                    </w:txbxContent>
                  </v:textbox>
                </v:rect>
                <v:rect id="Rectangle 3264" o:spid="_x0000_s1286" style="position:absolute;left:9153;top:12334;width:527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qFj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l6ms1e4vQlPQK6vAAAA//8DAFBLAQItABQABgAIAAAAIQDb4fbL7gAAAIUBAAATAAAAAAAA&#10;AAAAAAAAAAAAAABbQ29udGVudF9UeXBlc10ueG1sUEsBAi0AFAAGAAgAAAAhAFr0LFu/AAAAFQEA&#10;AAsAAAAAAAAAAAAAAAAAHwEAAF9yZWxzLy5yZWxzUEsBAi0AFAAGAAgAAAAhADc6oWPHAAAA3QAA&#10;AA8AAAAAAAAAAAAAAAAABwIAAGRycy9kb3ducmV2LnhtbFBLBQYAAAAAAwADALcAAAD7AgAAAAA=&#10;" filled="f" stroked="f">
                  <v:textbox inset="0,0,0,0">
                    <w:txbxContent>
                      <w:p w14:paraId="2581876B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30"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3265" o:spid="_x0000_s1287" style="position:absolute;left:9549;top:12334;width:668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gT4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l6ms1e4vQlPQK6vAAAA//8DAFBLAQItABQABgAIAAAAIQDb4fbL7gAAAIUBAAATAAAAAAAA&#10;AAAAAAAAAAAAAABbQ29udGVudF9UeXBlc10ueG1sUEsBAi0AFAAGAAgAAAAhAFr0LFu/AAAAFQEA&#10;AAsAAAAAAAAAAAAAAAAAHwEAAF9yZWxzLy5yZWxzUEsBAi0AFAAGAAgAAAAhAFh2BPjHAAAA3QAA&#10;AA8AAAAAAAAAAAAAAAAABwIAAGRycy9kb3ducmV2LnhtbFBLBQYAAAAAAwADALcAAAD7AgAAAAA=&#10;" filled="f" stroked="f">
                  <v:textbox inset="0,0,0,0">
                    <w:txbxContent>
                      <w:p w14:paraId="078813B6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торговый</w:t>
                        </w:r>
                      </w:p>
                    </w:txbxContent>
                  </v:textbox>
                </v:rect>
                <v:rect id="Rectangle 290" o:spid="_x0000_s1288" style="position:absolute;left:8595;top:13553;width:869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ix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mhzPhCMj0HwAA//8DAFBLAQItABQABgAIAAAAIQDb4fbL7gAAAIUBAAATAAAAAAAAAAAAAAAA&#10;AAAAAABbQ29udGVudF9UeXBlc10ueG1sUEsBAi0AFAAGAAgAAAAhAFr0LFu/AAAAFQEAAAsAAAAA&#10;AAAAAAAAAAAAHwEAAF9yZWxzLy5yZWxzUEsBAi0AFAAGAAgAAAAhAPwUGLHBAAAA3AAAAA8AAAAA&#10;AAAAAAAAAAAABwIAAGRycy9kb3ducmV2LnhtbFBLBQYAAAAAAwADALcAAAD1AgAAAAA=&#10;" filled="f" stroked="f">
                  <v:textbox inset="0,0,0,0">
                    <w:txbxContent>
                      <w:p w14:paraId="74717968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7"/>
                            <w:sz w:val="16"/>
                          </w:rPr>
                          <w:t>автофургон,</w:t>
                        </w:r>
                      </w:p>
                    </w:txbxContent>
                  </v:textbox>
                </v:rect>
                <v:rect id="Rectangle 291" o:spid="_x0000_s1289" style="position:absolute;left:8958;top:14773;width:7726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<v:textbox inset="0,0,0,0">
                    <w:txbxContent>
                      <w:p w14:paraId="29C71DD6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6"/>
                            <w:sz w:val="16"/>
                          </w:rPr>
                          <w:t>автолавка)</w:t>
                        </w:r>
                      </w:p>
                    </w:txbxContent>
                  </v:textbox>
                </v:rect>
                <v:rect id="Rectangle 292" o:spid="_x0000_s1290" style="position:absolute;left:30513;top:11115;width:1677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Nd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EkMzzPhCMjpAwAA//8DAFBLAQItABQABgAIAAAAIQDb4fbL7gAAAIUBAAATAAAAAAAAAAAA&#10;AAAAAAAAAABbQ29udGVudF9UeXBlc10ueG1sUEsBAi0AFAAGAAgAAAAhAFr0LFu/AAAAFQEAAAsA&#10;AAAAAAAAAAAAAAAAHwEAAF9yZWxzLy5yZWxzUEsBAi0AFAAGAAgAAAAhAGOKI13EAAAA3AAAAA8A&#10;AAAAAAAAAAAAAAAABwIAAGRycy9kb3ducmV2LnhtbFBLBQYAAAAAAwADALcAAAD4AgAAAAA=&#10;" filled="f" stroked="f">
                  <v:textbox inset="0,0,0,0">
                    <w:txbxContent>
                      <w:p w14:paraId="1160DFFE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3"/>
                            <w:sz w:val="16"/>
                          </w:rPr>
                          <w:t>неспециализированное</w:t>
                        </w:r>
                      </w:p>
                    </w:txbxContent>
                  </v:textbox>
                </v:rect>
                <v:rect id="Rectangle 293" o:spid="_x0000_s1291" style="position:absolute;left:31609;top:12334;width:13863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bG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DMaGxsYAAADcAAAA&#10;DwAAAAAAAAAAAAAAAAAHAgAAZHJzL2Rvd25yZXYueG1sUEsFBgAAAAADAAMAtwAAAPoCAAAAAA==&#10;" filled="f" stroked="f">
                  <v:textbox inset="0,0,0,0">
                    <w:txbxContent>
                      <w:p w14:paraId="103BA58E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1"/>
                            <w:sz w:val="16"/>
                          </w:rPr>
                          <w:t>продовольственное</w:t>
                        </w:r>
                      </w:p>
                    </w:txbxContent>
                  </v:textbox>
                </v:rect>
                <v:rect id="Rectangle 294" o:spid="_x0000_s1292" style="position:absolute;left:30712;top:13553;width:16247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6y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gy8essYAAADcAAAA&#10;DwAAAAAAAAAAAAAAAAAHAgAAZHJzL2Rvd25yZXYueG1sUEsFBgAAAAADAAMAtwAAAPoCAAAAAA==&#10;" filled="f" stroked="f">
                  <v:textbox inset="0,0,0,0">
                    <w:txbxContent>
                      <w:p w14:paraId="64DBCD25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предприятие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торговли</w:t>
                        </w:r>
                      </w:p>
                    </w:txbxContent>
                  </v:textbox>
                </v:rect>
                <v:rect id="Rectangle 295" o:spid="_x0000_s1293" style="position:absolute;left:32841;top:14773;width:1058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7sp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7GO7KcYAAADcAAAA&#10;DwAAAAAAAAAAAAAAAAAHAgAAZHJzL2Rvd25yZXYueG1sUEsFBgAAAAADAAMAtwAAAPoCAAAAAA==&#10;" filled="f" stroked="f">
                  <v:textbox inset="0,0,0,0">
                    <w:txbxContent>
                      <w:p w14:paraId="19DBB1DA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4"/>
                            <w:sz w:val="16"/>
                          </w:rPr>
                          <w:t>со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4"/>
                            <w:sz w:val="16"/>
                          </w:rPr>
                          <w:t>смешанным</w:t>
                        </w:r>
                      </w:p>
                    </w:txbxContent>
                  </v:textbox>
                </v:rect>
                <v:rect id="Rectangle 296" o:spid="_x0000_s1294" style="position:absolute;left:32686;top:15992;width:11003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V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" filled="f" stroked="f">
                  <v:textbox inset="0,0,0,0">
                    <w:txbxContent>
                      <w:p w14:paraId="45870E3C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4"/>
                            <w:sz w:val="16"/>
                          </w:rPr>
                          <w:t>ассортиментом</w:t>
                        </w:r>
                      </w:p>
                    </w:txbxContent>
                  </v:textbox>
                </v:rect>
                <v:rect id="Rectangle 297" o:spid="_x0000_s1295" style="position:absolute;left:34732;top:17211;width:5563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<v:textbox inset="0,0,0,0">
                    <w:txbxContent>
                      <w:p w14:paraId="6BEE93F3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2"/>
                            <w:sz w:val="16"/>
                          </w:rPr>
                          <w:t>товаров</w:t>
                        </w:r>
                      </w:p>
                    </w:txbxContent>
                  </v:textbox>
                </v:rect>
                <v:rect id="Rectangle 298" o:spid="_x0000_s1296" style="position:absolute;left:45694;top:11115;width:10454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S3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WhjPhCMj0HwAA//8DAFBLAQItABQABgAIAAAAIQDb4fbL7gAAAIUBAAATAAAAAAAAAAAAAAAA&#10;AAAAAABbQ29udGVudF9UeXBlc10ueG1sUEsBAi0AFAAGAAgAAAAhAFr0LFu/AAAAFQEAAAsAAAAA&#10;AAAAAAAAAAAAHwEAAF9yZWxzLy5yZWxzUEsBAi0AFAAGAAgAAAAhAAJiFLfBAAAA3AAAAA8AAAAA&#10;AAAAAAAAAAAABwIAAGRycy9kb3ducmV2LnhtbFBLBQYAAAAAAwADALcAAAD1AgAAAAA=&#10;" filled="f" stroked="f">
                  <v:textbox inset="0,0,0,0">
                    <w:txbxContent>
                      <w:p w14:paraId="5B9F3BC8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</w:rPr>
                          <w:t>ВОЛХОВСКОЕ</w:t>
                        </w:r>
                      </w:p>
                    </w:txbxContent>
                  </v:textbox>
                </v:rect>
                <v:rect id="Rectangle 299" o:spid="_x0000_s1297" style="position:absolute;left:46369;top:12334;width:8664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E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" filled="f" stroked="f">
                  <v:textbox inset="0,0,0,0">
                    <w:txbxContent>
                      <w:p w14:paraId="5B9BF235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</w:rPr>
                          <w:t>РАЙОННОЕ</w:t>
                        </w:r>
                      </w:p>
                    </w:txbxContent>
                  </v:textbox>
                </v:rect>
                <v:rect id="Rectangle 300" o:spid="_x0000_s1298" style="position:absolute;left:43856;top:13553;width:1533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4Kr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Yv+Cq8MAAADcAAAADwAA&#10;AAAAAAAAAAAAAAAHAgAAZHJzL2Rvd25yZXYueG1sUEsFBgAAAAADAAMAtwAAAPcCAAAAAA==&#10;" filled="f" stroked="f">
                  <v:textbox inset="0,0,0,0">
                    <w:txbxContent>
                      <w:p w14:paraId="283C6477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38"/>
                            <w:sz w:val="16"/>
                          </w:rPr>
                          <w:t>ПОТРЕБИТЕЛЬСКОЕ</w:t>
                        </w:r>
                      </w:p>
                    </w:txbxContent>
                  </v:textbox>
                </v:rect>
                <v:rect id="Rectangle 301" o:spid="_x0000_s1299" style="position:absolute;left:46370;top:14773;width:865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cwxQAAANwAAAAPAAAAZHJzL2Rvd25yZXYueG1sRI9Ba8JA&#10;FITvgv9heUJvZpMK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ANsycwxQAAANwAAAAP&#10;AAAAAAAAAAAAAAAAAAcCAABkcnMvZG93bnJldi54bWxQSwUGAAAAAAMAAwC3AAAA+QIAAAAA&#10;" filled="f" stroked="f">
                  <v:textbox inset="0,0,0,0">
                    <w:txbxContent>
                      <w:p w14:paraId="4A70D21A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</w:rPr>
                          <w:t>ОБЩЕСТВО</w:t>
                        </w:r>
                      </w:p>
                    </w:txbxContent>
                  </v:textbox>
                </v:rect>
                <v:rect id="Rectangle 302" o:spid="_x0000_s1300" style="position:absolute;left:56120;top:11115;width:8594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lH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/WG5R8YAAADcAAAA&#10;DwAAAAAAAAAAAAAAAAAHAgAAZHJzL2Rvd25yZXYueG1sUEsFBgAAAAADAAMAtwAAAPoCAAAAAA==&#10;" filled="f" stroked="f">
                  <v:textbox inset="0,0,0,0">
                    <w:txbxContent>
                      <w:p w14:paraId="5828E710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4702007646</w:t>
                        </w:r>
                      </w:p>
                    </w:txbxContent>
                  </v:textbox>
                </v:rect>
                <v:rect id="Rectangle 303" o:spid="_x0000_s1301" style="position:absolute;left:65782;top:11115;width:1902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RzcxQAAANw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CSLRzcxQAAANwAAAAP&#10;AAAAAAAAAAAAAAAAAAcCAABkcnMvZG93bnJldi54bWxQSwUGAAAAAAMAAwC3AAAA+QIAAAAA&#10;" filled="f" stroked="f">
                  <v:textbox inset="0,0,0,0">
                    <w:txbxContent>
                      <w:p w14:paraId="7602C23A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8"/>
                            <w:sz w:val="16"/>
                          </w:rPr>
                          <w:t>Да</w:t>
                        </w:r>
                      </w:p>
                    </w:txbxContent>
                  </v:textbox>
                </v:rect>
                <v:rect id="Rectangle 304" o:spid="_x0000_s1302" style="position:absolute;left:80155;top:11115;width:7732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So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AdxISoxQAAANwAAAAP&#10;AAAAAAAAAAAAAAAAAAcCAABkcnMvZG93bnJldi54bWxQSwUGAAAAAAMAAwC3AAAA+QIAAAAA&#10;" filled="f" stroked="f">
                  <v:textbox inset="0,0,0,0">
                    <w:txbxContent>
                      <w:p w14:paraId="16FF6C7F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20.03.2025</w:t>
                        </w:r>
                      </w:p>
                    </w:txbxContent>
                  </v:textbox>
                </v:rect>
                <v:rect id="Rectangle 305" o:spid="_x0000_s1303" style="position:absolute;left:88414;top:11115;width:758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Ez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ByiCEzxQAAANwAAAAP&#10;AAAAAAAAAAAAAAAAAAcCAABkcnMvZG93bnJldi54bWxQSwUGAAAAAAMAAwC3AAAA+QIAAAAA&#10;" filled="f" stroked="f">
                  <v:textbox inset="0,0,0,0">
                    <w:txbxContent>
                      <w:p w14:paraId="620B2451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7"/>
                            <w:sz w:val="16"/>
                          </w:rPr>
                          <w:t>Бессрочно</w:t>
                        </w:r>
                      </w:p>
                    </w:txbxContent>
                  </v:textbox>
                </v:rect>
                <v:rect id="Rectangle 306" o:spid="_x0000_s1304" style="position:absolute;left:8467;top:20909;width:902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9E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CCWr9ExQAAANwAAAAP&#10;AAAAAAAAAAAAAAAAAAcCAABkcnMvZG93bnJldi54bWxQSwUGAAAAAAMAAwC3AAAA+QIAAAAA&#10;" filled="f" stroked="f">
                  <v:textbox inset="0,0,0,0">
                    <w:txbxContent>
                      <w:p w14:paraId="3A3A01CC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6"/>
                            <w:sz w:val="16"/>
                          </w:rPr>
                          <w:t>автомагазин</w:t>
                        </w:r>
                      </w:p>
                    </w:txbxContent>
                  </v:textbox>
                </v:rect>
                <v:rect id="Rectangle 3266" o:spid="_x0000_s1305" style="position:absolute;left:9153;top:22128;width:527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" filled="f" stroked="f">
                  <v:textbox inset="0,0,0,0">
                    <w:txbxContent>
                      <w:p w14:paraId="33749738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30"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3267" o:spid="_x0000_s1306" style="position:absolute;left:9549;top:22128;width:668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8U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8DkYjuD1JjwBOX8CAAD//wMAUEsBAi0AFAAGAAgAAAAhANvh9svuAAAAhQEAABMAAAAAAAAA&#10;AAAAAAAAAAAAAFtDb250ZW50X1R5cGVzXS54bWxQSwECLQAUAAYACAAAACEAWvQsW78AAAAVAQAA&#10;CwAAAAAAAAAAAAAAAAAfAQAAX3JlbHMvLnJlbHNQSwECLQAUAAYACAAAACEAx+g/FMYAAADdAAAA&#10;DwAAAAAAAAAAAAAAAAAHAgAAZHJzL2Rvd25yZXYueG1sUEsFBgAAAAADAAMAtwAAAPoCAAAAAA==&#10;" filled="f" stroked="f">
                  <v:textbox inset="0,0,0,0">
                    <w:txbxContent>
                      <w:p w14:paraId="3BFC5222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торговый</w:t>
                        </w:r>
                      </w:p>
                    </w:txbxContent>
                  </v:textbox>
                </v:rect>
                <v:rect id="Rectangle 308" o:spid="_x0000_s1307" style="position:absolute;left:8595;top:23348;width:869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6t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nImOrcMAAADcAAAADwAA&#10;AAAAAAAAAAAAAAAHAgAAZHJzL2Rvd25yZXYueG1sUEsFBgAAAAADAAMAtwAAAPcCAAAAAA==&#10;" filled="f" stroked="f">
                  <v:textbox inset="0,0,0,0">
                    <w:txbxContent>
                      <w:p w14:paraId="2BF480E9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7"/>
                            <w:sz w:val="16"/>
                          </w:rPr>
                          <w:t>автофургон,</w:t>
                        </w:r>
                      </w:p>
                    </w:txbxContent>
                  </v:textbox>
                </v:rect>
                <v:rect id="Rectangle 309" o:spid="_x0000_s1308" style="position:absolute;left:8958;top:24567;width:7726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Ss2xgAAANwAAAAPAAAAZHJzL2Rvd25yZXYueG1sRI9Pa8JA&#10;FMTvQr/D8oTedGML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88UrNsYAAADcAAAA&#10;DwAAAAAAAAAAAAAAAAAHAgAAZHJzL2Rvd25yZXYueG1sUEsFBgAAAAADAAMAtwAAAPoCAAAAAA==&#10;" filled="f" stroked="f">
                  <v:textbox inset="0,0,0,0">
                    <w:txbxContent>
                      <w:p w14:paraId="178300CD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6"/>
                            <w:sz w:val="16"/>
                          </w:rPr>
                          <w:t>автолавка)</w:t>
                        </w:r>
                      </w:p>
                    </w:txbxContent>
                  </v:textbox>
                </v:rect>
                <v:rect id="Rectangle 310" o:spid="_x0000_s1309" style="position:absolute;left:24742;top:20909;width:5242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R2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DnJhR2wgAAANwAAAAPAAAA&#10;AAAAAAAAAAAAAAcCAABkcnMvZG93bnJldi54bWxQSwUGAAAAAAMAAwC3AAAA9gIAAAAA&#10;" filled="f" stroked="f">
                  <v:textbox inset="0,0,0,0">
                    <w:txbxContent>
                      <w:p w14:paraId="18EAB87F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3"/>
                            <w:sz w:val="16"/>
                          </w:rPr>
                          <w:t>среда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3"/>
                            <w:sz w:val="16"/>
                          </w:rPr>
                          <w:t>с</w:t>
                        </w:r>
                      </w:p>
                    </w:txbxContent>
                  </v:textbox>
                </v:rect>
                <v:rect id="Rectangle 3268" o:spid="_x0000_s1310" style="position:absolute;left:24632;top:22128;width:3892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" filled="f" stroked="f">
                  <v:textbox inset="0,0,0,0">
                    <w:txbxContent>
                      <w:p w14:paraId="4D422333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15:15</w:t>
                        </w:r>
                      </w:p>
                    </w:txbxContent>
                  </v:textbox>
                </v:rect>
                <v:rect id="Rectangle 3269" o:spid="_x0000_s1311" style="position:absolute;left:27558;top:22128;width:1644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" filled="f" stroked="f">
                  <v:textbox inset="0,0,0,0">
                    <w:txbxContent>
                      <w:p w14:paraId="15643011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14"/>
                            <w:sz w:val="16"/>
                          </w:rPr>
                          <w:t>до</w:t>
                        </w:r>
                      </w:p>
                    </w:txbxContent>
                  </v:textbox>
                </v:rect>
                <v:rect id="Rectangle 312" o:spid="_x0000_s1312" style="position:absolute;left:25250;top:23348;width:3892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C+a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Hi4L5rEAAAA3AAAAA8A&#10;AAAAAAAAAAAAAAAABwIAAGRycy9kb3ducmV2LnhtbFBLBQYAAAAAAwADALcAAAD4AgAAAAA=&#10;" filled="f" stroked="f">
                  <v:textbox inset="0,0,0,0">
                    <w:txbxContent>
                      <w:p w14:paraId="462EEAD3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16:00</w:t>
                        </w:r>
                      </w:p>
                    </w:txbxContent>
                  </v:textbox>
                </v:rect>
                <v:rect id="Rectangle 313" o:spid="_x0000_s1313" style="position:absolute;left:30513;top:20909;width:1677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oB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Bf0igHEAAAA3AAAAA8A&#10;AAAAAAAAAAAAAAAABwIAAGRycy9kb3ducmV2LnhtbFBLBQYAAAAAAwADALcAAAD4AgAAAAA=&#10;" filled="f" stroked="f">
                  <v:textbox inset="0,0,0,0">
                    <w:txbxContent>
                      <w:p w14:paraId="652562AC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3"/>
                            <w:sz w:val="16"/>
                          </w:rPr>
                          <w:t>неспециализированное</w:t>
                        </w:r>
                      </w:p>
                    </w:txbxContent>
                  </v:textbox>
                </v:rect>
                <v:rect id="Rectangle 314" o:spid="_x0000_s1314" style="position:absolute;left:31609;top:22128;width:13863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  <v:textbox inset="0,0,0,0">
                    <w:txbxContent>
                      <w:p w14:paraId="571C423C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1"/>
                            <w:sz w:val="16"/>
                          </w:rPr>
                          <w:t>продовольственное</w:t>
                        </w:r>
                      </w:p>
                    </w:txbxContent>
                  </v:textbox>
                </v:rect>
                <v:rect id="Rectangle 315" o:spid="_x0000_s1315" style="position:absolute;left:30712;top:23348;width:16247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fu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91G37sYAAADcAAAA&#10;DwAAAAAAAAAAAAAAAAAHAgAAZHJzL2Rvd25yZXYueG1sUEsFBgAAAAADAAMAtwAAAPoCAAAAAA==&#10;" filled="f" stroked="f">
                  <v:textbox inset="0,0,0,0">
                    <w:txbxContent>
                      <w:p w14:paraId="3215D2CC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предприятие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торговли</w:t>
                        </w:r>
                      </w:p>
                    </w:txbxContent>
                  </v:textbox>
                </v:rect>
                <v:rect id="Rectangle 316" o:spid="_x0000_s1316" style="position:absolute;left:32841;top:24567;width:1058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mZ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AeDKZnEAAAA3AAAAA8A&#10;AAAAAAAAAAAAAAAABwIAAGRycy9kb3ducmV2LnhtbFBLBQYAAAAAAwADALcAAAD4AgAAAAA=&#10;" filled="f" stroked="f">
                  <v:textbox inset="0,0,0,0">
                    <w:txbxContent>
                      <w:p w14:paraId="09DF7320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4"/>
                            <w:sz w:val="16"/>
                          </w:rPr>
                          <w:t>со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24"/>
                            <w:sz w:val="16"/>
                          </w:rPr>
                          <w:t>смешанным</w:t>
                        </w:r>
                      </w:p>
                    </w:txbxContent>
                  </v:textbox>
                </v:rect>
                <v:rect id="Rectangle 317" o:spid="_x0000_s1317" style="position:absolute;left:32686;top:25786;width:11003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wC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aM+MAsYAAADcAAAA&#10;DwAAAAAAAAAAAAAAAAAHAgAAZHJzL2Rvd25yZXYueG1sUEsFBgAAAAADAAMAtwAAAPoCAAAAAA==&#10;" filled="f" stroked="f">
                  <v:textbox inset="0,0,0,0">
                    <w:txbxContent>
                      <w:p w14:paraId="0D9B70C3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4"/>
                            <w:sz w:val="16"/>
                          </w:rPr>
                          <w:t>ассортиментом</w:t>
                        </w:r>
                      </w:p>
                    </w:txbxContent>
                  </v:textbox>
                </v:rect>
                <v:rect id="Rectangle 318" o:spid="_x0000_s1318" style="position:absolute;left:34732;top:27005;width:5563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14:paraId="311CB7DC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2"/>
                            <w:sz w:val="16"/>
                          </w:rPr>
                          <w:t>товаров</w:t>
                        </w:r>
                      </w:p>
                    </w:txbxContent>
                  </v:textbox>
                </v:rect>
                <v:rect id="Rectangle 319" o:spid="_x0000_s1319" style="position:absolute;left:45694;top:20909;width:10454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3r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HYcvevEAAAA3AAAAA8A&#10;AAAAAAAAAAAAAAAABwIAAGRycy9kb3ducmV2LnhtbFBLBQYAAAAAAwADALcAAAD4AgAAAAA=&#10;" filled="f" stroked="f">
                  <v:textbox inset="0,0,0,0">
                    <w:txbxContent>
                      <w:p w14:paraId="12E06D80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</w:rPr>
                          <w:t>ВОЛХОВСКОЕ</w:t>
                        </w:r>
                      </w:p>
                    </w:txbxContent>
                  </v:textbox>
                </v:rect>
                <v:rect id="Rectangle 320" o:spid="_x0000_s1320" style="position:absolute;left:46369;top:22128;width:8664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<v:textbox inset="0,0,0,0">
                    <w:txbxContent>
                      <w:p w14:paraId="05A52877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</w:rPr>
                          <w:t>РАЙОННОЕ</w:t>
                        </w:r>
                      </w:p>
                    </w:txbxContent>
                  </v:textbox>
                </v:rect>
                <v:rect id="Rectangle 321" o:spid="_x0000_s1321" style="position:absolute;left:43856;top:23348;width:1533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<v:textbox inset="0,0,0,0">
                    <w:txbxContent>
                      <w:p w14:paraId="30481C96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38"/>
                            <w:sz w:val="16"/>
                          </w:rPr>
                          <w:t>ПОТРЕБИТЕЛЬСКОЕ</w:t>
                        </w:r>
                      </w:p>
                    </w:txbxContent>
                  </v:textbox>
                </v:rect>
                <v:rect id="Rectangle 322" o:spid="_x0000_s1322" style="position:absolute;left:46370;top:24567;width:865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    <v:textbox inset="0,0,0,0">
                    <w:txbxContent>
                      <w:p w14:paraId="3C162C8E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</w:rPr>
                          <w:t>ОБЩЕСТВО</w:t>
                        </w:r>
                      </w:p>
                    </w:txbxContent>
                  </v:textbox>
                </v:rect>
                <v:rect id="Rectangle 323" o:spid="_x0000_s1323" style="position:absolute;left:56120;top:20909;width:8594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2ZhAvMYAAADcAAAA&#10;DwAAAAAAAAAAAAAAAAAHAgAAZHJzL2Rvd25yZXYueG1sUEsFBgAAAAADAAMAtwAAAPoCAAAAAA==&#10;" filled="f" stroked="f">
                  <v:textbox inset="0,0,0,0">
                    <w:txbxContent>
                      <w:p w14:paraId="66C97637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4702007646</w:t>
                        </w:r>
                      </w:p>
                    </w:txbxContent>
                  </v:textbox>
                </v:rect>
                <v:rect id="Rectangle 324" o:spid="_x0000_s1324" style="position:absolute;left:65782;top:20909;width:1902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j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BWcdjIxQAAANwAAAAP&#10;AAAAAAAAAAAAAAAAAAcCAABkcnMvZG93bnJldi54bWxQSwUGAAAAAAMAAwC3AAAA+QIAAAAA&#10;" filled="f" stroked="f">
                  <v:textbox inset="0,0,0,0">
                    <w:txbxContent>
                      <w:p w14:paraId="12E38D68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8"/>
                            <w:sz w:val="16"/>
                          </w:rPr>
                          <w:t>Да</w:t>
                        </w:r>
                      </w:p>
                    </w:txbxContent>
                  </v:textbox>
                </v:rect>
                <v:rect id="Rectangle 325" o:spid="_x0000_s1325" style="position:absolute;left:80155;top:20909;width:7732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X1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A5PX1TxQAAANwAAAAP&#10;AAAAAAAAAAAAAAAAAAcCAABkcnMvZG93bnJldi54bWxQSwUGAAAAAAMAAwC3AAAA+QIAAAAA&#10;" filled="f" stroked="f">
                  <v:textbox inset="0,0,0,0">
                    <w:txbxContent>
                      <w:p w14:paraId="2D213938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5"/>
                            <w:sz w:val="16"/>
                          </w:rPr>
                          <w:t>20.03.2025</w:t>
                        </w:r>
                      </w:p>
                    </w:txbxContent>
                  </v:textbox>
                </v:rect>
                <v:rect id="Rectangle 326" o:spid="_x0000_s1326" style="position:absolute;left:88414;top:20909;width:758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+M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Mnv4yTEAAAA3AAAAA8A&#10;AAAAAAAAAAAAAAAABwIAAGRycy9kb3ducmV2LnhtbFBLBQYAAAAAAwADALcAAAD4AgAAAAA=&#10;" filled="f" stroked="f">
                  <v:textbox inset="0,0,0,0">
                    <w:txbxContent>
                      <w:p w14:paraId="15CE27E3" w14:textId="77777777" w:rsidR="00922E4A" w:rsidRDefault="00922E4A" w:rsidP="00922E4A">
                        <w:r>
                          <w:rPr>
                            <w:rFonts w:ascii="Calibri" w:eastAsia="Calibri" w:hAnsi="Calibri" w:cs="Calibri"/>
                            <w:w w:val="127"/>
                            <w:sz w:val="16"/>
                          </w:rPr>
                          <w:t>Бессрочно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D958BAF" w14:textId="31ECB803" w:rsidR="00AE1222" w:rsidRDefault="00AE1222" w:rsidP="007635AC">
      <w:pPr>
        <w:rPr>
          <w:rFonts w:ascii="Times New Roman" w:hAnsi="Times New Roman" w:cs="Times New Roman"/>
          <w:b/>
        </w:rPr>
      </w:pPr>
    </w:p>
    <w:p w14:paraId="615C1292" w14:textId="24415B52" w:rsidR="00922E4A" w:rsidRDefault="00922E4A" w:rsidP="007635AC">
      <w:pPr>
        <w:rPr>
          <w:rFonts w:ascii="Times New Roman" w:hAnsi="Times New Roman" w:cs="Times New Roman"/>
          <w:b/>
        </w:rPr>
      </w:pPr>
    </w:p>
    <w:p w14:paraId="7A5926B6" w14:textId="492F10B9" w:rsidR="00922E4A" w:rsidRDefault="00922E4A" w:rsidP="007635AC">
      <w:pPr>
        <w:rPr>
          <w:rFonts w:ascii="Times New Roman" w:hAnsi="Times New Roman" w:cs="Times New Roman"/>
          <w:b/>
        </w:rPr>
      </w:pPr>
    </w:p>
    <w:p w14:paraId="2DA165BF" w14:textId="23C91061" w:rsidR="00922E4A" w:rsidRDefault="00922E4A" w:rsidP="007635AC">
      <w:pPr>
        <w:rPr>
          <w:rFonts w:ascii="Times New Roman" w:hAnsi="Times New Roman" w:cs="Times New Roman"/>
          <w:b/>
        </w:rPr>
      </w:pPr>
    </w:p>
    <w:p w14:paraId="7386115B" w14:textId="7954D222" w:rsidR="00922E4A" w:rsidRDefault="00922E4A" w:rsidP="007635AC">
      <w:pPr>
        <w:rPr>
          <w:rFonts w:ascii="Times New Roman" w:hAnsi="Times New Roman" w:cs="Times New Roman"/>
          <w:b/>
        </w:rPr>
      </w:pPr>
    </w:p>
    <w:p w14:paraId="460E48C7" w14:textId="2D0ADFD3" w:rsidR="00922E4A" w:rsidRDefault="00922E4A" w:rsidP="007635AC">
      <w:pPr>
        <w:rPr>
          <w:rFonts w:ascii="Times New Roman" w:hAnsi="Times New Roman" w:cs="Times New Roman"/>
          <w:b/>
        </w:rPr>
      </w:pPr>
    </w:p>
    <w:p w14:paraId="153959DA" w14:textId="5438BC83" w:rsidR="00922E4A" w:rsidRDefault="00922E4A" w:rsidP="007635AC">
      <w:pPr>
        <w:rPr>
          <w:rFonts w:ascii="Times New Roman" w:hAnsi="Times New Roman" w:cs="Times New Roman"/>
          <w:b/>
        </w:rPr>
      </w:pPr>
    </w:p>
    <w:p w14:paraId="1FA4CFE6" w14:textId="10C86A06" w:rsidR="00922E4A" w:rsidRDefault="00922E4A" w:rsidP="007635AC">
      <w:pPr>
        <w:rPr>
          <w:rFonts w:ascii="Times New Roman" w:hAnsi="Times New Roman" w:cs="Times New Roman"/>
          <w:b/>
        </w:rPr>
      </w:pPr>
    </w:p>
    <w:p w14:paraId="434B90A5" w14:textId="38A7203C" w:rsidR="00AE1222" w:rsidRDefault="00AE1222" w:rsidP="004D4CFA">
      <w:pPr>
        <w:spacing w:line="240" w:lineRule="auto"/>
        <w:rPr>
          <w:rFonts w:ascii="Times New Roman" w:hAnsi="Times New Roman" w:cs="Times New Roman"/>
          <w:b/>
        </w:rPr>
      </w:pPr>
    </w:p>
    <w:p w14:paraId="44F8E86D" w14:textId="6008F40E" w:rsidR="00AE1222" w:rsidRPr="00233223" w:rsidRDefault="00AE1222" w:rsidP="00AE1222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233223">
        <w:rPr>
          <w:rFonts w:ascii="Times New Roman" w:hAnsi="Times New Roman" w:cs="Times New Roman"/>
          <w:b/>
        </w:rPr>
        <w:lastRenderedPageBreak/>
        <w:t>Приложение</w:t>
      </w:r>
      <w:r w:rsidR="00922E4A">
        <w:rPr>
          <w:rFonts w:ascii="Times New Roman" w:hAnsi="Times New Roman" w:cs="Times New Roman"/>
          <w:b/>
        </w:rPr>
        <w:t xml:space="preserve"> 2 </w:t>
      </w:r>
      <w:r w:rsidRPr="00233223">
        <w:rPr>
          <w:rFonts w:ascii="Times New Roman" w:hAnsi="Times New Roman" w:cs="Times New Roman"/>
          <w:b/>
        </w:rPr>
        <w:t xml:space="preserve">к протоколу № </w:t>
      </w:r>
      <w:r w:rsidR="00922E4A">
        <w:rPr>
          <w:rFonts w:ascii="Times New Roman" w:hAnsi="Times New Roman" w:cs="Times New Roman"/>
          <w:b/>
        </w:rPr>
        <w:t>1</w:t>
      </w:r>
      <w:r w:rsidRPr="00233223">
        <w:rPr>
          <w:rFonts w:ascii="Times New Roman" w:hAnsi="Times New Roman" w:cs="Times New Roman"/>
          <w:b/>
        </w:rPr>
        <w:t xml:space="preserve"> от</w:t>
      </w:r>
      <w:r>
        <w:rPr>
          <w:rFonts w:ascii="Times New Roman" w:hAnsi="Times New Roman" w:cs="Times New Roman"/>
          <w:b/>
        </w:rPr>
        <w:t xml:space="preserve"> </w:t>
      </w:r>
      <w:r w:rsidR="00922E4A">
        <w:rPr>
          <w:rFonts w:ascii="Times New Roman" w:hAnsi="Times New Roman" w:cs="Times New Roman"/>
          <w:b/>
        </w:rPr>
        <w:t>03.04.2025 г.</w:t>
      </w:r>
    </w:p>
    <w:p w14:paraId="1BF97950" w14:textId="77777777" w:rsidR="00AE1222" w:rsidRDefault="00AE1222" w:rsidP="00AE1222">
      <w:pPr>
        <w:jc w:val="center"/>
        <w:rPr>
          <w:rFonts w:ascii="Times New Roman" w:hAnsi="Times New Roman" w:cs="Times New Roman"/>
          <w:b/>
        </w:rPr>
      </w:pPr>
      <w:r w:rsidRPr="00233223">
        <w:rPr>
          <w:rFonts w:ascii="Times New Roman" w:hAnsi="Times New Roman" w:cs="Times New Roman"/>
          <w:b/>
        </w:rPr>
        <w:t xml:space="preserve">Решение комиссии по размещению нестационарных торговых объектов на территории МО «Город Выборг» </w:t>
      </w:r>
    </w:p>
    <w:tbl>
      <w:tblPr>
        <w:tblW w:w="135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3"/>
        <w:gridCol w:w="1750"/>
        <w:gridCol w:w="2691"/>
        <w:gridCol w:w="2018"/>
        <w:gridCol w:w="2287"/>
        <w:gridCol w:w="1750"/>
        <w:gridCol w:w="2422"/>
      </w:tblGrid>
      <w:tr w:rsidR="00BB4D53" w:rsidRPr="008B7EDC" w14:paraId="70D84900" w14:textId="77777777" w:rsidTr="00BB4D53">
        <w:trPr>
          <w:trHeight w:val="1283"/>
        </w:trPr>
        <w:tc>
          <w:tcPr>
            <w:tcW w:w="673" w:type="dxa"/>
          </w:tcPr>
          <w:p w14:paraId="4CAFB220" w14:textId="77777777" w:rsidR="00BB4D53" w:rsidRPr="006D2526" w:rsidRDefault="00BB4D53" w:rsidP="003E47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1750" w:type="dxa"/>
          </w:tcPr>
          <w:p w14:paraId="0B515B15" w14:textId="77777777" w:rsidR="00BB4D53" w:rsidRPr="006D2526" w:rsidRDefault="00BB4D53" w:rsidP="003E47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Основание для рассмотрения на комиссии, причина обращения</w:t>
            </w:r>
          </w:p>
        </w:tc>
        <w:tc>
          <w:tcPr>
            <w:tcW w:w="2691" w:type="dxa"/>
          </w:tcPr>
          <w:p w14:paraId="4B1FE5DB" w14:textId="77777777" w:rsidR="00BB4D53" w:rsidRPr="006D2526" w:rsidRDefault="00BB4D53" w:rsidP="003E470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Место размещения НТО (адресный ориентир)</w:t>
            </w:r>
          </w:p>
        </w:tc>
        <w:tc>
          <w:tcPr>
            <w:tcW w:w="2018" w:type="dxa"/>
          </w:tcPr>
          <w:p w14:paraId="21C1E95D" w14:textId="77777777" w:rsidR="00BB4D53" w:rsidRPr="006D2526" w:rsidRDefault="00BB4D53" w:rsidP="003E47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Вид НТО</w:t>
            </w:r>
          </w:p>
        </w:tc>
        <w:tc>
          <w:tcPr>
            <w:tcW w:w="2287" w:type="dxa"/>
          </w:tcPr>
          <w:p w14:paraId="1DCA6CAC" w14:textId="77777777" w:rsidR="00BB4D53" w:rsidRPr="006D2526" w:rsidRDefault="00BB4D53" w:rsidP="003E47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Специализация НТО</w:t>
            </w:r>
          </w:p>
        </w:tc>
        <w:tc>
          <w:tcPr>
            <w:tcW w:w="1750" w:type="dxa"/>
          </w:tcPr>
          <w:p w14:paraId="79B7D2CE" w14:textId="77777777" w:rsidR="00BB4D53" w:rsidRPr="006D2526" w:rsidRDefault="00BB4D53" w:rsidP="003E47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  <w:tc>
          <w:tcPr>
            <w:tcW w:w="2422" w:type="dxa"/>
          </w:tcPr>
          <w:p w14:paraId="1C1F1E40" w14:textId="77777777" w:rsidR="00BB4D53" w:rsidRPr="006D2526" w:rsidRDefault="00BB4D53" w:rsidP="003E47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Решение комиссии</w:t>
            </w:r>
          </w:p>
        </w:tc>
      </w:tr>
      <w:tr w:rsidR="00BB4D53" w:rsidRPr="006D2526" w14:paraId="4F1FAB83" w14:textId="77777777" w:rsidTr="00BB4D53">
        <w:trPr>
          <w:trHeight w:val="229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7757" w14:textId="77777777" w:rsidR="00BB4D53" w:rsidRPr="009D2341" w:rsidRDefault="00BB4D53" w:rsidP="004D4C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34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28CD" w14:textId="58979B6E" w:rsidR="00BB4D53" w:rsidRDefault="00BB4D53" w:rsidP="004D4CF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Заявление </w:t>
            </w:r>
            <w:r>
              <w:rPr>
                <w:rFonts w:ascii="Times New Roman" w:hAnsi="Times New Roman" w:cs="Times New Roman"/>
                <w:bCs/>
                <w:szCs w:val="22"/>
              </w:rPr>
              <w:t>от 20.03.2025 г.</w:t>
            </w:r>
          </w:p>
          <w:p w14:paraId="7E60C0AB" w14:textId="623B4445" w:rsidR="00BB4D53" w:rsidRPr="009D2341" w:rsidRDefault="00BB4D53" w:rsidP="004D4C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6D2526">
              <w:rPr>
                <w:rFonts w:ascii="Times New Roman" w:hAnsi="Times New Roman" w:cs="Times New Roman"/>
                <w:b/>
                <w:szCs w:val="22"/>
              </w:rPr>
              <w:t>в Схему НТО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BD55" w14:textId="466176BA" w:rsidR="00BB4D53" w:rsidRDefault="00BB4D53" w:rsidP="004D4C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B3283">
              <w:rPr>
                <w:rFonts w:ascii="Times New Roman" w:hAnsi="Times New Roman" w:cs="Times New Roman"/>
                <w:szCs w:val="22"/>
              </w:rPr>
              <w:t>Ленинградская область, Волховский район, п. Свирица, ул. Кондратьево (у дома №27)</w:t>
            </w:r>
          </w:p>
          <w:p w14:paraId="4532469E" w14:textId="77777777" w:rsidR="00BB4D53" w:rsidRDefault="00BB4D53" w:rsidP="004D4C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B3283">
              <w:rPr>
                <w:rFonts w:ascii="Times New Roman" w:hAnsi="Times New Roman" w:cs="Times New Roman"/>
                <w:szCs w:val="22"/>
              </w:rPr>
              <w:t>Ленинградская область, Волховский район, п. Свирица, ул. Старая Свирица (у дома №44)</w:t>
            </w:r>
          </w:p>
          <w:p w14:paraId="60CC53E2" w14:textId="7F44033A" w:rsidR="00BB4D53" w:rsidRPr="009D2341" w:rsidRDefault="00BB4D53" w:rsidP="004D4C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B3283">
              <w:rPr>
                <w:rFonts w:ascii="Times New Roman" w:hAnsi="Times New Roman" w:cs="Times New Roman"/>
                <w:szCs w:val="22"/>
              </w:rPr>
              <w:t xml:space="preserve">Ленинградская область, Волховский район, </w:t>
            </w:r>
            <w:proofErr w:type="spellStart"/>
            <w:r w:rsidRPr="003B3283">
              <w:rPr>
                <w:rFonts w:ascii="Times New Roman" w:hAnsi="Times New Roman" w:cs="Times New Roman"/>
                <w:szCs w:val="22"/>
              </w:rPr>
              <w:t>д.Сторожно</w:t>
            </w:r>
            <w:proofErr w:type="spellEnd"/>
            <w:r w:rsidRPr="003B3283">
              <w:rPr>
                <w:rFonts w:ascii="Times New Roman" w:hAnsi="Times New Roman" w:cs="Times New Roman"/>
                <w:szCs w:val="22"/>
              </w:rPr>
              <w:t xml:space="preserve"> (ориентировочно у дома № 25)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F75F" w14:textId="7EE292C2" w:rsidR="00BB4D53" w:rsidRPr="006267EC" w:rsidRDefault="00BB4D53" w:rsidP="004D4C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t>автомагазин (торговый автофургон, автолавка)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5D73" w14:textId="64B4CC48" w:rsidR="00BB4D53" w:rsidRPr="009D2341" w:rsidRDefault="00BB4D53" w:rsidP="004D4C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0069" w14:textId="3CC706DD" w:rsidR="00BB4D53" w:rsidRPr="009D2341" w:rsidRDefault="00BB4D53" w:rsidP="004D4C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t>ВОЛХОВСКОЕ РАЙОННОЕ ПОТРЕБИТЕЛЬСКОЕ ОБЩЕСТВО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23E9" w14:textId="19DE3FB0" w:rsidR="00BB4D53" w:rsidRPr="00225F24" w:rsidRDefault="00BB4D53" w:rsidP="004D4C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Внести в схему размещения НТО</w:t>
            </w:r>
          </w:p>
        </w:tc>
      </w:tr>
    </w:tbl>
    <w:p w14:paraId="5E6CF428" w14:textId="77777777" w:rsidR="00AE1222" w:rsidRDefault="00AE1222" w:rsidP="007635AC">
      <w:pPr>
        <w:rPr>
          <w:rFonts w:ascii="Times New Roman" w:hAnsi="Times New Roman" w:cs="Times New Roman"/>
          <w:b/>
        </w:rPr>
      </w:pPr>
    </w:p>
    <w:sectPr w:rsidR="00AE1222" w:rsidSect="00922E4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426"/>
        </w:tabs>
        <w:ind w:left="180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426"/>
        </w:tabs>
        <w:ind w:left="195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426"/>
        </w:tabs>
        <w:ind w:left="209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426"/>
        </w:tabs>
        <w:ind w:left="223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426"/>
        </w:tabs>
        <w:ind w:left="238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426"/>
        </w:tabs>
        <w:ind w:left="252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70"/>
        </w:tabs>
        <w:ind w:left="87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426"/>
        </w:tabs>
        <w:ind w:left="281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158"/>
        </w:tabs>
        <w:ind w:left="1158" w:hanging="1584"/>
      </w:pPr>
    </w:lvl>
  </w:abstractNum>
  <w:abstractNum w:abstractNumId="1" w15:restartNumberingAfterBreak="0">
    <w:nsid w:val="0234337F"/>
    <w:multiLevelType w:val="hybridMultilevel"/>
    <w:tmpl w:val="2B105858"/>
    <w:lvl w:ilvl="0" w:tplc="82CEB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46A5779"/>
    <w:multiLevelType w:val="hybridMultilevel"/>
    <w:tmpl w:val="4E963CE6"/>
    <w:lvl w:ilvl="0" w:tplc="6F0692C0">
      <w:start w:val="1"/>
      <w:numFmt w:val="decimal"/>
      <w:lvlText w:val="%1)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4E7941"/>
    <w:multiLevelType w:val="hybridMultilevel"/>
    <w:tmpl w:val="88140146"/>
    <w:lvl w:ilvl="0" w:tplc="650E3CF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1F4E2023"/>
    <w:multiLevelType w:val="hybridMultilevel"/>
    <w:tmpl w:val="E778ABB4"/>
    <w:lvl w:ilvl="0" w:tplc="EAB242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F801C2"/>
    <w:multiLevelType w:val="hybridMultilevel"/>
    <w:tmpl w:val="B4B8A010"/>
    <w:lvl w:ilvl="0" w:tplc="EF02A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0C7672">
      <w:numFmt w:val="none"/>
      <w:lvlText w:val=""/>
      <w:lvlJc w:val="left"/>
      <w:pPr>
        <w:tabs>
          <w:tab w:val="num" w:pos="360"/>
        </w:tabs>
      </w:pPr>
    </w:lvl>
    <w:lvl w:ilvl="2" w:tplc="876A7BEE">
      <w:numFmt w:val="none"/>
      <w:lvlText w:val=""/>
      <w:lvlJc w:val="left"/>
      <w:pPr>
        <w:tabs>
          <w:tab w:val="num" w:pos="360"/>
        </w:tabs>
      </w:pPr>
    </w:lvl>
    <w:lvl w:ilvl="3" w:tplc="C0867E92">
      <w:numFmt w:val="none"/>
      <w:lvlText w:val=""/>
      <w:lvlJc w:val="left"/>
      <w:pPr>
        <w:tabs>
          <w:tab w:val="num" w:pos="360"/>
        </w:tabs>
      </w:pPr>
    </w:lvl>
    <w:lvl w:ilvl="4" w:tplc="127ECCEA">
      <w:numFmt w:val="none"/>
      <w:lvlText w:val=""/>
      <w:lvlJc w:val="left"/>
      <w:pPr>
        <w:tabs>
          <w:tab w:val="num" w:pos="360"/>
        </w:tabs>
      </w:pPr>
    </w:lvl>
    <w:lvl w:ilvl="5" w:tplc="B5644A04">
      <w:numFmt w:val="none"/>
      <w:lvlText w:val=""/>
      <w:lvlJc w:val="left"/>
      <w:pPr>
        <w:tabs>
          <w:tab w:val="num" w:pos="360"/>
        </w:tabs>
      </w:pPr>
    </w:lvl>
    <w:lvl w:ilvl="6" w:tplc="D68E97B2">
      <w:numFmt w:val="none"/>
      <w:lvlText w:val=""/>
      <w:lvlJc w:val="left"/>
      <w:pPr>
        <w:tabs>
          <w:tab w:val="num" w:pos="360"/>
        </w:tabs>
      </w:pPr>
    </w:lvl>
    <w:lvl w:ilvl="7" w:tplc="08E45C30">
      <w:numFmt w:val="none"/>
      <w:lvlText w:val=""/>
      <w:lvlJc w:val="left"/>
      <w:pPr>
        <w:tabs>
          <w:tab w:val="num" w:pos="360"/>
        </w:tabs>
      </w:pPr>
    </w:lvl>
    <w:lvl w:ilvl="8" w:tplc="FA8EB202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3DA2103"/>
    <w:multiLevelType w:val="hybridMultilevel"/>
    <w:tmpl w:val="5EA66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46D69"/>
    <w:multiLevelType w:val="hybridMultilevel"/>
    <w:tmpl w:val="EAAC8F34"/>
    <w:lvl w:ilvl="0" w:tplc="FF98262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6754448"/>
    <w:multiLevelType w:val="hybridMultilevel"/>
    <w:tmpl w:val="9F949A78"/>
    <w:lvl w:ilvl="0" w:tplc="6B0414A4">
      <w:start w:val="1"/>
      <w:numFmt w:val="decimal"/>
      <w:lvlText w:val="%1."/>
      <w:lvlJc w:val="left"/>
      <w:pPr>
        <w:ind w:left="2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C65ACC">
      <w:start w:val="1"/>
      <w:numFmt w:val="lowerLetter"/>
      <w:lvlText w:val="%2"/>
      <w:lvlJc w:val="left"/>
      <w:pPr>
        <w:ind w:left="2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7A9680">
      <w:start w:val="1"/>
      <w:numFmt w:val="lowerRoman"/>
      <w:lvlText w:val="%3"/>
      <w:lvlJc w:val="left"/>
      <w:pPr>
        <w:ind w:left="3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CEC386">
      <w:start w:val="1"/>
      <w:numFmt w:val="decimal"/>
      <w:lvlText w:val="%4"/>
      <w:lvlJc w:val="left"/>
      <w:pPr>
        <w:ind w:left="4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EAD826">
      <w:start w:val="1"/>
      <w:numFmt w:val="lowerLetter"/>
      <w:lvlText w:val="%5"/>
      <w:lvlJc w:val="left"/>
      <w:pPr>
        <w:ind w:left="5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8A548C">
      <w:start w:val="1"/>
      <w:numFmt w:val="lowerRoman"/>
      <w:lvlText w:val="%6"/>
      <w:lvlJc w:val="left"/>
      <w:pPr>
        <w:ind w:left="5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1C0D2A">
      <w:start w:val="1"/>
      <w:numFmt w:val="decimal"/>
      <w:lvlText w:val="%7"/>
      <w:lvlJc w:val="left"/>
      <w:pPr>
        <w:ind w:left="6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DA95F6">
      <w:start w:val="1"/>
      <w:numFmt w:val="lowerLetter"/>
      <w:lvlText w:val="%8"/>
      <w:lvlJc w:val="left"/>
      <w:pPr>
        <w:ind w:left="7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946C7E">
      <w:start w:val="1"/>
      <w:numFmt w:val="lowerRoman"/>
      <w:lvlText w:val="%9"/>
      <w:lvlJc w:val="left"/>
      <w:pPr>
        <w:ind w:left="7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51B2321"/>
    <w:multiLevelType w:val="hybridMultilevel"/>
    <w:tmpl w:val="AC560144"/>
    <w:lvl w:ilvl="0" w:tplc="A064C7D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E5E4D03"/>
    <w:multiLevelType w:val="hybridMultilevel"/>
    <w:tmpl w:val="22AC96FE"/>
    <w:lvl w:ilvl="0" w:tplc="BEC89A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0D8516F"/>
    <w:multiLevelType w:val="hybridMultilevel"/>
    <w:tmpl w:val="449C8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86328"/>
    <w:multiLevelType w:val="hybridMultilevel"/>
    <w:tmpl w:val="70143C92"/>
    <w:lvl w:ilvl="0" w:tplc="B468B21C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7"/>
  </w:num>
  <w:num w:numId="11">
    <w:abstractNumId w:val="10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1F"/>
    <w:rsid w:val="0000404D"/>
    <w:rsid w:val="00004F24"/>
    <w:rsid w:val="00010BCD"/>
    <w:rsid w:val="00023D08"/>
    <w:rsid w:val="00024582"/>
    <w:rsid w:val="00032A67"/>
    <w:rsid w:val="00040400"/>
    <w:rsid w:val="00046A66"/>
    <w:rsid w:val="00047A3D"/>
    <w:rsid w:val="000528B6"/>
    <w:rsid w:val="00060AF2"/>
    <w:rsid w:val="0007158F"/>
    <w:rsid w:val="00075DB2"/>
    <w:rsid w:val="000761B8"/>
    <w:rsid w:val="00080E82"/>
    <w:rsid w:val="00081329"/>
    <w:rsid w:val="00083252"/>
    <w:rsid w:val="00084AB8"/>
    <w:rsid w:val="00086DAF"/>
    <w:rsid w:val="000A66C6"/>
    <w:rsid w:val="000A7D74"/>
    <w:rsid w:val="000B5186"/>
    <w:rsid w:val="000C3496"/>
    <w:rsid w:val="000C3637"/>
    <w:rsid w:val="000C4D90"/>
    <w:rsid w:val="000D34F2"/>
    <w:rsid w:val="000E0B75"/>
    <w:rsid w:val="000E6500"/>
    <w:rsid w:val="000F20FF"/>
    <w:rsid w:val="000F2C18"/>
    <w:rsid w:val="000F5B8C"/>
    <w:rsid w:val="00101AEF"/>
    <w:rsid w:val="00111233"/>
    <w:rsid w:val="001172BE"/>
    <w:rsid w:val="001228B1"/>
    <w:rsid w:val="00125B99"/>
    <w:rsid w:val="00126F77"/>
    <w:rsid w:val="00127AF3"/>
    <w:rsid w:val="00131230"/>
    <w:rsid w:val="001447FE"/>
    <w:rsid w:val="00152B84"/>
    <w:rsid w:val="00153545"/>
    <w:rsid w:val="00154FA6"/>
    <w:rsid w:val="0015549D"/>
    <w:rsid w:val="00155823"/>
    <w:rsid w:val="00160DF4"/>
    <w:rsid w:val="00162D33"/>
    <w:rsid w:val="0017306E"/>
    <w:rsid w:val="00173168"/>
    <w:rsid w:val="0018188F"/>
    <w:rsid w:val="0018725A"/>
    <w:rsid w:val="00197E45"/>
    <w:rsid w:val="001A4F22"/>
    <w:rsid w:val="001B074D"/>
    <w:rsid w:val="001C3918"/>
    <w:rsid w:val="001C3BCF"/>
    <w:rsid w:val="001C3D45"/>
    <w:rsid w:val="001C558D"/>
    <w:rsid w:val="001C7850"/>
    <w:rsid w:val="001D1ACD"/>
    <w:rsid w:val="001D3793"/>
    <w:rsid w:val="001D6205"/>
    <w:rsid w:val="001D6ECE"/>
    <w:rsid w:val="001D79EF"/>
    <w:rsid w:val="001E319D"/>
    <w:rsid w:val="001F00CC"/>
    <w:rsid w:val="001F0DA1"/>
    <w:rsid w:val="001F1474"/>
    <w:rsid w:val="001F2565"/>
    <w:rsid w:val="001F7715"/>
    <w:rsid w:val="001F7962"/>
    <w:rsid w:val="00205A51"/>
    <w:rsid w:val="00225F24"/>
    <w:rsid w:val="0023042D"/>
    <w:rsid w:val="00231FA8"/>
    <w:rsid w:val="00233223"/>
    <w:rsid w:val="00233330"/>
    <w:rsid w:val="00234238"/>
    <w:rsid w:val="002349BC"/>
    <w:rsid w:val="00243548"/>
    <w:rsid w:val="00243DF1"/>
    <w:rsid w:val="0024670B"/>
    <w:rsid w:val="00270277"/>
    <w:rsid w:val="00274582"/>
    <w:rsid w:val="00274BE8"/>
    <w:rsid w:val="00281B27"/>
    <w:rsid w:val="00285BC4"/>
    <w:rsid w:val="0029151B"/>
    <w:rsid w:val="0029192D"/>
    <w:rsid w:val="00296365"/>
    <w:rsid w:val="002B01F3"/>
    <w:rsid w:val="002C05A4"/>
    <w:rsid w:val="002C1045"/>
    <w:rsid w:val="002C29D2"/>
    <w:rsid w:val="002C413A"/>
    <w:rsid w:val="002D5145"/>
    <w:rsid w:val="002E351A"/>
    <w:rsid w:val="002E5471"/>
    <w:rsid w:val="002F603E"/>
    <w:rsid w:val="0030481B"/>
    <w:rsid w:val="003144E9"/>
    <w:rsid w:val="0032267F"/>
    <w:rsid w:val="00322B97"/>
    <w:rsid w:val="0032380C"/>
    <w:rsid w:val="00324809"/>
    <w:rsid w:val="00331714"/>
    <w:rsid w:val="003335EB"/>
    <w:rsid w:val="00335C90"/>
    <w:rsid w:val="00336CDB"/>
    <w:rsid w:val="00342EF5"/>
    <w:rsid w:val="00346791"/>
    <w:rsid w:val="0035035A"/>
    <w:rsid w:val="00353B18"/>
    <w:rsid w:val="0036079E"/>
    <w:rsid w:val="00362428"/>
    <w:rsid w:val="003647CE"/>
    <w:rsid w:val="00372BFF"/>
    <w:rsid w:val="003736D5"/>
    <w:rsid w:val="00374F7C"/>
    <w:rsid w:val="00375CE1"/>
    <w:rsid w:val="00386763"/>
    <w:rsid w:val="003A13B8"/>
    <w:rsid w:val="003B01BE"/>
    <w:rsid w:val="003B3283"/>
    <w:rsid w:val="003D0702"/>
    <w:rsid w:val="003E193D"/>
    <w:rsid w:val="003E2996"/>
    <w:rsid w:val="003E6E0B"/>
    <w:rsid w:val="003F2330"/>
    <w:rsid w:val="003F38D3"/>
    <w:rsid w:val="003F6210"/>
    <w:rsid w:val="003F73C6"/>
    <w:rsid w:val="00403A79"/>
    <w:rsid w:val="00404F24"/>
    <w:rsid w:val="004050F9"/>
    <w:rsid w:val="00406538"/>
    <w:rsid w:val="00422384"/>
    <w:rsid w:val="004268F8"/>
    <w:rsid w:val="00427FAC"/>
    <w:rsid w:val="00432C9E"/>
    <w:rsid w:val="004359A2"/>
    <w:rsid w:val="00436D27"/>
    <w:rsid w:val="0044409F"/>
    <w:rsid w:val="00454588"/>
    <w:rsid w:val="00461A29"/>
    <w:rsid w:val="00463E60"/>
    <w:rsid w:val="00464DBD"/>
    <w:rsid w:val="004722DE"/>
    <w:rsid w:val="00472892"/>
    <w:rsid w:val="00476BEE"/>
    <w:rsid w:val="00483B9D"/>
    <w:rsid w:val="00493EDA"/>
    <w:rsid w:val="004A284F"/>
    <w:rsid w:val="004A3599"/>
    <w:rsid w:val="004B00EC"/>
    <w:rsid w:val="004B299F"/>
    <w:rsid w:val="004B41EF"/>
    <w:rsid w:val="004B5E10"/>
    <w:rsid w:val="004B5F39"/>
    <w:rsid w:val="004C07B4"/>
    <w:rsid w:val="004C21EB"/>
    <w:rsid w:val="004C7FCF"/>
    <w:rsid w:val="004D4CFA"/>
    <w:rsid w:val="004D71C6"/>
    <w:rsid w:val="004E7EFF"/>
    <w:rsid w:val="00502CC7"/>
    <w:rsid w:val="005057E9"/>
    <w:rsid w:val="00510597"/>
    <w:rsid w:val="0051181B"/>
    <w:rsid w:val="00512217"/>
    <w:rsid w:val="00512382"/>
    <w:rsid w:val="0051523C"/>
    <w:rsid w:val="00523B9D"/>
    <w:rsid w:val="00524FF2"/>
    <w:rsid w:val="00532D03"/>
    <w:rsid w:val="00534B5D"/>
    <w:rsid w:val="0054391D"/>
    <w:rsid w:val="00550187"/>
    <w:rsid w:val="0055299A"/>
    <w:rsid w:val="005606BE"/>
    <w:rsid w:val="005661E1"/>
    <w:rsid w:val="0057010D"/>
    <w:rsid w:val="005725E3"/>
    <w:rsid w:val="00572A1A"/>
    <w:rsid w:val="005902CF"/>
    <w:rsid w:val="00593C24"/>
    <w:rsid w:val="005B0597"/>
    <w:rsid w:val="005B307A"/>
    <w:rsid w:val="005B3548"/>
    <w:rsid w:val="005B7AA8"/>
    <w:rsid w:val="005C1FD1"/>
    <w:rsid w:val="005C55A8"/>
    <w:rsid w:val="005C795E"/>
    <w:rsid w:val="005D345C"/>
    <w:rsid w:val="005D6413"/>
    <w:rsid w:val="005E148D"/>
    <w:rsid w:val="005E19FC"/>
    <w:rsid w:val="005E6850"/>
    <w:rsid w:val="005F25EF"/>
    <w:rsid w:val="0060484D"/>
    <w:rsid w:val="0061024C"/>
    <w:rsid w:val="00610CC4"/>
    <w:rsid w:val="00612034"/>
    <w:rsid w:val="00617578"/>
    <w:rsid w:val="00617FCD"/>
    <w:rsid w:val="0062012A"/>
    <w:rsid w:val="0062614A"/>
    <w:rsid w:val="006267EC"/>
    <w:rsid w:val="00633F8A"/>
    <w:rsid w:val="00646E35"/>
    <w:rsid w:val="006475AC"/>
    <w:rsid w:val="00652F0E"/>
    <w:rsid w:val="0065487F"/>
    <w:rsid w:val="0065621E"/>
    <w:rsid w:val="00661863"/>
    <w:rsid w:val="006625B4"/>
    <w:rsid w:val="0066420E"/>
    <w:rsid w:val="006724DD"/>
    <w:rsid w:val="00675B7F"/>
    <w:rsid w:val="00675D38"/>
    <w:rsid w:val="00676ED8"/>
    <w:rsid w:val="00683099"/>
    <w:rsid w:val="00690A57"/>
    <w:rsid w:val="00692B3D"/>
    <w:rsid w:val="006A4EF3"/>
    <w:rsid w:val="006C059C"/>
    <w:rsid w:val="006C6FE1"/>
    <w:rsid w:val="006D0045"/>
    <w:rsid w:val="006E79BC"/>
    <w:rsid w:val="006E7B20"/>
    <w:rsid w:val="006F0AB0"/>
    <w:rsid w:val="006F2039"/>
    <w:rsid w:val="006F22BB"/>
    <w:rsid w:val="006F613A"/>
    <w:rsid w:val="007040BF"/>
    <w:rsid w:val="007041DF"/>
    <w:rsid w:val="0071175B"/>
    <w:rsid w:val="007152D0"/>
    <w:rsid w:val="00716081"/>
    <w:rsid w:val="00721294"/>
    <w:rsid w:val="00721D88"/>
    <w:rsid w:val="007249EF"/>
    <w:rsid w:val="00737D93"/>
    <w:rsid w:val="00745AB1"/>
    <w:rsid w:val="00746010"/>
    <w:rsid w:val="00750A66"/>
    <w:rsid w:val="0075198E"/>
    <w:rsid w:val="00752F68"/>
    <w:rsid w:val="00761D51"/>
    <w:rsid w:val="007635AC"/>
    <w:rsid w:val="00764061"/>
    <w:rsid w:val="00765C84"/>
    <w:rsid w:val="00766745"/>
    <w:rsid w:val="007803DE"/>
    <w:rsid w:val="00780A6C"/>
    <w:rsid w:val="007833BF"/>
    <w:rsid w:val="00790AEF"/>
    <w:rsid w:val="00792C05"/>
    <w:rsid w:val="007A1739"/>
    <w:rsid w:val="007A3ED4"/>
    <w:rsid w:val="007B073A"/>
    <w:rsid w:val="007B1594"/>
    <w:rsid w:val="007C729A"/>
    <w:rsid w:val="007D00E4"/>
    <w:rsid w:val="007D16E6"/>
    <w:rsid w:val="007D7A53"/>
    <w:rsid w:val="007E0BBC"/>
    <w:rsid w:val="007E2DA4"/>
    <w:rsid w:val="007E4065"/>
    <w:rsid w:val="007E4A00"/>
    <w:rsid w:val="007E7794"/>
    <w:rsid w:val="007F1AD0"/>
    <w:rsid w:val="008001EB"/>
    <w:rsid w:val="008126F8"/>
    <w:rsid w:val="00812980"/>
    <w:rsid w:val="00814ECB"/>
    <w:rsid w:val="00815C34"/>
    <w:rsid w:val="008211EB"/>
    <w:rsid w:val="00821A38"/>
    <w:rsid w:val="008225E2"/>
    <w:rsid w:val="0082729D"/>
    <w:rsid w:val="0082792E"/>
    <w:rsid w:val="00827EDF"/>
    <w:rsid w:val="00831DA3"/>
    <w:rsid w:val="00841E22"/>
    <w:rsid w:val="00842484"/>
    <w:rsid w:val="008424B6"/>
    <w:rsid w:val="0085121B"/>
    <w:rsid w:val="00855AFE"/>
    <w:rsid w:val="00861B5B"/>
    <w:rsid w:val="00864071"/>
    <w:rsid w:val="008672E5"/>
    <w:rsid w:val="00870CAB"/>
    <w:rsid w:val="0087198F"/>
    <w:rsid w:val="00880446"/>
    <w:rsid w:val="00885E59"/>
    <w:rsid w:val="0088719A"/>
    <w:rsid w:val="00892166"/>
    <w:rsid w:val="00892879"/>
    <w:rsid w:val="008A3215"/>
    <w:rsid w:val="008A457B"/>
    <w:rsid w:val="008A5898"/>
    <w:rsid w:val="008B6D58"/>
    <w:rsid w:val="008B75B7"/>
    <w:rsid w:val="008C02C0"/>
    <w:rsid w:val="008C1883"/>
    <w:rsid w:val="008C256F"/>
    <w:rsid w:val="008C53F1"/>
    <w:rsid w:val="008E13C6"/>
    <w:rsid w:val="008E4B0B"/>
    <w:rsid w:val="008F408C"/>
    <w:rsid w:val="008F42D6"/>
    <w:rsid w:val="00904F59"/>
    <w:rsid w:val="00915378"/>
    <w:rsid w:val="0091701E"/>
    <w:rsid w:val="0092110C"/>
    <w:rsid w:val="00922E4A"/>
    <w:rsid w:val="009247C9"/>
    <w:rsid w:val="00926137"/>
    <w:rsid w:val="00927633"/>
    <w:rsid w:val="0093123D"/>
    <w:rsid w:val="009408BE"/>
    <w:rsid w:val="009434FC"/>
    <w:rsid w:val="00945C54"/>
    <w:rsid w:val="0094727A"/>
    <w:rsid w:val="009511BC"/>
    <w:rsid w:val="00952E54"/>
    <w:rsid w:val="00954CFA"/>
    <w:rsid w:val="00955E3B"/>
    <w:rsid w:val="00963451"/>
    <w:rsid w:val="00964FCC"/>
    <w:rsid w:val="0096714F"/>
    <w:rsid w:val="00970022"/>
    <w:rsid w:val="009706E7"/>
    <w:rsid w:val="009749EF"/>
    <w:rsid w:val="00974DF2"/>
    <w:rsid w:val="009774EE"/>
    <w:rsid w:val="00980433"/>
    <w:rsid w:val="009824C5"/>
    <w:rsid w:val="00995CA9"/>
    <w:rsid w:val="00995F2D"/>
    <w:rsid w:val="009A2BEB"/>
    <w:rsid w:val="009A476D"/>
    <w:rsid w:val="009A47A4"/>
    <w:rsid w:val="009A6F4D"/>
    <w:rsid w:val="009B11A7"/>
    <w:rsid w:val="009B1B7E"/>
    <w:rsid w:val="009B5473"/>
    <w:rsid w:val="009B5FDB"/>
    <w:rsid w:val="009B6A5E"/>
    <w:rsid w:val="009C51D5"/>
    <w:rsid w:val="009C7265"/>
    <w:rsid w:val="009C7FF6"/>
    <w:rsid w:val="009D368E"/>
    <w:rsid w:val="009D5BA6"/>
    <w:rsid w:val="009E35D1"/>
    <w:rsid w:val="009E3E17"/>
    <w:rsid w:val="009E7792"/>
    <w:rsid w:val="009F13DA"/>
    <w:rsid w:val="009F145C"/>
    <w:rsid w:val="00A006EC"/>
    <w:rsid w:val="00A00777"/>
    <w:rsid w:val="00A035BB"/>
    <w:rsid w:val="00A0402B"/>
    <w:rsid w:val="00A04EAF"/>
    <w:rsid w:val="00A108E6"/>
    <w:rsid w:val="00A11DCB"/>
    <w:rsid w:val="00A1248C"/>
    <w:rsid w:val="00A14E5F"/>
    <w:rsid w:val="00A27245"/>
    <w:rsid w:val="00A316B5"/>
    <w:rsid w:val="00A3179C"/>
    <w:rsid w:val="00A357B8"/>
    <w:rsid w:val="00A44548"/>
    <w:rsid w:val="00A534E1"/>
    <w:rsid w:val="00A5739B"/>
    <w:rsid w:val="00A64C25"/>
    <w:rsid w:val="00A83B27"/>
    <w:rsid w:val="00A848BD"/>
    <w:rsid w:val="00A85586"/>
    <w:rsid w:val="00A95150"/>
    <w:rsid w:val="00A95AE0"/>
    <w:rsid w:val="00A95F02"/>
    <w:rsid w:val="00AA56B3"/>
    <w:rsid w:val="00AA77A7"/>
    <w:rsid w:val="00AB04B5"/>
    <w:rsid w:val="00AB1670"/>
    <w:rsid w:val="00AB3D63"/>
    <w:rsid w:val="00AC02AF"/>
    <w:rsid w:val="00AC27E0"/>
    <w:rsid w:val="00AC3329"/>
    <w:rsid w:val="00AC46D6"/>
    <w:rsid w:val="00AC72C0"/>
    <w:rsid w:val="00AD6DAB"/>
    <w:rsid w:val="00AE1101"/>
    <w:rsid w:val="00AE1222"/>
    <w:rsid w:val="00AE7E70"/>
    <w:rsid w:val="00AF3D1B"/>
    <w:rsid w:val="00B01538"/>
    <w:rsid w:val="00B023E9"/>
    <w:rsid w:val="00B04633"/>
    <w:rsid w:val="00B1530C"/>
    <w:rsid w:val="00B20060"/>
    <w:rsid w:val="00B22995"/>
    <w:rsid w:val="00B338FC"/>
    <w:rsid w:val="00B418EB"/>
    <w:rsid w:val="00B43C77"/>
    <w:rsid w:val="00B502DC"/>
    <w:rsid w:val="00B52A0F"/>
    <w:rsid w:val="00B52B37"/>
    <w:rsid w:val="00B54574"/>
    <w:rsid w:val="00B6291C"/>
    <w:rsid w:val="00B7028E"/>
    <w:rsid w:val="00B747BD"/>
    <w:rsid w:val="00B7608A"/>
    <w:rsid w:val="00B770CF"/>
    <w:rsid w:val="00B8609A"/>
    <w:rsid w:val="00B90437"/>
    <w:rsid w:val="00B95573"/>
    <w:rsid w:val="00B973CB"/>
    <w:rsid w:val="00BA5B29"/>
    <w:rsid w:val="00BB4D53"/>
    <w:rsid w:val="00BB6C95"/>
    <w:rsid w:val="00BC2603"/>
    <w:rsid w:val="00BC697A"/>
    <w:rsid w:val="00BD030C"/>
    <w:rsid w:val="00BD0537"/>
    <w:rsid w:val="00BD239B"/>
    <w:rsid w:val="00BD4D96"/>
    <w:rsid w:val="00BD6469"/>
    <w:rsid w:val="00BD6C54"/>
    <w:rsid w:val="00BE26AE"/>
    <w:rsid w:val="00C03857"/>
    <w:rsid w:val="00C0443E"/>
    <w:rsid w:val="00C10403"/>
    <w:rsid w:val="00C1377F"/>
    <w:rsid w:val="00C15DEA"/>
    <w:rsid w:val="00C172D4"/>
    <w:rsid w:val="00C17C9F"/>
    <w:rsid w:val="00C33B15"/>
    <w:rsid w:val="00C3535D"/>
    <w:rsid w:val="00C7034D"/>
    <w:rsid w:val="00C72C05"/>
    <w:rsid w:val="00C86DE1"/>
    <w:rsid w:val="00C87A14"/>
    <w:rsid w:val="00C87AEA"/>
    <w:rsid w:val="00C900CC"/>
    <w:rsid w:val="00C97D18"/>
    <w:rsid w:val="00CA086B"/>
    <w:rsid w:val="00CA52BB"/>
    <w:rsid w:val="00CB04F1"/>
    <w:rsid w:val="00CB7079"/>
    <w:rsid w:val="00CC0F9B"/>
    <w:rsid w:val="00CC3066"/>
    <w:rsid w:val="00CC5A2D"/>
    <w:rsid w:val="00CC60B5"/>
    <w:rsid w:val="00CC6C61"/>
    <w:rsid w:val="00CC6F3E"/>
    <w:rsid w:val="00CD15CE"/>
    <w:rsid w:val="00CD4035"/>
    <w:rsid w:val="00CD6C0B"/>
    <w:rsid w:val="00CE1724"/>
    <w:rsid w:val="00CE4A6D"/>
    <w:rsid w:val="00CE55A9"/>
    <w:rsid w:val="00CF241F"/>
    <w:rsid w:val="00CF6991"/>
    <w:rsid w:val="00CF75F2"/>
    <w:rsid w:val="00D023AC"/>
    <w:rsid w:val="00D12486"/>
    <w:rsid w:val="00D3370A"/>
    <w:rsid w:val="00D364D1"/>
    <w:rsid w:val="00D4252D"/>
    <w:rsid w:val="00D458AC"/>
    <w:rsid w:val="00D47E39"/>
    <w:rsid w:val="00D5223F"/>
    <w:rsid w:val="00D52EC6"/>
    <w:rsid w:val="00D56DA2"/>
    <w:rsid w:val="00D66234"/>
    <w:rsid w:val="00D71451"/>
    <w:rsid w:val="00D779A3"/>
    <w:rsid w:val="00D840F1"/>
    <w:rsid w:val="00D84659"/>
    <w:rsid w:val="00D9049B"/>
    <w:rsid w:val="00D90CF5"/>
    <w:rsid w:val="00D915FC"/>
    <w:rsid w:val="00D9464A"/>
    <w:rsid w:val="00D96016"/>
    <w:rsid w:val="00DA446F"/>
    <w:rsid w:val="00DB4B4B"/>
    <w:rsid w:val="00DB5084"/>
    <w:rsid w:val="00DB5DC1"/>
    <w:rsid w:val="00DB7C80"/>
    <w:rsid w:val="00DC07DE"/>
    <w:rsid w:val="00DC0895"/>
    <w:rsid w:val="00DC13E7"/>
    <w:rsid w:val="00DC1829"/>
    <w:rsid w:val="00DC251A"/>
    <w:rsid w:val="00DC29E7"/>
    <w:rsid w:val="00DC3DE9"/>
    <w:rsid w:val="00DD1177"/>
    <w:rsid w:val="00DD6C93"/>
    <w:rsid w:val="00DF4431"/>
    <w:rsid w:val="00E02972"/>
    <w:rsid w:val="00E03782"/>
    <w:rsid w:val="00E046F5"/>
    <w:rsid w:val="00E06443"/>
    <w:rsid w:val="00E06E6A"/>
    <w:rsid w:val="00E1266D"/>
    <w:rsid w:val="00E207F5"/>
    <w:rsid w:val="00E25C10"/>
    <w:rsid w:val="00E336B6"/>
    <w:rsid w:val="00E372AA"/>
    <w:rsid w:val="00E47854"/>
    <w:rsid w:val="00E53F4B"/>
    <w:rsid w:val="00E55F80"/>
    <w:rsid w:val="00E63702"/>
    <w:rsid w:val="00E73D84"/>
    <w:rsid w:val="00E83E8B"/>
    <w:rsid w:val="00E90363"/>
    <w:rsid w:val="00E93ECE"/>
    <w:rsid w:val="00E9455C"/>
    <w:rsid w:val="00E96148"/>
    <w:rsid w:val="00E97FC3"/>
    <w:rsid w:val="00EA1BD9"/>
    <w:rsid w:val="00EA1FD3"/>
    <w:rsid w:val="00EB604B"/>
    <w:rsid w:val="00EC2349"/>
    <w:rsid w:val="00ED0A16"/>
    <w:rsid w:val="00ED1AB8"/>
    <w:rsid w:val="00ED3F67"/>
    <w:rsid w:val="00EE3D89"/>
    <w:rsid w:val="00EF2604"/>
    <w:rsid w:val="00EF37FF"/>
    <w:rsid w:val="00EF3898"/>
    <w:rsid w:val="00EF5833"/>
    <w:rsid w:val="00EF7B16"/>
    <w:rsid w:val="00F07EFD"/>
    <w:rsid w:val="00F106B9"/>
    <w:rsid w:val="00F142B6"/>
    <w:rsid w:val="00F205A3"/>
    <w:rsid w:val="00F22537"/>
    <w:rsid w:val="00F25009"/>
    <w:rsid w:val="00F33208"/>
    <w:rsid w:val="00F374BE"/>
    <w:rsid w:val="00F41884"/>
    <w:rsid w:val="00F444D8"/>
    <w:rsid w:val="00F464F4"/>
    <w:rsid w:val="00F4680E"/>
    <w:rsid w:val="00F564E0"/>
    <w:rsid w:val="00F611BF"/>
    <w:rsid w:val="00F65D1B"/>
    <w:rsid w:val="00F676BE"/>
    <w:rsid w:val="00F7040D"/>
    <w:rsid w:val="00F7152D"/>
    <w:rsid w:val="00F8139C"/>
    <w:rsid w:val="00F85B66"/>
    <w:rsid w:val="00F93CBD"/>
    <w:rsid w:val="00F94BDE"/>
    <w:rsid w:val="00F95D72"/>
    <w:rsid w:val="00FA071B"/>
    <w:rsid w:val="00FA2D84"/>
    <w:rsid w:val="00FA4C0E"/>
    <w:rsid w:val="00FA5661"/>
    <w:rsid w:val="00FB07E7"/>
    <w:rsid w:val="00FC3218"/>
    <w:rsid w:val="00FD190F"/>
    <w:rsid w:val="00FD4094"/>
    <w:rsid w:val="00FD594B"/>
    <w:rsid w:val="00FE1578"/>
    <w:rsid w:val="00FE1DF9"/>
    <w:rsid w:val="00FE4574"/>
    <w:rsid w:val="00FE5BBC"/>
    <w:rsid w:val="00FE605C"/>
    <w:rsid w:val="00FF14F9"/>
    <w:rsid w:val="00FF3E0E"/>
    <w:rsid w:val="00FF402E"/>
    <w:rsid w:val="00FF459F"/>
    <w:rsid w:val="00FF5970"/>
    <w:rsid w:val="00FF6EE2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8927"/>
  <w15:docId w15:val="{4DA3C217-ABF4-422E-A0D5-F8BA5474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996"/>
  </w:style>
  <w:style w:type="paragraph" w:styleId="5">
    <w:name w:val="heading 5"/>
    <w:basedOn w:val="a"/>
    <w:next w:val="a"/>
    <w:link w:val="50"/>
    <w:qFormat/>
    <w:rsid w:val="00AA77A7"/>
    <w:pPr>
      <w:keepNext/>
      <w:numPr>
        <w:ilvl w:val="4"/>
        <w:numId w:val="1"/>
      </w:numPr>
      <w:suppressAutoHyphens/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41F"/>
    <w:pPr>
      <w:ind w:left="720"/>
      <w:contextualSpacing/>
    </w:pPr>
  </w:style>
  <w:style w:type="paragraph" w:customStyle="1" w:styleId="ConsPlusTitle">
    <w:name w:val="ConsPlusTitle"/>
    <w:uiPriority w:val="99"/>
    <w:rsid w:val="00324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95C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WW8Num1z2">
    <w:name w:val="WW8Num1z2"/>
    <w:rsid w:val="00C87AEA"/>
  </w:style>
  <w:style w:type="paragraph" w:styleId="a4">
    <w:name w:val="Balloon Text"/>
    <w:basedOn w:val="a"/>
    <w:link w:val="a5"/>
    <w:uiPriority w:val="99"/>
    <w:semiHidden/>
    <w:unhideWhenUsed/>
    <w:rsid w:val="00D77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79A3"/>
    <w:rPr>
      <w:rFonts w:ascii="Segoe UI" w:hAnsi="Segoe UI" w:cs="Segoe UI"/>
      <w:sz w:val="18"/>
      <w:szCs w:val="18"/>
    </w:rPr>
  </w:style>
  <w:style w:type="character" w:customStyle="1" w:styleId="copytarget">
    <w:name w:val="copy_target"/>
    <w:basedOn w:val="a0"/>
    <w:rsid w:val="00C15DEA"/>
  </w:style>
  <w:style w:type="paragraph" w:styleId="a6">
    <w:name w:val="Body Text Indent"/>
    <w:basedOn w:val="a"/>
    <w:link w:val="a7"/>
    <w:semiHidden/>
    <w:rsid w:val="00AC27E0"/>
    <w:pPr>
      <w:spacing w:after="120" w:line="240" w:lineRule="auto"/>
      <w:ind w:firstLine="709"/>
      <w:jc w:val="center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AC27E0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0404D"/>
    <w:rPr>
      <w:rFonts w:ascii="Calibri" w:eastAsia="Times New Roman" w:hAnsi="Calibri" w:cs="Calibri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77A7"/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0C982-4786-4E33-9376-BCB14D8AB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torg1</dc:creator>
  <cp:lastModifiedBy>Свирица</cp:lastModifiedBy>
  <cp:revision>2</cp:revision>
  <cp:lastPrinted>2024-07-08T09:05:00Z</cp:lastPrinted>
  <dcterms:created xsi:type="dcterms:W3CDTF">2025-04-04T07:43:00Z</dcterms:created>
  <dcterms:modified xsi:type="dcterms:W3CDTF">2025-04-04T07:43:00Z</dcterms:modified>
</cp:coreProperties>
</file>