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D4" w:rsidRPr="007E1147" w:rsidRDefault="00315AD4" w:rsidP="00315AD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655" cy="714375"/>
            <wp:effectExtent l="19050" t="0" r="30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8" cy="7109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315AD4" w:rsidRPr="00F02C08" w:rsidRDefault="00315AD4" w:rsidP="00315AD4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Администрация</w:t>
      </w:r>
    </w:p>
    <w:p w:rsidR="00315AD4" w:rsidRPr="00F02C08" w:rsidRDefault="00315AD4" w:rsidP="00315AD4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муниципального образования</w:t>
      </w:r>
    </w:p>
    <w:p w:rsidR="00315AD4" w:rsidRPr="00F02C08" w:rsidRDefault="00315AD4" w:rsidP="00315A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Свирицкое</w:t>
      </w:r>
      <w:r w:rsidRPr="00F02C08">
        <w:rPr>
          <w:b/>
          <w:sz w:val="32"/>
          <w:szCs w:val="32"/>
        </w:rPr>
        <w:t xml:space="preserve"> сельское поселение</w:t>
      </w:r>
    </w:p>
    <w:p w:rsidR="00315AD4" w:rsidRPr="00F02C08" w:rsidRDefault="00315AD4" w:rsidP="00315AD4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Волховского муниципального района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 w:rsidRPr="00F02C08">
        <w:rPr>
          <w:b/>
          <w:sz w:val="32"/>
          <w:szCs w:val="32"/>
        </w:rPr>
        <w:t>Ленинградской области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5AD4" w:rsidRPr="00315AD4" w:rsidRDefault="00315AD4" w:rsidP="00315AD4">
      <w:pPr>
        <w:jc w:val="center"/>
        <w:rPr>
          <w:b/>
          <w:sz w:val="28"/>
          <w:szCs w:val="28"/>
        </w:rPr>
      </w:pPr>
    </w:p>
    <w:p w:rsidR="00315AD4" w:rsidRDefault="00315AD4" w:rsidP="00315AD4">
      <w:pPr>
        <w:rPr>
          <w:szCs w:val="28"/>
        </w:rPr>
      </w:pPr>
    </w:p>
    <w:p w:rsidR="00315AD4" w:rsidRDefault="00315AD4" w:rsidP="00315AD4">
      <w:pPr>
        <w:jc w:val="center"/>
        <w:rPr>
          <w:sz w:val="28"/>
          <w:szCs w:val="28"/>
        </w:rPr>
      </w:pPr>
      <w:r w:rsidRPr="00030C27">
        <w:rPr>
          <w:sz w:val="28"/>
          <w:szCs w:val="28"/>
        </w:rPr>
        <w:t xml:space="preserve">от </w:t>
      </w:r>
      <w:r>
        <w:rPr>
          <w:sz w:val="28"/>
          <w:szCs w:val="28"/>
        </w:rPr>
        <w:t>01 февраля</w:t>
      </w:r>
      <w:r w:rsidRPr="00030C27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030C2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</w:t>
      </w:r>
      <w:r w:rsidRPr="00030C27">
        <w:rPr>
          <w:sz w:val="28"/>
          <w:szCs w:val="28"/>
        </w:rPr>
        <w:t xml:space="preserve"> № </w:t>
      </w:r>
      <w:r w:rsidR="00A14C91">
        <w:rPr>
          <w:sz w:val="28"/>
          <w:szCs w:val="28"/>
        </w:rPr>
        <w:t>10</w:t>
      </w:r>
    </w:p>
    <w:p w:rsidR="00315AD4" w:rsidRDefault="00315AD4" w:rsidP="00315AD4">
      <w:pPr>
        <w:jc w:val="center"/>
        <w:rPr>
          <w:sz w:val="28"/>
          <w:szCs w:val="28"/>
        </w:rPr>
      </w:pP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 перечня  организаций и количества рабочих мест 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 исполнения  наказаний в виде обязательных работ 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осужденными, проживающими на 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«Свирицкое сельское поселение» Волховского муниципального района Ленинградской области</w:t>
      </w:r>
    </w:p>
    <w:p w:rsidR="00315AD4" w:rsidRDefault="00315AD4" w:rsidP="00315AD4">
      <w:pPr>
        <w:rPr>
          <w:b/>
          <w:sz w:val="28"/>
          <w:szCs w:val="28"/>
        </w:rPr>
      </w:pPr>
    </w:p>
    <w:p w:rsidR="00315AD4" w:rsidRDefault="00315AD4" w:rsidP="00315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действующим законодательством, со статьями 49 Уголовного кодекса Российской Федерации и 25 Уголовно-исполнительного кодекса Российской Федерации и в целях взаимодействия с филиалом по Волховскому району Ленинградской области ФКУ УИИ УФСИН России по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Петербургу и Ленинградской области (далее УИИ УФСИН), в целях приведения в соответствие с федеральным законодательством</w:t>
      </w:r>
    </w:p>
    <w:p w:rsidR="00315AD4" w:rsidRDefault="00315AD4" w:rsidP="00315AD4">
      <w:pPr>
        <w:jc w:val="both"/>
        <w:rPr>
          <w:sz w:val="28"/>
          <w:szCs w:val="28"/>
        </w:rPr>
      </w:pPr>
    </w:p>
    <w:p w:rsidR="00315AD4" w:rsidRDefault="00315AD4" w:rsidP="00315AD4">
      <w:pPr>
        <w:jc w:val="center"/>
        <w:rPr>
          <w:b/>
          <w:sz w:val="32"/>
          <w:szCs w:val="32"/>
        </w:rPr>
      </w:pPr>
      <w:r w:rsidRPr="00810A83">
        <w:rPr>
          <w:b/>
          <w:sz w:val="32"/>
          <w:szCs w:val="32"/>
        </w:rPr>
        <w:t>постановляю:</w:t>
      </w:r>
    </w:p>
    <w:p w:rsidR="00366AE5" w:rsidRPr="00810A83" w:rsidRDefault="00366AE5" w:rsidP="00315AD4">
      <w:pPr>
        <w:jc w:val="center"/>
        <w:rPr>
          <w:b/>
          <w:sz w:val="32"/>
          <w:szCs w:val="32"/>
        </w:rPr>
      </w:pPr>
    </w:p>
    <w:p w:rsidR="00315AD4" w:rsidRDefault="00315AD4" w:rsidP="00315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Определить, согласовать и зарезервировать за УИИ УФСИН  </w:t>
      </w:r>
      <w:r w:rsidRPr="00572537">
        <w:rPr>
          <w:sz w:val="28"/>
          <w:szCs w:val="28"/>
        </w:rPr>
        <w:t>пе</w:t>
      </w:r>
      <w:r>
        <w:rPr>
          <w:sz w:val="28"/>
          <w:szCs w:val="28"/>
        </w:rPr>
        <w:t>речень</w:t>
      </w:r>
      <w:r w:rsidRPr="00572537">
        <w:rPr>
          <w:sz w:val="28"/>
          <w:szCs w:val="28"/>
        </w:rPr>
        <w:t xml:space="preserve">  органи</w:t>
      </w:r>
      <w:r>
        <w:rPr>
          <w:sz w:val="28"/>
          <w:szCs w:val="28"/>
        </w:rPr>
        <w:t xml:space="preserve">заций, количество рабочих мест и виды работ </w:t>
      </w:r>
      <w:r w:rsidRPr="00572537">
        <w:rPr>
          <w:sz w:val="28"/>
          <w:szCs w:val="28"/>
        </w:rPr>
        <w:t xml:space="preserve">для  исполнения  </w:t>
      </w:r>
      <w:r w:rsidRPr="000A3F0F">
        <w:rPr>
          <w:sz w:val="28"/>
          <w:szCs w:val="28"/>
        </w:rPr>
        <w:t>наказаний  в виде обязательных работ осужденными на территории муниципального образования  «</w:t>
      </w:r>
      <w:r>
        <w:rPr>
          <w:sz w:val="28"/>
          <w:szCs w:val="28"/>
        </w:rPr>
        <w:t>Свириц</w:t>
      </w:r>
      <w:r w:rsidRPr="000A3F0F">
        <w:rPr>
          <w:sz w:val="28"/>
          <w:szCs w:val="28"/>
        </w:rPr>
        <w:t>кое сельское поселение» Волховского муниципального района Ленинградской области</w:t>
      </w:r>
      <w:r>
        <w:rPr>
          <w:sz w:val="28"/>
          <w:szCs w:val="28"/>
        </w:rPr>
        <w:t xml:space="preserve"> согласно  приложениям №1 и №2.</w:t>
      </w:r>
    </w:p>
    <w:p w:rsidR="00315AD4" w:rsidRPr="00F06825" w:rsidRDefault="00315AD4" w:rsidP="00315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 xml:space="preserve">Руководителям организаций, в которых осужденные будут отбывать обязательные работы, в соответствии с законодательством  РФ осуществлять контроль за выполнением осужденными определенных для них  работ,  уведомлять </w:t>
      </w:r>
      <w:r w:rsidRPr="00F06825">
        <w:rPr>
          <w:sz w:val="28"/>
          <w:szCs w:val="28"/>
        </w:rPr>
        <w:t>УИИ УФСИН о количестве отработанных часов или об уклонении осужденных от отбывания наказания, в случае причинения увечья, связанного с выполнением обязательных работ, возместить вред осужденному в соответствии с законодательством  РФ о труде.</w:t>
      </w:r>
      <w:proofErr w:type="gramEnd"/>
    </w:p>
    <w:p w:rsidR="00315AD4" w:rsidRPr="00F06825" w:rsidRDefault="00315AD4" w:rsidP="00315AD4">
      <w:pPr>
        <w:jc w:val="both"/>
        <w:rPr>
          <w:sz w:val="28"/>
          <w:szCs w:val="28"/>
        </w:rPr>
      </w:pPr>
      <w:r w:rsidRPr="00F06825">
        <w:rPr>
          <w:sz w:val="28"/>
          <w:szCs w:val="28"/>
        </w:rPr>
        <w:t xml:space="preserve">        3. </w:t>
      </w:r>
      <w:proofErr w:type="gramStart"/>
      <w:r w:rsidRPr="00F06825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Pr="00F06825">
        <w:rPr>
          <w:sz w:val="28"/>
          <w:szCs w:val="28"/>
        </w:rPr>
        <w:t xml:space="preserve"> силу  постановлени</w:t>
      </w:r>
      <w:r>
        <w:rPr>
          <w:sz w:val="28"/>
          <w:szCs w:val="28"/>
        </w:rPr>
        <w:t>я  администрации МО «Свирицк</w:t>
      </w:r>
      <w:r w:rsidRPr="00F06825">
        <w:rPr>
          <w:sz w:val="28"/>
          <w:szCs w:val="28"/>
        </w:rPr>
        <w:t xml:space="preserve">ое  сельское поселение» </w:t>
      </w:r>
      <w:r>
        <w:rPr>
          <w:sz w:val="28"/>
          <w:szCs w:val="28"/>
        </w:rPr>
        <w:t>от 18 апреля 2018 года №58</w:t>
      </w:r>
      <w:r w:rsidRPr="00F06825">
        <w:rPr>
          <w:sz w:val="28"/>
          <w:szCs w:val="28"/>
        </w:rPr>
        <w:t xml:space="preserve"> «Об определении  </w:t>
      </w:r>
      <w:r>
        <w:rPr>
          <w:sz w:val="28"/>
          <w:szCs w:val="28"/>
        </w:rPr>
        <w:t xml:space="preserve">рабочих мест для осужденных к обязательным работам на 2018 </w:t>
      </w:r>
      <w:r>
        <w:rPr>
          <w:sz w:val="28"/>
          <w:szCs w:val="28"/>
        </w:rPr>
        <w:lastRenderedPageBreak/>
        <w:t>год на территории муниципального образования Свирицкое сельское поселение</w:t>
      </w:r>
      <w:r w:rsidRPr="00F06825">
        <w:rPr>
          <w:sz w:val="28"/>
          <w:szCs w:val="28"/>
        </w:rPr>
        <w:t>»</w:t>
      </w:r>
      <w:r>
        <w:rPr>
          <w:sz w:val="28"/>
          <w:szCs w:val="28"/>
        </w:rPr>
        <w:t xml:space="preserve"> и №59 «Об определении рабочих мест для осужденных к исправительным работам на 2018 год на территории муниципального образования Свирицкое сельское поселение».</w:t>
      </w:r>
      <w:proofErr w:type="gramEnd"/>
    </w:p>
    <w:p w:rsidR="00315AD4" w:rsidRPr="00F06825" w:rsidRDefault="00315AD4" w:rsidP="00315AD4">
      <w:pPr>
        <w:jc w:val="both"/>
        <w:rPr>
          <w:sz w:val="28"/>
          <w:szCs w:val="28"/>
        </w:rPr>
      </w:pPr>
      <w:r w:rsidRPr="00F06825">
        <w:rPr>
          <w:sz w:val="28"/>
          <w:szCs w:val="28"/>
        </w:rPr>
        <w:tab/>
        <w:t>4. Опубликовать  настоящее постановление в газете «Волховские огни» и разместить на  официальном сайте  МО «</w:t>
      </w:r>
      <w:r>
        <w:rPr>
          <w:sz w:val="28"/>
          <w:szCs w:val="28"/>
        </w:rPr>
        <w:t>Свирицк</w:t>
      </w:r>
      <w:r w:rsidRPr="00F06825">
        <w:rPr>
          <w:sz w:val="28"/>
          <w:szCs w:val="28"/>
        </w:rPr>
        <w:t xml:space="preserve">ое сельское поселение»  Волховского муниципального района Ленинградской области </w:t>
      </w:r>
      <w:r>
        <w:rPr>
          <w:sz w:val="28"/>
          <w:szCs w:val="28"/>
        </w:rPr>
        <w:t>(</w:t>
      </w:r>
      <w:hyperlink r:id="rId5" w:history="1">
        <w:r w:rsidRPr="00301047">
          <w:rPr>
            <w:rStyle w:val="a6"/>
            <w:sz w:val="28"/>
            <w:szCs w:val="28"/>
          </w:rPr>
          <w:t>http://svirica-adm.ru/</w:t>
        </w:r>
      </w:hyperlink>
      <w:r>
        <w:rPr>
          <w:sz w:val="28"/>
          <w:szCs w:val="28"/>
        </w:rPr>
        <w:t xml:space="preserve">) </w:t>
      </w:r>
    </w:p>
    <w:p w:rsidR="00315AD4" w:rsidRDefault="00315AD4" w:rsidP="00315AD4">
      <w:pPr>
        <w:jc w:val="both"/>
        <w:rPr>
          <w:sz w:val="28"/>
          <w:szCs w:val="28"/>
        </w:rPr>
      </w:pPr>
      <w:r w:rsidRPr="00F06825">
        <w:rPr>
          <w:sz w:val="28"/>
          <w:szCs w:val="28"/>
        </w:rPr>
        <w:tab/>
        <w:t>5. Постановление вступает в силу после официального</w:t>
      </w:r>
      <w:r>
        <w:rPr>
          <w:sz w:val="28"/>
          <w:szCs w:val="28"/>
        </w:rPr>
        <w:t xml:space="preserve"> опубликования.</w:t>
      </w:r>
      <w:r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315AD4" w:rsidRDefault="00315AD4" w:rsidP="00315AD4">
      <w:pPr>
        <w:jc w:val="both"/>
        <w:rPr>
          <w:sz w:val="28"/>
          <w:szCs w:val="28"/>
        </w:rPr>
      </w:pPr>
    </w:p>
    <w:p w:rsidR="00315AD4" w:rsidRDefault="00315AD4" w:rsidP="00315AD4">
      <w:pPr>
        <w:jc w:val="both"/>
        <w:rPr>
          <w:sz w:val="28"/>
          <w:szCs w:val="28"/>
        </w:rPr>
      </w:pPr>
    </w:p>
    <w:p w:rsidR="00315AD4" w:rsidRDefault="00315AD4" w:rsidP="00315AD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315AD4" w:rsidRDefault="00315AD4" w:rsidP="00315AD4">
      <w:pPr>
        <w:rPr>
          <w:sz w:val="28"/>
          <w:szCs w:val="28"/>
        </w:rPr>
      </w:pPr>
      <w:r>
        <w:rPr>
          <w:sz w:val="28"/>
          <w:szCs w:val="28"/>
        </w:rPr>
        <w:t xml:space="preserve">Свирицкое сельское поселение                                                     В. И. </w:t>
      </w:r>
      <w:proofErr w:type="gramStart"/>
      <w:r>
        <w:rPr>
          <w:sz w:val="28"/>
          <w:szCs w:val="28"/>
        </w:rPr>
        <w:t>Лиходеев</w:t>
      </w:r>
      <w:proofErr w:type="gramEnd"/>
    </w:p>
    <w:p w:rsidR="00315AD4" w:rsidRDefault="00315AD4" w:rsidP="00315AD4">
      <w:pPr>
        <w:rPr>
          <w:b/>
          <w:sz w:val="28"/>
          <w:szCs w:val="28"/>
        </w:rPr>
      </w:pPr>
    </w:p>
    <w:p w:rsidR="00315AD4" w:rsidRPr="00030C27" w:rsidRDefault="00315AD4" w:rsidP="00315AD4">
      <w:pPr>
        <w:jc w:val="center"/>
        <w:rPr>
          <w:sz w:val="28"/>
          <w:szCs w:val="28"/>
        </w:rPr>
      </w:pPr>
    </w:p>
    <w:p w:rsidR="00A446C2" w:rsidRDefault="00A446C2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>
      <w:pPr>
        <w:sectPr w:rsidR="00A14C91" w:rsidSect="00315A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14C91" w:rsidRDefault="00A14C91"/>
    <w:p w:rsidR="00A14C91" w:rsidRDefault="00A14C91"/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3"/>
        <w:gridCol w:w="3451"/>
      </w:tblGrid>
      <w:tr w:rsidR="00A14C91" w:rsidRPr="00D0684F" w:rsidTr="00A14C91">
        <w:trPr>
          <w:trHeight w:val="749"/>
        </w:trPr>
        <w:tc>
          <w:tcPr>
            <w:tcW w:w="12173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Приложение 1</w:t>
            </w:r>
          </w:p>
          <w:p w:rsidR="00A14C91" w:rsidRPr="00D0684F" w:rsidRDefault="00A14C91" w:rsidP="006B7F90">
            <w:pPr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A14C91" w:rsidRPr="00D0684F" w:rsidRDefault="00A14C91" w:rsidP="006B7F90">
            <w:pPr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</w:rPr>
              <w:t>01.02. 2019 года №10</w:t>
            </w:r>
            <w:r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A14C91" w:rsidRPr="00D0684F" w:rsidRDefault="00A14C91" w:rsidP="00A14C91">
      <w:pPr>
        <w:rPr>
          <w:sz w:val="22"/>
          <w:szCs w:val="22"/>
        </w:rPr>
      </w:pP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4"/>
        <w:gridCol w:w="7674"/>
      </w:tblGrid>
      <w:tr w:rsidR="00A14C91" w:rsidRPr="00D0684F" w:rsidTr="00A14C91">
        <w:trPr>
          <w:trHeight w:val="2295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                      </w:t>
            </w:r>
          </w:p>
          <w:p w:rsidR="00A14C91" w:rsidRPr="00D0684F" w:rsidRDefault="00A14C91" w:rsidP="006B7F90">
            <w:pPr>
              <w:ind w:left="540"/>
              <w:rPr>
                <w:b/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A14C91" w:rsidRPr="00D0684F" w:rsidRDefault="00A14C91" w:rsidP="006B7F90">
            <w:pPr>
              <w:ind w:left="540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A14C91" w:rsidRPr="00D0684F" w:rsidRDefault="00A14C91" w:rsidP="006B7F90">
            <w:pPr>
              <w:ind w:left="540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A14C91" w:rsidRPr="00D0684F" w:rsidRDefault="00A14C91" w:rsidP="006B7F90">
            <w:pPr>
              <w:ind w:left="540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A14C91" w:rsidRPr="00D0684F" w:rsidRDefault="00A14C91" w:rsidP="006B7F90">
            <w:pPr>
              <w:ind w:left="540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A14C91" w:rsidRPr="00D0684F" w:rsidRDefault="00A14C91" w:rsidP="006B7F90">
            <w:pPr>
              <w:ind w:left="540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A14C91" w:rsidRPr="00D0684F" w:rsidRDefault="00A14C91" w:rsidP="006B7F90">
            <w:pPr>
              <w:jc w:val="both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«   » _______________ 2019 год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rPr>
                <w:sz w:val="22"/>
                <w:szCs w:val="22"/>
              </w:rPr>
            </w:pPr>
          </w:p>
          <w:p w:rsidR="00A14C91" w:rsidRPr="00D0684F" w:rsidRDefault="00A14C91" w:rsidP="006B7F90">
            <w:pPr>
              <w:jc w:val="right"/>
              <w:rPr>
                <w:sz w:val="22"/>
                <w:szCs w:val="22"/>
              </w:rPr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A14C91" w:rsidRPr="00D0684F" w:rsidRDefault="00A14C91" w:rsidP="006B7F90">
            <w:pPr>
              <w:ind w:left="1302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A14C91" w:rsidRPr="00D0684F" w:rsidRDefault="00A14C91" w:rsidP="006B7F90">
            <w:pPr>
              <w:ind w:left="1182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A14C91" w:rsidRPr="00D0684F" w:rsidRDefault="00A14C91" w:rsidP="006B7F90">
            <w:pPr>
              <w:ind w:left="957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A14C91" w:rsidRPr="00D0684F" w:rsidRDefault="00A14C91" w:rsidP="006B7F90">
            <w:pPr>
              <w:ind w:left="957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A14C91" w:rsidRPr="00D0684F" w:rsidRDefault="00A14C91" w:rsidP="006B7F90">
            <w:pPr>
              <w:ind w:left="1197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 xml:space="preserve">В. И. </w:t>
            </w:r>
            <w:proofErr w:type="gramStart"/>
            <w:r>
              <w:rPr>
                <w:sz w:val="22"/>
                <w:szCs w:val="22"/>
              </w:rPr>
              <w:t>Лиходеев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14C91" w:rsidRPr="00D0684F" w:rsidRDefault="00A14C91" w:rsidP="006B7F90">
            <w:pPr>
              <w:ind w:left="1062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 «         »  ____________ 2019 год</w:t>
            </w:r>
          </w:p>
          <w:p w:rsidR="00A14C91" w:rsidRPr="00D0684F" w:rsidRDefault="00A14C91" w:rsidP="006B7F90">
            <w:pPr>
              <w:rPr>
                <w:sz w:val="22"/>
                <w:szCs w:val="22"/>
              </w:rPr>
            </w:pPr>
          </w:p>
        </w:tc>
      </w:tr>
    </w:tbl>
    <w:p w:rsidR="00A14C91" w:rsidRDefault="00A14C91"/>
    <w:p w:rsidR="00A14C91" w:rsidRDefault="00A14C91"/>
    <w:p w:rsidR="00A14C91" w:rsidRPr="00A14C91" w:rsidRDefault="00A14C91" w:rsidP="00A14C91">
      <w:pPr>
        <w:jc w:val="center"/>
        <w:rPr>
          <w:b/>
        </w:rPr>
      </w:pPr>
      <w:r w:rsidRPr="00A14C91">
        <w:rPr>
          <w:b/>
        </w:rPr>
        <w:t>Перечень</w:t>
      </w:r>
    </w:p>
    <w:p w:rsidR="00A14C91" w:rsidRPr="00A14C91" w:rsidRDefault="00A14C91" w:rsidP="00A14C91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обязательных работ </w:t>
      </w:r>
    </w:p>
    <w:p w:rsidR="00A14C91" w:rsidRPr="00A14C91" w:rsidRDefault="00A14C91" w:rsidP="00A14C91">
      <w:pPr>
        <w:jc w:val="center"/>
        <w:rPr>
          <w:b/>
        </w:rPr>
      </w:pPr>
      <w:r w:rsidRPr="00A14C91">
        <w:rPr>
          <w:b/>
        </w:rPr>
        <w:t>осужденными на территории муниципального образования «Свирицкое сельское поселение»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A14C91" w:rsidRPr="00A215F9" w:rsidTr="00A14C91">
        <w:tc>
          <w:tcPr>
            <w:tcW w:w="284" w:type="dxa"/>
          </w:tcPr>
          <w:p w:rsidR="00A14C91" w:rsidRDefault="00A14C91" w:rsidP="006B7F90">
            <w:pPr>
              <w:ind w:hanging="523"/>
              <w:jc w:val="right"/>
              <w:rPr>
                <w:sz w:val="22"/>
                <w:szCs w:val="22"/>
              </w:rPr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A14C91" w:rsidRPr="00A215F9" w:rsidRDefault="00A14C91" w:rsidP="006B7F90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A14C91" w:rsidRPr="00A14C91" w:rsidRDefault="00A14C91" w:rsidP="006B7F90">
            <w:pPr>
              <w:ind w:hanging="535"/>
              <w:jc w:val="right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A14C91" w:rsidRPr="00A14C91" w:rsidRDefault="00A14C91" w:rsidP="006B7F90">
            <w:pPr>
              <w:ind w:hanging="108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A14C91" w:rsidRPr="00A14C91" w:rsidRDefault="00A14C91" w:rsidP="006B7F90">
            <w:pPr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Кол-</w:t>
            </w:r>
            <w:r w:rsidRPr="00A14C91">
              <w:rPr>
                <w:sz w:val="22"/>
                <w:szCs w:val="22"/>
              </w:rPr>
              <w:t>во</w:t>
            </w:r>
          </w:p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A14C91" w:rsidRPr="00A215F9" w:rsidTr="00A14C91">
        <w:trPr>
          <w:trHeight w:val="709"/>
        </w:trPr>
        <w:tc>
          <w:tcPr>
            <w:tcW w:w="284" w:type="dxa"/>
          </w:tcPr>
          <w:p w:rsidR="00A14C91" w:rsidRPr="00A215F9" w:rsidRDefault="00A14C91" w:rsidP="006B7F90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Администрация МО «</w:t>
            </w:r>
            <w:r w:rsidRPr="00A14C91">
              <w:rPr>
                <w:sz w:val="22"/>
                <w:szCs w:val="22"/>
              </w:rPr>
              <w:t xml:space="preserve">Свирицкое </w:t>
            </w:r>
            <w:r w:rsidRPr="00A14C91">
              <w:rPr>
                <w:sz w:val="22"/>
                <w:szCs w:val="22"/>
              </w:rPr>
              <w:t>сельское поселение»</w:t>
            </w:r>
          </w:p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>п. Свирица</w:t>
            </w:r>
            <w:r w:rsidRPr="00A14C91">
              <w:rPr>
                <w:sz w:val="22"/>
                <w:szCs w:val="22"/>
              </w:rPr>
              <w:t xml:space="preserve">, </w:t>
            </w:r>
          </w:p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ул.</w:t>
            </w:r>
            <w:r w:rsidRPr="00A14C91">
              <w:rPr>
                <w:sz w:val="22"/>
                <w:szCs w:val="22"/>
              </w:rPr>
              <w:t xml:space="preserve"> Новая Свирица, д.38</w:t>
            </w:r>
            <w:r w:rsidRPr="00A14C91">
              <w:rPr>
                <w:sz w:val="22"/>
                <w:szCs w:val="22"/>
              </w:rPr>
              <w:t>.</w:t>
            </w:r>
          </w:p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14C91" w:rsidRPr="00A14C91" w:rsidRDefault="00A14C91" w:rsidP="00A14C91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>п. Свирица</w:t>
            </w:r>
            <w:r w:rsidRPr="00A14C91">
              <w:rPr>
                <w:sz w:val="22"/>
                <w:szCs w:val="22"/>
              </w:rPr>
              <w:t xml:space="preserve">, </w:t>
            </w:r>
          </w:p>
          <w:p w:rsidR="00A14C91" w:rsidRPr="00A14C91" w:rsidRDefault="00A14C91" w:rsidP="00A14C91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ул.</w:t>
            </w:r>
            <w:r w:rsidRPr="00A14C91">
              <w:rPr>
                <w:sz w:val="22"/>
                <w:szCs w:val="22"/>
              </w:rPr>
              <w:t xml:space="preserve"> Новая Свирица, д.38</w:t>
            </w:r>
            <w:r w:rsidRPr="00A14C91">
              <w:rPr>
                <w:sz w:val="22"/>
                <w:szCs w:val="22"/>
              </w:rPr>
              <w:t>.</w:t>
            </w:r>
          </w:p>
          <w:p w:rsidR="00A14C91" w:rsidRPr="00A14C91" w:rsidRDefault="00A14C91" w:rsidP="00A14C91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14C91" w:rsidRPr="00A14C91" w:rsidRDefault="00A14C91" w:rsidP="00A14C91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proofErr w:type="gramStart"/>
            <w:r w:rsidRPr="00A14C91">
              <w:rPr>
                <w:sz w:val="22"/>
                <w:szCs w:val="22"/>
              </w:rPr>
              <w:t>Лиходеев</w:t>
            </w:r>
            <w:proofErr w:type="gramEnd"/>
            <w:r w:rsidRPr="00A14C91">
              <w:rPr>
                <w:sz w:val="22"/>
                <w:szCs w:val="22"/>
              </w:rPr>
              <w:t xml:space="preserve"> Владимир Иванович</w:t>
            </w:r>
          </w:p>
          <w:p w:rsidR="00A14C91" w:rsidRPr="00A14C91" w:rsidRDefault="00A14C91" w:rsidP="00A14C91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Понедельник-</w:t>
            </w:r>
            <w:r w:rsidRPr="00A14C91">
              <w:rPr>
                <w:sz w:val="22"/>
                <w:szCs w:val="22"/>
              </w:rPr>
              <w:t>четверг</w:t>
            </w:r>
          </w:p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с 09.00 до 17.00 ч.</w:t>
            </w:r>
            <w:r w:rsidRPr="00A14C91">
              <w:rPr>
                <w:sz w:val="22"/>
                <w:szCs w:val="22"/>
              </w:rPr>
              <w:t>, пятница с 9.00 до 16.00ч.</w:t>
            </w:r>
          </w:p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851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A14C91" w:rsidRPr="00A14C91" w:rsidRDefault="00A14C91" w:rsidP="006B7F90">
            <w:pPr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A14C91" w:rsidRPr="00A14C91" w:rsidRDefault="00A14C91" w:rsidP="006B7F90">
            <w:pPr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A14C91" w:rsidRPr="00A14C91" w:rsidRDefault="00A14C91" w:rsidP="006B7F90">
            <w:pPr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A14C91" w:rsidRPr="00A14C91" w:rsidRDefault="00A14C91" w:rsidP="006B7F90">
            <w:pPr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A14C91" w:rsidRDefault="00A14C91"/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3"/>
        <w:gridCol w:w="3451"/>
      </w:tblGrid>
      <w:tr w:rsidR="00A14C91" w:rsidRPr="00D0684F" w:rsidTr="006B7F90">
        <w:trPr>
          <w:trHeight w:val="749"/>
        </w:trPr>
        <w:tc>
          <w:tcPr>
            <w:tcW w:w="12173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A14C91" w:rsidRPr="00D0684F" w:rsidRDefault="00A14C91" w:rsidP="006B7F90">
            <w:pPr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A14C91" w:rsidRPr="00D0684F" w:rsidRDefault="00A14C91" w:rsidP="006B7F90">
            <w:pPr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</w:rPr>
              <w:t>01.02. 2019 года №10</w:t>
            </w:r>
            <w:r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A14C91" w:rsidRPr="00D0684F" w:rsidRDefault="00A14C91" w:rsidP="00A14C91">
      <w:pPr>
        <w:rPr>
          <w:sz w:val="22"/>
          <w:szCs w:val="22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1"/>
        <w:gridCol w:w="7777"/>
      </w:tblGrid>
      <w:tr w:rsidR="00A14C91" w:rsidRPr="00D0684F" w:rsidTr="00A14C91">
        <w:trPr>
          <w:trHeight w:val="2355"/>
        </w:trPr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                      </w:t>
            </w:r>
          </w:p>
          <w:p w:rsidR="00A14C91" w:rsidRPr="00D0684F" w:rsidRDefault="00A14C91" w:rsidP="006B7F90">
            <w:pPr>
              <w:ind w:left="540"/>
              <w:rPr>
                <w:b/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A14C91" w:rsidRPr="00D0684F" w:rsidRDefault="00A14C91" w:rsidP="006B7F90">
            <w:pPr>
              <w:ind w:left="540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A14C91" w:rsidRPr="00D0684F" w:rsidRDefault="00A14C91" w:rsidP="006B7F90">
            <w:pPr>
              <w:ind w:left="540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A14C91" w:rsidRPr="00D0684F" w:rsidRDefault="00A14C91" w:rsidP="006B7F90">
            <w:pPr>
              <w:ind w:left="540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A14C91" w:rsidRPr="00D0684F" w:rsidRDefault="00A14C91" w:rsidP="006B7F90">
            <w:pPr>
              <w:ind w:left="540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A14C91" w:rsidRPr="00D0684F" w:rsidRDefault="00A14C91" w:rsidP="006B7F90">
            <w:pPr>
              <w:ind w:left="540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A14C91" w:rsidRPr="00D0684F" w:rsidRDefault="00A14C91" w:rsidP="006B7F90">
            <w:pPr>
              <w:jc w:val="both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«   » _______________ 2019 год</w:t>
            </w: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rPr>
                <w:sz w:val="22"/>
                <w:szCs w:val="22"/>
              </w:rPr>
            </w:pPr>
          </w:p>
          <w:p w:rsidR="00A14C91" w:rsidRPr="00D0684F" w:rsidRDefault="00A14C91" w:rsidP="006B7F90">
            <w:pPr>
              <w:jc w:val="right"/>
              <w:rPr>
                <w:sz w:val="22"/>
                <w:szCs w:val="22"/>
              </w:rPr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A14C91" w:rsidRPr="00D0684F" w:rsidRDefault="00A14C91" w:rsidP="006B7F90">
            <w:pPr>
              <w:ind w:left="1302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A14C91" w:rsidRPr="00D0684F" w:rsidRDefault="00A14C91" w:rsidP="006B7F90">
            <w:pPr>
              <w:ind w:left="1182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A14C91" w:rsidRPr="00D0684F" w:rsidRDefault="00A14C91" w:rsidP="006B7F90">
            <w:pPr>
              <w:ind w:left="957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A14C91" w:rsidRPr="00D0684F" w:rsidRDefault="00A14C91" w:rsidP="006B7F90">
            <w:pPr>
              <w:ind w:left="957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A14C91" w:rsidRPr="00D0684F" w:rsidRDefault="00A14C91" w:rsidP="006B7F90">
            <w:pPr>
              <w:ind w:left="1197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 xml:space="preserve">В. И. </w:t>
            </w:r>
            <w:proofErr w:type="gramStart"/>
            <w:r>
              <w:rPr>
                <w:sz w:val="22"/>
                <w:szCs w:val="22"/>
              </w:rPr>
              <w:t>Лиходеев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14C91" w:rsidRPr="00D0684F" w:rsidRDefault="00A14C91" w:rsidP="006B7F90">
            <w:pPr>
              <w:ind w:left="1062"/>
              <w:jc w:val="right"/>
              <w:rPr>
                <w:sz w:val="22"/>
                <w:szCs w:val="22"/>
              </w:rPr>
            </w:pPr>
            <w:r w:rsidRPr="00D0684F">
              <w:rPr>
                <w:sz w:val="22"/>
                <w:szCs w:val="22"/>
              </w:rPr>
              <w:t xml:space="preserve">         «         »  ____________ 2019 год</w:t>
            </w:r>
          </w:p>
          <w:p w:rsidR="00A14C91" w:rsidRPr="00D0684F" w:rsidRDefault="00A14C91" w:rsidP="006B7F90">
            <w:pPr>
              <w:rPr>
                <w:sz w:val="22"/>
                <w:szCs w:val="22"/>
              </w:rPr>
            </w:pPr>
          </w:p>
        </w:tc>
      </w:tr>
    </w:tbl>
    <w:p w:rsidR="00A14C91" w:rsidRPr="00A14C91" w:rsidRDefault="00A14C91" w:rsidP="00A14C91">
      <w:pPr>
        <w:jc w:val="center"/>
        <w:rPr>
          <w:b/>
        </w:rPr>
      </w:pPr>
      <w:r w:rsidRPr="00A14C91">
        <w:rPr>
          <w:b/>
        </w:rPr>
        <w:t>Перечень</w:t>
      </w:r>
    </w:p>
    <w:p w:rsidR="00A14C91" w:rsidRPr="00A14C91" w:rsidRDefault="00A14C91" w:rsidP="00A14C91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обязательных работ для осужденных, имеющих ограничения к труду, инвалидам, на территории муниципального образования </w:t>
      </w:r>
    </w:p>
    <w:p w:rsidR="00A14C91" w:rsidRDefault="00A14C91" w:rsidP="00A14C91">
      <w:pPr>
        <w:jc w:val="center"/>
        <w:rPr>
          <w:b/>
        </w:rPr>
      </w:pPr>
      <w:r>
        <w:rPr>
          <w:b/>
        </w:rPr>
        <w:t>«Свирицкое</w:t>
      </w:r>
      <w:r w:rsidRPr="00A14C91">
        <w:rPr>
          <w:b/>
        </w:rPr>
        <w:t xml:space="preserve"> сельское поселение</w:t>
      </w:r>
      <w:r>
        <w:rPr>
          <w:b/>
        </w:rPr>
        <w:t>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A14C91" w:rsidRPr="00A215F9" w:rsidTr="006B7F90">
        <w:tc>
          <w:tcPr>
            <w:tcW w:w="284" w:type="dxa"/>
          </w:tcPr>
          <w:p w:rsidR="00A14C91" w:rsidRDefault="00A14C91" w:rsidP="006B7F90">
            <w:pPr>
              <w:ind w:hanging="523"/>
              <w:jc w:val="right"/>
              <w:rPr>
                <w:sz w:val="22"/>
                <w:szCs w:val="22"/>
              </w:rPr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A14C91" w:rsidRPr="00A215F9" w:rsidRDefault="00A14C91" w:rsidP="006B7F90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A14C91" w:rsidRPr="00A14C91" w:rsidRDefault="00A14C91" w:rsidP="006B7F90">
            <w:pPr>
              <w:ind w:hanging="535"/>
              <w:jc w:val="right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A14C91" w:rsidRPr="00A14C91" w:rsidRDefault="00A14C91" w:rsidP="006B7F90">
            <w:pPr>
              <w:ind w:hanging="108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A14C91" w:rsidRPr="00A14C91" w:rsidRDefault="00A14C91" w:rsidP="006B7F90">
            <w:pPr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Кол-во</w:t>
            </w:r>
          </w:p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A14C91" w:rsidRPr="00A215F9" w:rsidTr="006B7F90">
        <w:trPr>
          <w:trHeight w:val="709"/>
        </w:trPr>
        <w:tc>
          <w:tcPr>
            <w:tcW w:w="284" w:type="dxa"/>
          </w:tcPr>
          <w:p w:rsidR="00A14C91" w:rsidRPr="00A215F9" w:rsidRDefault="00A14C91" w:rsidP="006B7F90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proofErr w:type="gramStart"/>
            <w:r w:rsidRPr="00A14C91">
              <w:rPr>
                <w:sz w:val="22"/>
                <w:szCs w:val="22"/>
              </w:rPr>
              <w:t>Лиходеев</w:t>
            </w:r>
            <w:proofErr w:type="gramEnd"/>
            <w:r w:rsidRPr="00A14C91">
              <w:rPr>
                <w:sz w:val="22"/>
                <w:szCs w:val="22"/>
              </w:rPr>
              <w:t xml:space="preserve"> Владимир Иванович</w:t>
            </w:r>
          </w:p>
          <w:p w:rsidR="00A14C91" w:rsidRPr="00A14C91" w:rsidRDefault="00A14C91" w:rsidP="006B7F90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с 09.00 до 17.00 ч., пятница с 9.00 до 16.00ч.</w:t>
            </w:r>
          </w:p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851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A14C91" w:rsidRPr="00A14C91" w:rsidRDefault="00A14C91" w:rsidP="006B7F90">
            <w:pPr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A14C91" w:rsidRPr="00A14C91" w:rsidRDefault="00A14C91" w:rsidP="006B7F90">
            <w:pPr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A14C91" w:rsidRPr="00A14C91" w:rsidRDefault="00A14C91" w:rsidP="006B7F90">
            <w:pPr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A14C91" w:rsidRPr="00A14C91" w:rsidRDefault="00A14C91" w:rsidP="006B7F90">
            <w:pPr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A14C91" w:rsidRPr="00A14C91" w:rsidRDefault="00A14C91" w:rsidP="006B7F90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A14C91" w:rsidRPr="00A14C91" w:rsidRDefault="00A14C91" w:rsidP="00A14C91"/>
    <w:sectPr w:rsidR="00A14C91" w:rsidRPr="00A14C91" w:rsidSect="00A14C91">
      <w:pgSz w:w="16838" w:h="11906" w:orient="landscape"/>
      <w:pgMar w:top="0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5AD4"/>
    <w:rsid w:val="00315AD4"/>
    <w:rsid w:val="00366AE5"/>
    <w:rsid w:val="003E7A00"/>
    <w:rsid w:val="008B5E2A"/>
    <w:rsid w:val="00A14C91"/>
    <w:rsid w:val="00A446C2"/>
    <w:rsid w:val="00A80D9E"/>
    <w:rsid w:val="00B2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15AD4"/>
    <w:rPr>
      <w:color w:val="0000FF" w:themeColor="hyperlink"/>
      <w:u w:val="single"/>
    </w:rPr>
  </w:style>
  <w:style w:type="paragraph" w:styleId="a7">
    <w:name w:val="Body Text"/>
    <w:basedOn w:val="a"/>
    <w:link w:val="a8"/>
    <w:rsid w:val="00A14C91"/>
    <w:pPr>
      <w:autoSpaceDE w:val="0"/>
      <w:autoSpaceDN w:val="0"/>
      <w:adjustRightInd w:val="0"/>
      <w:spacing w:after="120"/>
    </w:pPr>
  </w:style>
  <w:style w:type="character" w:customStyle="1" w:styleId="a8">
    <w:name w:val="Основной текст Знак"/>
    <w:basedOn w:val="a0"/>
    <w:link w:val="a7"/>
    <w:rsid w:val="00A14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highlight-phone">
    <w:name w:val="js-phone-number highlight-phone"/>
    <w:basedOn w:val="a0"/>
    <w:rsid w:val="00A14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virica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2019-02-01T10:59:00Z</cp:lastPrinted>
  <dcterms:created xsi:type="dcterms:W3CDTF">2019-02-01T10:28:00Z</dcterms:created>
  <dcterms:modified xsi:type="dcterms:W3CDTF">2019-02-01T11:01:00Z</dcterms:modified>
</cp:coreProperties>
</file>