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7B" w:rsidRPr="008C1FA5" w:rsidRDefault="00286E7B" w:rsidP="00286E7B">
      <w:pPr>
        <w:ind w:left="-900"/>
        <w:jc w:val="center"/>
      </w:pPr>
      <w:r>
        <w:t xml:space="preserve">               </w:t>
      </w:r>
      <w:r w:rsidRPr="008C1FA5">
        <w:rPr>
          <w:noProof/>
        </w:rPr>
        <w:drawing>
          <wp:inline distT="0" distB="0" distL="0" distR="0">
            <wp:extent cx="771525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7B" w:rsidRPr="00286E7B" w:rsidRDefault="00286E7B" w:rsidP="00286E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E7B">
        <w:rPr>
          <w:rFonts w:ascii="Times New Roman" w:hAnsi="Times New Roman" w:cs="Times New Roman"/>
          <w:b/>
        </w:rPr>
        <w:t>СОВЕТ  ДЕПУТАТОВ</w:t>
      </w:r>
    </w:p>
    <w:p w:rsidR="00286E7B" w:rsidRPr="00286E7B" w:rsidRDefault="00286E7B" w:rsidP="00286E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E7B">
        <w:rPr>
          <w:rFonts w:ascii="Times New Roman" w:hAnsi="Times New Roman" w:cs="Times New Roman"/>
          <w:b/>
        </w:rPr>
        <w:t>МУНИЦИПАЛЬНОГО ОБРАЗОВАНИЯ</w:t>
      </w:r>
      <w:r w:rsidRPr="00286E7B">
        <w:rPr>
          <w:rFonts w:ascii="Times New Roman" w:hAnsi="Times New Roman" w:cs="Times New Roman"/>
          <w:b/>
        </w:rPr>
        <w:br/>
        <w:t>СВИРИЦКОЕ СЕЛЬСКОЕ ПОСЕЛЕНИЕ</w:t>
      </w:r>
      <w:r w:rsidRPr="00286E7B">
        <w:rPr>
          <w:rFonts w:ascii="Times New Roman" w:hAnsi="Times New Roman" w:cs="Times New Roman"/>
          <w:b/>
        </w:rPr>
        <w:br/>
        <w:t>ВОЛХОВСКОГО МУНИЦИПАЛЬНОГО РАЙОНА</w:t>
      </w:r>
      <w:r w:rsidRPr="00286E7B">
        <w:rPr>
          <w:rFonts w:ascii="Times New Roman" w:hAnsi="Times New Roman" w:cs="Times New Roman"/>
          <w:b/>
        </w:rPr>
        <w:br/>
        <w:t>ЛЕНИНГРАДСКОЙ ОБЛАСТИ</w:t>
      </w:r>
    </w:p>
    <w:p w:rsidR="00286E7B" w:rsidRPr="00286E7B" w:rsidRDefault="00286E7B" w:rsidP="00286E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E7B">
        <w:rPr>
          <w:rFonts w:ascii="Times New Roman" w:hAnsi="Times New Roman" w:cs="Times New Roman"/>
          <w:b/>
        </w:rPr>
        <w:t>(четвертого созыва)</w:t>
      </w:r>
    </w:p>
    <w:p w:rsidR="00BF1140" w:rsidRPr="009D3ADB" w:rsidRDefault="00BF1140" w:rsidP="0028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140" w:rsidRPr="009D3ADB" w:rsidRDefault="00BE444E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DB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A16523" w:rsidTr="00A16523">
        <w:tc>
          <w:tcPr>
            <w:tcW w:w="5140" w:type="dxa"/>
          </w:tcPr>
          <w:p w:rsidR="00A16523" w:rsidRDefault="00A16523" w:rsidP="009D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DB">
              <w:rPr>
                <w:rFonts w:ascii="Times New Roman" w:hAnsi="Times New Roman" w:cs="Times New Roman"/>
                <w:sz w:val="28"/>
                <w:szCs w:val="28"/>
              </w:rPr>
              <w:t>«___»__________20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__года</w:t>
            </w:r>
          </w:p>
          <w:p w:rsidR="00A16523" w:rsidRDefault="00A16523" w:rsidP="009D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A16523" w:rsidRDefault="00A16523" w:rsidP="00A165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ADB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</w:tc>
      </w:tr>
    </w:tbl>
    <w:p w:rsidR="00BF1140" w:rsidRPr="00286E7B" w:rsidRDefault="00BF1140" w:rsidP="009D3ADB">
      <w:pPr>
        <w:shd w:val="clear" w:color="auto" w:fill="FFFFFF"/>
        <w:spacing w:after="0" w:line="240" w:lineRule="auto"/>
        <w:ind w:right="325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286E7B">
        <w:rPr>
          <w:rFonts w:ascii="Times New Roman" w:hAnsi="Times New Roman" w:cs="Times New Roman"/>
          <w:b/>
          <w:iCs/>
          <w:sz w:val="28"/>
          <w:szCs w:val="28"/>
        </w:rPr>
        <w:t>Об утверждении п</w:t>
      </w:r>
      <w:r w:rsidRPr="00286E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орядка проведения </w:t>
      </w:r>
      <w:r w:rsidR="003C4705" w:rsidRPr="00286E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осмотров </w:t>
      </w:r>
      <w:r w:rsidRPr="00286E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зданий, сооружений</w:t>
      </w:r>
      <w:r w:rsidR="004772FF" w:rsidRPr="00286E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</w:t>
      </w:r>
      <w:r w:rsidRPr="00286E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4772FF" w:rsidRPr="00286E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расположенных на территории </w:t>
      </w:r>
      <w:r w:rsidR="00286E7B" w:rsidRPr="00286E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муниципального образования Свирицкое сельское поселение</w:t>
      </w:r>
      <w:r w:rsidR="002C4874" w:rsidRPr="00286E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</w:t>
      </w:r>
      <w:r w:rsidR="00B315DC" w:rsidRPr="00286E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286E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4772FF" w:rsidRPr="00286E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предъявляемыми </w:t>
      </w:r>
      <w:r w:rsidRPr="00286E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</w:t>
      </w:r>
      <w:r w:rsidR="00886B7C" w:rsidRPr="00286E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объектов</w:t>
      </w:r>
      <w:r w:rsidRPr="00286E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 требованиями проектной документации</w:t>
      </w:r>
      <w:r w:rsidR="00886B7C" w:rsidRPr="00286E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указанных объектов</w:t>
      </w:r>
      <w:r w:rsidRPr="00286E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</w:p>
    <w:p w:rsidR="00BF1140" w:rsidRPr="009D3ADB" w:rsidRDefault="00BF1140" w:rsidP="009D3AD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1140" w:rsidRPr="00C15226" w:rsidRDefault="00906426" w:rsidP="00C15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пунктом</w:t>
      </w:r>
      <w:r w:rsidR="00D34D0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7 части 1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пунктом</w:t>
      </w:r>
      <w:r w:rsidR="00D34D0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772F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 части 3 ст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атьи 8 и </w:t>
      </w:r>
      <w:r w:rsidR="0093508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ью</w:t>
      </w:r>
      <w:r w:rsidR="0093508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11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статьи 55.24 Градостроительного кодекса Российской Федерации,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пунктом 20 части 1, частью 3 статьи 14 и пунктом 26 части 1 статьи 16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статьей 1 областного закона от</w:t>
      </w:r>
      <w:proofErr w:type="gramEnd"/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10</w:t>
      </w:r>
      <w:r w:rsid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июля 2014 года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№ 48-оз «Об отдельных вопросах местного значения сельских поселений Ленинградской области»,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Устава муниципального 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Свирицкое сельское поселение Волховского муниципального района Ленинградской области, </w:t>
      </w:r>
      <w:r w:rsidR="00BE444E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РЕШИЛ</w:t>
      </w:r>
      <w:r w:rsidR="00BF1140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прилагаемый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порядок проведения </w:t>
      </w:r>
      <w:r w:rsidR="003C470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расположенных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</w:t>
      </w:r>
      <w:r w:rsidR="00C1522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Свирицкое сельское поселение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15226" w:rsidRDefault="00C15226" w:rsidP="009D3A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226">
        <w:rPr>
          <w:rFonts w:ascii="Times New Roman" w:hAnsi="Times New Roman" w:cs="Times New Roman"/>
          <w:sz w:val="28"/>
          <w:szCs w:val="28"/>
        </w:rPr>
        <w:t>Настоящее решение опубликовать в средствах массовой информации на официальном сайте муниципального образования Свирицкое сельское поселение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140" w:rsidRPr="009D3ADB" w:rsidRDefault="00BE444E" w:rsidP="009D3A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="00BF1140" w:rsidRPr="009D3ADB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F1140" w:rsidRPr="009D3ADB" w:rsidRDefault="00BF1140" w:rsidP="009D3AD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26" w:rsidRDefault="00C15226" w:rsidP="009D3A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1140" w:rsidRPr="009D3ADB" w:rsidRDefault="00C15226" w:rsidP="009D3A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BE444E" w:rsidRPr="009D3ADB">
        <w:rPr>
          <w:rFonts w:ascii="Times New Roman" w:hAnsi="Times New Roman" w:cs="Times New Roman"/>
          <w:sz w:val="28"/>
          <w:szCs w:val="28"/>
        </w:rPr>
        <w:t xml:space="preserve">     </w:t>
      </w:r>
      <w:r w:rsidR="00BF1140" w:rsidRPr="009D3A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1140" w:rsidRPr="009D3A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А.В.Куликов</w:t>
      </w:r>
    </w:p>
    <w:p w:rsidR="00875546" w:rsidRPr="009D3ADB" w:rsidRDefault="0087554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875546" w:rsidRPr="009D3ADB" w:rsidSect="002C4874">
          <w:headerReference w:type="default" r:id="rId9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6055D3" w:rsidRPr="00C15226" w:rsidRDefault="00875546" w:rsidP="00C15226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Утвержден</w:t>
      </w:r>
    </w:p>
    <w:p w:rsidR="006055D3" w:rsidRPr="00C15226" w:rsidRDefault="00875546" w:rsidP="00C15226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решением Совета депутатов</w:t>
      </w:r>
    </w:p>
    <w:p w:rsidR="00C15226" w:rsidRDefault="00875546" w:rsidP="00C15226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</w:t>
      </w:r>
    </w:p>
    <w:p w:rsidR="008D10A2" w:rsidRPr="00C15226" w:rsidRDefault="00875546" w:rsidP="00C15226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15226"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Свирицкое сельское поселение</w:t>
      </w:r>
    </w:p>
    <w:p w:rsidR="006055D3" w:rsidRPr="00C15226" w:rsidRDefault="009D3ADB" w:rsidP="00C15226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№ __ </w:t>
      </w:r>
      <w:r w:rsidR="00875546"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«</w:t>
      </w: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875546"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_»__</w:t>
      </w: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875546"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_2020 года</w:t>
      </w:r>
    </w:p>
    <w:p w:rsidR="006055D3" w:rsidRPr="00C15226" w:rsidRDefault="00875546" w:rsidP="00C15226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(приложение)</w:t>
      </w:r>
    </w:p>
    <w:p w:rsidR="00552DB5" w:rsidRPr="009D3ADB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 Р Я Д О К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проведения </w:t>
      </w:r>
      <w:r w:rsidR="003C4705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зданий, сооружений</w:t>
      </w:r>
      <w:r w:rsidR="0031354C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31354C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расположенных 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на территории муниципального образования </w:t>
      </w:r>
      <w:r w:rsidR="00C1522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Свирицкое сельское поселение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указанных объектов</w:t>
      </w:r>
      <w:r w:rsidR="007D397E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I. Общие положения</w:t>
      </w:r>
    </w:p>
    <w:p w:rsidR="00695755" w:rsidRPr="009D3ADB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A5E15" w:rsidRPr="009D3ADB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Свирицкое сельское поселение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ваниями проектной документации указанных объектов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Порядок)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определяет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цели и задачи проведения осмотра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находящихся в эксплуатации и расположенных на территории </w:t>
      </w:r>
      <w:r w:rsidR="00C1522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</w:t>
      </w:r>
      <w:proofErr w:type="gramEnd"/>
      <w:r w:rsidR="00C1522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C1522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Свирицкое сельское поселение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–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сооружения), 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устанавливает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лицам, ответственным за эксплуатацию зданий, сооружений,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о мерах по устранению выявленных нарушений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 рекомендации)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также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права и обязанности должностных лиц </w:t>
      </w:r>
      <w:r w:rsidR="00C1522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Свирицкое сельское поселение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лиц, ответственных за </w:t>
      </w:r>
      <w:r w:rsidR="00B8107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эксплуатацию зданий, сооружений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при проведении осмотров.</w:t>
      </w:r>
      <w:proofErr w:type="gramEnd"/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осмотров 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администрацией </w:t>
      </w:r>
      <w:r w:rsidR="00E87CB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Свирицкое сельское поселение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459A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- администрация)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928D6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Финансирование деятельности по проведению осмотров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за счет средств бюджета </w:t>
      </w:r>
      <w:r w:rsidR="00C1522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Свирицкое сельское поселение</w:t>
      </w:r>
      <w:r w:rsidR="007575B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43D7A" w:rsidRPr="009D3ADB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собственности,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расположенные на территории </w:t>
      </w:r>
      <w:r w:rsidR="00C1522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Свирицкое сельское поселение</w:t>
      </w:r>
      <w:r w:rsidR="0066360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  <w:proofErr w:type="gramEnd"/>
    </w:p>
    <w:p w:rsidR="00743D7A" w:rsidRPr="009D3ADB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Основанием для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проведения осмотров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C311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</w:t>
      </w:r>
      <w:r w:rsidR="001C608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также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="0080729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заявление,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заявитель)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743D7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45D35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нарушении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требований законодательства Российской Федерации к 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эксплуатации зданий, сооружений;</w:t>
      </w:r>
    </w:p>
    <w:p w:rsidR="008051A0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возникновении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аварийных ситуаций в зданиях, сооружениях или возникновении угроз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 разрушения зданий, сооружений.</w:t>
      </w:r>
    </w:p>
    <w:p w:rsidR="0024707F" w:rsidRPr="009D3ADB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не позволяющие установить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также заявления, не содержащие сведений о фактах, указанных в </w:t>
      </w:r>
      <w:hyperlink r:id="rId10" w:history="1">
        <w:r w:rsidRPr="009D3ADB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>абзацах втором – третьем пункта</w:t>
        </w:r>
      </w:hyperlink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1.5 настоящего Порядка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не могут служить основанием для проведения осмотр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направленные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форме электронных документов,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могут служить основани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проведения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осмотров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ии и ау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тентификации.</w:t>
      </w:r>
    </w:p>
    <w:p w:rsidR="00E37F48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Целью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Задачами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являются: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профилактика нарушений требований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 при эксплуатации зданий, сооружений;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обеспечение соблюдения требований 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градостроительного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9D3ADB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9D3ADB">
        <w:rPr>
          <w:rFonts w:ascii="Times New Roman" w:hAnsi="Times New Roman" w:cs="Times New Roman"/>
          <w:sz w:val="28"/>
          <w:szCs w:val="28"/>
        </w:rPr>
        <w:t>.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II. Организация </w:t>
      </w:r>
      <w:r w:rsidR="00774E6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проведение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осмотра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здани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 сооружени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48075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поступления </w:t>
      </w:r>
      <w:r w:rsidR="001C14B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регистрирует </w:t>
      </w:r>
      <w:r w:rsidR="0080729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его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журнале входящей корреспонденции.</w:t>
      </w:r>
    </w:p>
    <w:p w:rsidR="00BE38E9" w:rsidRPr="0048075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рабочего дня после 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72A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случае поступления заявления о возникновении аварийной ситуации в здании, сооружении или возникновении угрозы разрушения </w:t>
      </w:r>
      <w:r w:rsidR="00F1772A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здания, сооружени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я, - в день его регистрации,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должностн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80F4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осмотра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уполномоченные должностные лица администрации)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издания 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здания, сооружения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2958" w:rsidRPr="0048075D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(помещений в здании, сооружении)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привлекаемое собственником или таким</w:t>
      </w:r>
      <w:proofErr w:type="gramEnd"/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ответственные за эксплуатацию зданий, сооружений)</w:t>
      </w:r>
      <w:r w:rsidR="00A02AA4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19" w:rsidRPr="0048075D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Росреестр</w:t>
      </w:r>
      <w:proofErr w:type="spellEnd"/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в порядке, предусмотренном законодательством.</w:t>
      </w:r>
    </w:p>
    <w:p w:rsidR="00C4631C" w:rsidRPr="00F57A73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лиц, ответственных за эксплуатацию зданий, сооружений,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557B1A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поступлении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 не </w:t>
      </w:r>
      <w:proofErr w:type="gramStart"/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позднее</w:t>
      </w:r>
      <w:proofErr w:type="gramEnd"/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чем за три рабочи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 дня до даты проведения осмотров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посредством направления копии </w:t>
      </w:r>
      <w:r w:rsidR="007344D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распоряжения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главы администрации о проведении осмотра здания, сооружения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физического или юридического лица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557B1A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случае поступления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требуется.</w:t>
      </w:r>
    </w:p>
    <w:p w:rsidR="00BF1140" w:rsidRPr="00557B1A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 проведения осмотра здания,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физическ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юридическ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ситуаций в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сооружени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возникновении угрозы разрушения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 осмотр должен быть проведен не позднее одного рабочего дня, следующего за</w:t>
      </w:r>
      <w:proofErr w:type="gramEnd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днем поступления указанн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 заявления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344D0" w:rsidRPr="009D3ADB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9D3ADB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здани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сооружени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включает в себя</w:t>
      </w:r>
      <w:r w:rsidR="00AE02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мероприятия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557B1A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</w:t>
      </w:r>
      <w:r w:rsidR="00BF114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накомление</w:t>
      </w:r>
      <w:r w:rsidR="00557B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 следующими документами и материалами:</w:t>
      </w:r>
    </w:p>
    <w:p w:rsidR="00557B1A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 наличии таких документов)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журналом эксплуатации здания, сооружения, </w:t>
      </w:r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процессе эксплуатации здания, сооружения нарушений, сведения об устранении этих нарушений, 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ведение которого предусмотрено 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Градостроительным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кодекс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Российской Федерации;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договорами, на основании которых лиц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за эксплуатацию здания, сооружения,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привлекает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9D3ADB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D3ADB">
        <w:rPr>
          <w:rFonts w:ascii="Times New Roman" w:hAnsi="Times New Roman" w:cs="Times New Roman"/>
          <w:color w:val="212121"/>
          <w:sz w:val="28"/>
          <w:szCs w:val="28"/>
        </w:rPr>
        <w:t>обследование здания, сооружения</w:t>
      </w:r>
      <w:r w:rsidR="00416F03" w:rsidRPr="009D3AD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 xml:space="preserve"> технических регламентов, проектной документации (при ее наличии)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, в том числе</w:t>
      </w:r>
      <w:r w:rsidR="00AA2FBD">
        <w:rPr>
          <w:rFonts w:ascii="Times New Roman" w:hAnsi="Times New Roman" w:cs="Times New Roman"/>
          <w:color w:val="212121"/>
          <w:sz w:val="28"/>
          <w:szCs w:val="28"/>
        </w:rPr>
        <w:t xml:space="preserve"> проведение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416F03" w:rsidRPr="00ED6D6A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визуального осмотра здания, сооружения (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включая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лестничны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клет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ки, чердаки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подвалы и иные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мест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фотофиксаци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spell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фасада здания, сооружения и его частей</w:t>
      </w:r>
      <w:r w:rsidR="00416F03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видимых дефектов;</w:t>
      </w:r>
    </w:p>
    <w:p w:rsidR="00AA2FB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обмерочных</w:t>
      </w:r>
      <w:proofErr w:type="spellEnd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Лицо, ответственное за эксплуатацию здания, сооружения, представ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ляет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B48F9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уполномоченным должностным лицам администрации</w:t>
      </w:r>
      <w:r w:rsidR="005B48F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документ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связанны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предметом осмотра, а также обеспечи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при необходимости привлекает к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проведению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осмотра экспертов,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экспертные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ответственным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эксплуатацию здани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и не являющиеся их </w:t>
      </w:r>
      <w:proofErr w:type="spell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аффилированными</w:t>
      </w:r>
      <w:proofErr w:type="spell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лицами.</w:t>
      </w:r>
    </w:p>
    <w:p w:rsidR="009204E1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результатам п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роведения осмотра составляется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 осмотра здания, сооружения по форме согласно приложению 1 к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настоящему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(далее - Акт), к которому прикладываются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следующие документы и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материалы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результаты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фотофиксации</w:t>
      </w:r>
      <w:proofErr w:type="spellEnd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осматриваемых зданий, сооружений, оформленные в ходе осмотра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9204E1" w:rsidRPr="00AA2FB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овение угрозы разрушения зданий, сооружений.</w:t>
      </w:r>
    </w:p>
    <w:p w:rsidR="00AA2FBD" w:rsidRPr="009D3ADB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охраняемую законом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 оформляется непосредственно после завершения осмотра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трех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второй – заявителю, а третий</w:t>
      </w:r>
      <w:proofErr w:type="gramEnd"/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хранится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администрации.</w:t>
      </w:r>
    </w:p>
    <w:p w:rsidR="00015B8F" w:rsidRPr="009D3ADB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хранящемуся в 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C0795" w:rsidRPr="00AA2FBD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 случае если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обеспечения безопасной эксплуатации здания, сооружения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собственником здания, сооружения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основании</w:t>
      </w:r>
      <w:proofErr w:type="gramEnd"/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договора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привлечено физическое или юридическое лицо)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проведения осмотра здания, сооружения любым доступным способом.</w:t>
      </w:r>
    </w:p>
    <w:p w:rsidR="00294329" w:rsidRPr="009D3ADB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A462D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которые оформляются по форме согласно приложению к Акту</w:t>
      </w:r>
      <w:r w:rsidR="00321C88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="00FF50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устранения выявленных нарушений указыва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тся в зависимости от выявленных нарушений с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учетом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кте, либо с выданными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(направленными)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рекомендациями в течение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пятнадцати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дней 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даты получения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и (или) выданных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(направленных)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в целом или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областным законом </w:t>
      </w:r>
      <w:r w:rsidR="00D02BC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2 июля 2003 года № 47-оз 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«Об административных правонарушениях»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течение одного рабочего дня после составления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Акта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передает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материалы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выявленных нарушениях</w:t>
      </w:r>
      <w:r w:rsidR="00D5228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орган, должностные лица которого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Кодексом Российской Федерации об административных правонарушениях, областным законом от 2</w:t>
      </w:r>
      <w:proofErr w:type="gramEnd"/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июля 2003 года № 47-оз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уполномочены составлять протоколы об административных правонарушениях</w:t>
      </w:r>
      <w:r w:rsidR="00B16D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в течение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одного рабочего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дня выявления такого факта переда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соответствующие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документы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материалы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правоохранительные органы.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ости, либо все помещения которых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находятся в муниципальной собственности </w:t>
      </w:r>
      <w:r w:rsidR="00C1522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Свирицкое сельское поселение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  <w:proofErr w:type="gramEnd"/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Сведения о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проведении осмотра 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подлежат внесению в журнал учета осмотров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который ведется администрацией по форме согласно приложению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настоящему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содержит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сведения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C15226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порядковый номер осмотра;</w:t>
      </w:r>
    </w:p>
    <w:p w:rsidR="00BF1140" w:rsidRPr="009D3ADB" w:rsidRDefault="00C15226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дату проведения осмотра;</w:t>
      </w:r>
    </w:p>
    <w:p w:rsidR="00BF1140" w:rsidRPr="009D3ADB" w:rsidRDefault="00C15226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место нахождения осматриваемых зданий, сооружений;</w:t>
      </w:r>
    </w:p>
    <w:p w:rsidR="00BF1140" w:rsidRPr="009D3ADB" w:rsidRDefault="00C15226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 имеющихся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нарушениях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должен быть прошит, пронумерован и удостоверен печатью администрации.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хранится в администрации.</w:t>
      </w:r>
    </w:p>
    <w:p w:rsidR="00512A73" w:rsidRPr="009D3ADB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D22A9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III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. Права и обязанности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уполномоченных должностных 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лиц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администрации </w:t>
      </w:r>
    </w:p>
    <w:p w:rsidR="007D22A9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лиц, ответственных за эксплуатацию зданий, сооружений </w:t>
      </w:r>
    </w:p>
    <w:p w:rsidR="00BF114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 проведении осмотра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осуществлении осмотров </w:t>
      </w:r>
      <w:r w:rsidR="0029432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уполномоченные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должностные лица </w:t>
      </w:r>
      <w:r w:rsidR="00A2685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имеют право:</w:t>
      </w:r>
    </w:p>
    <w:p w:rsidR="00BF1140" w:rsidRPr="007D22A9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обследование зданий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сооружений 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знакомиться с документами, связанными с предметом осмотра;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запрашивать и получать документы, сведения и материалы об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эксплуатации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обращаться в правоохранительные, контрольны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надзорные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препятствующие исполнению ими должностных обязанностей.</w:t>
      </w:r>
    </w:p>
    <w:p w:rsidR="007D22A9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направлять физическим</w:t>
      </w:r>
      <w:r w:rsidRPr="009D3ADB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BF1140" w:rsidRPr="009D3ADB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Уполномоченные д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олжностные лица администрации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проведении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осмотра обязаны:</w:t>
      </w:r>
    </w:p>
    <w:p w:rsidR="00BF1140" w:rsidRPr="007D22A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своевременно и </w:t>
      </w:r>
      <w:r w:rsidR="00695A83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точном соответствии с Порядком </w:t>
      </w:r>
      <w:r w:rsidR="000B1ADF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</w:t>
      </w:r>
      <w:r w:rsidR="00AE02A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мероприятия при проведении осмотра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A5E0B" w:rsidRPr="007D22A9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соблюдать законодательство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проведения осмотра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давать разъяснения по вопросам,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лицами, ответственными за эксплуатацию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осуществлять мониторинг исполнения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выданных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рекомендаций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посредством проведения повторного осмотра зданий, сооружений</w:t>
      </w:r>
      <w:r w:rsidR="00DB2B4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B2B4F" w:rsidRPr="007D22A9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вносить запись о проведенных осмотрах в журнал учета осмотров.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имеют право:</w:t>
      </w:r>
    </w:p>
    <w:p w:rsidR="00BF1140" w:rsidRPr="007D22A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непосредственно присутствовать при проведении осмотра</w:t>
      </w:r>
      <w:r w:rsidR="005A5E0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давать разъяснения по вопросам, 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получать от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знакомиться с результат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ами осмотра и указывать в Акте сведения 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должностных лиц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результаты осмотров, повлекшие за собой нарушение прав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лиц, ответственных за эксплуатацию зданий, сооружений,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обязаны:</w:t>
      </w:r>
    </w:p>
    <w:p w:rsidR="00BF1140" w:rsidRPr="007D22A9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ть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беспрепятственный доступ </w:t>
      </w:r>
      <w:r w:rsidR="00273E7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администрации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подлежащие осмотру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 и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представлять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документацию, необходимую для проведения осмотра;</w:t>
      </w:r>
    </w:p>
    <w:p w:rsidR="00BF1140" w:rsidRPr="009D3ADB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принимать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меры по устранению выявленных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ходе осмотра зданий, сооружений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нарушений законодательства, указанных в рекомендациях.</w:t>
      </w: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14488A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C15226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1</w:t>
      </w:r>
    </w:p>
    <w:p w:rsidR="00BF1140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Порядку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91CE5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F52276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14488A"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муниципального образования </w:t>
      </w:r>
      <w:r w:rsidR="00C1522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Свирицкое сельское поселение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BF1140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14488A" w:rsidRPr="007D22A9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7D22A9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 w:rsidR="007D22A9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7D22A9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7D22A9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proofErr w:type="gramStart"/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 w:rsid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уполномоченных должностных лиц администрации</w:t>
      </w:r>
      <w:r w:rsid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, </w:t>
      </w:r>
      <w:proofErr w:type="gramEnd"/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7D22A9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проводивших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осмотр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ения осмотра здания, сооружения, расположенных на территории </w:t>
      </w:r>
      <w:r w:rsidR="00C15226"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Свирицкое сельское поселение </w:t>
      </w: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предмет их технического состояния и надлежащего технического обслуживания в соответствии с требованиями технич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(Ф.И.О, полное наименование должностей л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иц, участвующих в осмотре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  <w:proofErr w:type="gramEnd"/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 проведении осмотра здания, сооружения,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 также дата и номер заявления, Ф.И.О. лица, 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DD5F03" w:rsidRPr="007D22A9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обратившегося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в администрацию с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заявление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м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  <w:proofErr w:type="gramEnd"/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здание, сооружение, 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выполненного 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капитального ремонт</w:t>
      </w:r>
      <w:proofErr w:type="gramStart"/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а(</w:t>
      </w:r>
      <w:proofErr w:type="gramEnd"/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:rsidR="00F32528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proofErr w:type="gramStart"/>
      <w:r w:rsidR="00F32528"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</w:t>
      </w:r>
      <w:r w:rsid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,</w:t>
      </w:r>
      <w:proofErr w:type="gramEnd"/>
    </w:p>
    <w:p w:rsidR="00F32528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BF1140" w:rsidRPr="007D22A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осмотре установлено: 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lastRenderedPageBreak/>
        <w:t xml:space="preserve">                                                               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кем допущен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ы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нарушения, ответственность, предусмотренная за данное нарушение)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095813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95813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A16523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6523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</w:t>
      </w:r>
      <w:proofErr w:type="gramStart"/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spellStart"/>
      <w:proofErr w:type="gramEnd"/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proofErr w:type="spellEnd"/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копию акта со всеми 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AF24DA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A16523" w:rsidTr="00AF24DA">
        <w:tc>
          <w:tcPr>
            <w:tcW w:w="2231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A16523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16523" w:rsidRPr="00AF24D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063F61" w:rsidRPr="00063F61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06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1086" w:rsidRPr="009D3ADB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2710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Pr="00C15226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Приложение </w:t>
      </w:r>
    </w:p>
    <w:p w:rsidR="001B17CF" w:rsidRPr="00C15226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1B17CF"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акту осмотра </w:t>
      </w:r>
    </w:p>
    <w:p w:rsidR="00BF1140" w:rsidRPr="009D3ADB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здания, сооружения</w:t>
      </w: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2003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муниципального образования </w:t>
      </w:r>
      <w:r w:rsidR="00C1522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Свирицкое сельское поселение</w:t>
      </w:r>
      <w:r w:rsidRPr="001B17CF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686"/>
        <w:gridCol w:w="3685"/>
        <w:gridCol w:w="2075"/>
      </w:tblGrid>
      <w:tr w:rsidR="00BF1140" w:rsidRPr="001B17CF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Выявленное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и):</w:t>
      </w:r>
    </w:p>
    <w:p w:rsidR="001B17CF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1B17CF" w:rsidTr="00992003">
        <w:tc>
          <w:tcPr>
            <w:tcW w:w="2231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A16523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1B17CF" w:rsidRPr="00AF24D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</w:tbl>
    <w:p w:rsidR="00BF1140" w:rsidRPr="001B17CF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9D3ADB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35786" w:rsidRPr="009D3ADB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D357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C15226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Приложение </w:t>
      </w:r>
      <w:r w:rsidR="00D35786"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</w:p>
    <w:p w:rsidR="00BF1140" w:rsidRPr="00C15226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Порядку </w:t>
      </w: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52276" w:rsidRPr="009D3ADB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2FBD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</w:t>
      </w:r>
      <w:r w:rsidR="00FB5B62"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осмотров зданий, сооружений</w:t>
      </w:r>
    </w:p>
    <w:p w:rsidR="00BF1140" w:rsidRPr="009D3ADB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70AD" w:rsidRPr="009D3ADB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67" w:rsidRDefault="00AE6B67" w:rsidP="001853B4">
      <w:pPr>
        <w:spacing w:after="0" w:line="240" w:lineRule="auto"/>
      </w:pPr>
      <w:r>
        <w:separator/>
      </w:r>
    </w:p>
  </w:endnote>
  <w:endnote w:type="continuationSeparator" w:id="0">
    <w:p w:rsidR="00AE6B67" w:rsidRDefault="00AE6B67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67" w:rsidRDefault="00AE6B67" w:rsidP="001853B4">
      <w:pPr>
        <w:spacing w:after="0" w:line="240" w:lineRule="auto"/>
      </w:pPr>
      <w:r>
        <w:separator/>
      </w:r>
    </w:p>
  </w:footnote>
  <w:footnote w:type="continuationSeparator" w:id="0">
    <w:p w:rsidR="00AE6B67" w:rsidRDefault="00AE6B67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4785"/>
      <w:docPartObj>
        <w:docPartGallery w:val="Page Numbers (Top of Page)"/>
        <w:docPartUnique/>
      </w:docPartObj>
    </w:sdtPr>
    <w:sdtContent>
      <w:p w:rsidR="00775E7C" w:rsidRDefault="00326353">
        <w:pPr>
          <w:pStyle w:val="a5"/>
          <w:jc w:val="center"/>
        </w:pPr>
        <w:fldSimple w:instr=" PAGE   \* MERGEFORMAT ">
          <w:r w:rsidR="00C15226">
            <w:rPr>
              <w:noProof/>
            </w:rPr>
            <w:t>13</w:t>
          </w:r>
        </w:fldSimple>
      </w:p>
    </w:sdtContent>
  </w:sdt>
  <w:p w:rsidR="00775E7C" w:rsidRDefault="00775E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140"/>
    <w:rsid w:val="00015B8F"/>
    <w:rsid w:val="000205A2"/>
    <w:rsid w:val="00030D2B"/>
    <w:rsid w:val="000459A8"/>
    <w:rsid w:val="00063F61"/>
    <w:rsid w:val="0007564F"/>
    <w:rsid w:val="00095813"/>
    <w:rsid w:val="000B1ADF"/>
    <w:rsid w:val="000C7A81"/>
    <w:rsid w:val="000F166A"/>
    <w:rsid w:val="0011163D"/>
    <w:rsid w:val="0012213D"/>
    <w:rsid w:val="001224FB"/>
    <w:rsid w:val="0014488A"/>
    <w:rsid w:val="00152D0D"/>
    <w:rsid w:val="00172E60"/>
    <w:rsid w:val="00173C23"/>
    <w:rsid w:val="001853B4"/>
    <w:rsid w:val="00191CE5"/>
    <w:rsid w:val="001B17CF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513F"/>
    <w:rsid w:val="00247014"/>
    <w:rsid w:val="0024707F"/>
    <w:rsid w:val="00266800"/>
    <w:rsid w:val="00271086"/>
    <w:rsid w:val="00273E79"/>
    <w:rsid w:val="00286E7B"/>
    <w:rsid w:val="00294329"/>
    <w:rsid w:val="002C4874"/>
    <w:rsid w:val="002C5A52"/>
    <w:rsid w:val="0031354C"/>
    <w:rsid w:val="00321C88"/>
    <w:rsid w:val="00326353"/>
    <w:rsid w:val="003267B5"/>
    <w:rsid w:val="00330425"/>
    <w:rsid w:val="0033107E"/>
    <w:rsid w:val="00345D35"/>
    <w:rsid w:val="003738E0"/>
    <w:rsid w:val="00382B28"/>
    <w:rsid w:val="0038301A"/>
    <w:rsid w:val="0039523C"/>
    <w:rsid w:val="003B3C6D"/>
    <w:rsid w:val="003B57A2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C0DA9"/>
    <w:rsid w:val="004C29D4"/>
    <w:rsid w:val="004C5AE6"/>
    <w:rsid w:val="00512A73"/>
    <w:rsid w:val="00514040"/>
    <w:rsid w:val="00516158"/>
    <w:rsid w:val="00520D2A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601413"/>
    <w:rsid w:val="006055D3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E6F15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5157"/>
    <w:rsid w:val="007D22A9"/>
    <w:rsid w:val="007D397E"/>
    <w:rsid w:val="0080180F"/>
    <w:rsid w:val="008051A0"/>
    <w:rsid w:val="00805E04"/>
    <w:rsid w:val="0080729A"/>
    <w:rsid w:val="00813988"/>
    <w:rsid w:val="00830635"/>
    <w:rsid w:val="0084123E"/>
    <w:rsid w:val="0086000E"/>
    <w:rsid w:val="00873758"/>
    <w:rsid w:val="00875546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3508F"/>
    <w:rsid w:val="009748CB"/>
    <w:rsid w:val="0099148C"/>
    <w:rsid w:val="00992003"/>
    <w:rsid w:val="009B753A"/>
    <w:rsid w:val="009B7F13"/>
    <w:rsid w:val="009C60CF"/>
    <w:rsid w:val="009D2026"/>
    <w:rsid w:val="009D3ADB"/>
    <w:rsid w:val="009E340B"/>
    <w:rsid w:val="00A02AA4"/>
    <w:rsid w:val="00A14379"/>
    <w:rsid w:val="00A16523"/>
    <w:rsid w:val="00A26859"/>
    <w:rsid w:val="00A33FE2"/>
    <w:rsid w:val="00A462D2"/>
    <w:rsid w:val="00A71292"/>
    <w:rsid w:val="00A91104"/>
    <w:rsid w:val="00AA2FBD"/>
    <w:rsid w:val="00AC0795"/>
    <w:rsid w:val="00AD58C2"/>
    <w:rsid w:val="00AE02AB"/>
    <w:rsid w:val="00AE6B67"/>
    <w:rsid w:val="00AE7026"/>
    <w:rsid w:val="00AF24DA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E38E9"/>
    <w:rsid w:val="00BE444E"/>
    <w:rsid w:val="00BF1140"/>
    <w:rsid w:val="00C15226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2D96"/>
    <w:rsid w:val="00D636AD"/>
    <w:rsid w:val="00D71741"/>
    <w:rsid w:val="00D73995"/>
    <w:rsid w:val="00DB2A06"/>
    <w:rsid w:val="00DB2B4F"/>
    <w:rsid w:val="00DB4C9B"/>
    <w:rsid w:val="00DC0F7C"/>
    <w:rsid w:val="00DD324B"/>
    <w:rsid w:val="00DD5932"/>
    <w:rsid w:val="00DD5F03"/>
    <w:rsid w:val="00DE3F6C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75A0F"/>
    <w:rsid w:val="00E765FF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F1772A"/>
    <w:rsid w:val="00F30B7A"/>
    <w:rsid w:val="00F32528"/>
    <w:rsid w:val="00F52276"/>
    <w:rsid w:val="00F57A73"/>
    <w:rsid w:val="00F6540B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4EBC5-528B-4826-AE93-A3157951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4878</Words>
  <Characters>27806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Own</cp:lastModifiedBy>
  <cp:revision>66</cp:revision>
  <cp:lastPrinted>2020-09-08T10:48:00Z</cp:lastPrinted>
  <dcterms:created xsi:type="dcterms:W3CDTF">2020-09-10T08:40:00Z</dcterms:created>
  <dcterms:modified xsi:type="dcterms:W3CDTF">2020-09-23T12:16:00Z</dcterms:modified>
</cp:coreProperties>
</file>