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CE" w:rsidRPr="001C3ECE" w:rsidRDefault="001C3ECE" w:rsidP="001C3ECE">
      <w:pPr>
        <w:spacing w:after="0"/>
        <w:jc w:val="right"/>
        <w:rPr>
          <w:rFonts w:ascii="Times New Roman" w:hAnsi="Times New Roman" w:cs="Times New Roman"/>
          <w:sz w:val="20"/>
        </w:rPr>
      </w:pPr>
      <w:r w:rsidRPr="001C3ECE">
        <w:rPr>
          <w:rFonts w:ascii="Times New Roman" w:hAnsi="Times New Roman" w:cs="Times New Roman"/>
          <w:sz w:val="20"/>
        </w:rPr>
        <w:t>Приложение</w:t>
      </w:r>
    </w:p>
    <w:p w:rsidR="001C3ECE" w:rsidRPr="001C3ECE" w:rsidRDefault="001C3ECE" w:rsidP="001C3ECE">
      <w:pPr>
        <w:spacing w:after="0"/>
        <w:jc w:val="right"/>
        <w:rPr>
          <w:rFonts w:ascii="Times New Roman" w:hAnsi="Times New Roman" w:cs="Times New Roman"/>
          <w:sz w:val="20"/>
        </w:rPr>
      </w:pPr>
      <w:r w:rsidRPr="001C3ECE">
        <w:rPr>
          <w:rFonts w:ascii="Times New Roman" w:hAnsi="Times New Roman" w:cs="Times New Roman"/>
          <w:sz w:val="20"/>
        </w:rPr>
        <w:t>к Постановлению администрации</w:t>
      </w:r>
    </w:p>
    <w:p w:rsidR="001C3ECE" w:rsidRPr="001C3ECE" w:rsidRDefault="001C3ECE" w:rsidP="001C3ECE">
      <w:pPr>
        <w:spacing w:after="0"/>
        <w:jc w:val="right"/>
        <w:rPr>
          <w:rFonts w:ascii="Times New Roman" w:hAnsi="Times New Roman" w:cs="Times New Roman"/>
          <w:sz w:val="20"/>
        </w:rPr>
      </w:pPr>
      <w:r w:rsidRPr="001C3ECE">
        <w:rPr>
          <w:rFonts w:ascii="Times New Roman" w:hAnsi="Times New Roman" w:cs="Times New Roman"/>
          <w:sz w:val="20"/>
        </w:rPr>
        <w:t>от 17.12.2024 г. №</w:t>
      </w:r>
      <w:r w:rsidR="00F616B6">
        <w:rPr>
          <w:rFonts w:ascii="Times New Roman" w:hAnsi="Times New Roman" w:cs="Times New Roman"/>
          <w:sz w:val="20"/>
        </w:rPr>
        <w:t>160</w:t>
      </w:r>
    </w:p>
    <w:p w:rsidR="001C3ECE" w:rsidRDefault="001C3ECE">
      <w:pPr>
        <w:spacing w:after="182"/>
        <w:ind w:left="13"/>
        <w:jc w:val="center"/>
        <w:rPr>
          <w:b/>
          <w:sz w:val="20"/>
        </w:rPr>
      </w:pPr>
    </w:p>
    <w:p w:rsidR="00DA5203" w:rsidRPr="009A34B8" w:rsidRDefault="00421077" w:rsidP="009A34B8">
      <w:pPr>
        <w:spacing w:after="0"/>
        <w:ind w:left="13"/>
        <w:jc w:val="center"/>
        <w:rPr>
          <w:rFonts w:ascii="Times New Roman" w:hAnsi="Times New Roman" w:cs="Times New Roman"/>
        </w:rPr>
      </w:pPr>
      <w:r w:rsidRPr="009A34B8">
        <w:rPr>
          <w:rFonts w:ascii="Times New Roman" w:hAnsi="Times New Roman" w:cs="Times New Roman"/>
          <w:b/>
          <w:sz w:val="20"/>
        </w:rPr>
        <w:t>СХЕМА</w:t>
      </w:r>
    </w:p>
    <w:p w:rsidR="00DA5203" w:rsidRPr="009A34B8" w:rsidRDefault="00421077" w:rsidP="009A34B8">
      <w:pPr>
        <w:spacing w:after="0"/>
        <w:ind w:left="223"/>
        <w:jc w:val="center"/>
        <w:rPr>
          <w:rFonts w:ascii="Times New Roman" w:hAnsi="Times New Roman" w:cs="Times New Roman"/>
        </w:rPr>
      </w:pPr>
      <w:r w:rsidRPr="009A34B8">
        <w:rPr>
          <w:rFonts w:ascii="Times New Roman" w:hAnsi="Times New Roman" w:cs="Times New Roman"/>
          <w:b/>
          <w:sz w:val="18"/>
        </w:rPr>
        <w:t>размещения нестационарных торговых объектов, расположенных на земельных участках, в зданиях, строениях и сооружениях,</w:t>
      </w:r>
    </w:p>
    <w:p w:rsidR="009A34B8" w:rsidRDefault="00421077" w:rsidP="009A34B8">
      <w:pPr>
        <w:spacing w:after="0" w:line="237" w:lineRule="auto"/>
        <w:jc w:val="center"/>
        <w:rPr>
          <w:rFonts w:ascii="Times New Roman" w:hAnsi="Times New Roman" w:cs="Times New Roman"/>
          <w:b/>
          <w:sz w:val="18"/>
        </w:rPr>
      </w:pPr>
      <w:r w:rsidRPr="009A34B8">
        <w:rPr>
          <w:rFonts w:ascii="Times New Roman" w:hAnsi="Times New Roman" w:cs="Times New Roman"/>
          <w:b/>
          <w:sz w:val="18"/>
        </w:rPr>
        <w:t xml:space="preserve">находящихся в государственной и муниципальной собственности, на территории </w:t>
      </w:r>
      <w:proofErr w:type="spellStart"/>
      <w:r w:rsidRPr="009A34B8">
        <w:rPr>
          <w:rFonts w:ascii="Times New Roman" w:hAnsi="Times New Roman" w:cs="Times New Roman"/>
          <w:b/>
          <w:sz w:val="18"/>
        </w:rPr>
        <w:t>Свирицко</w:t>
      </w:r>
      <w:r w:rsidR="009A34B8" w:rsidRPr="009A34B8">
        <w:rPr>
          <w:rFonts w:ascii="Times New Roman" w:hAnsi="Times New Roman" w:cs="Times New Roman"/>
          <w:b/>
          <w:sz w:val="18"/>
        </w:rPr>
        <w:t>го</w:t>
      </w:r>
      <w:proofErr w:type="spellEnd"/>
      <w:r w:rsidRPr="009A34B8">
        <w:rPr>
          <w:rFonts w:ascii="Times New Roman" w:hAnsi="Times New Roman" w:cs="Times New Roman"/>
          <w:b/>
          <w:sz w:val="18"/>
        </w:rPr>
        <w:t xml:space="preserve"> сельско</w:t>
      </w:r>
      <w:r w:rsidR="009A34B8" w:rsidRPr="009A34B8">
        <w:rPr>
          <w:rFonts w:ascii="Times New Roman" w:hAnsi="Times New Roman" w:cs="Times New Roman"/>
          <w:b/>
          <w:sz w:val="18"/>
        </w:rPr>
        <w:t>го поселения</w:t>
      </w:r>
      <w:r w:rsidRPr="009A34B8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Pr="009A34B8">
        <w:rPr>
          <w:rFonts w:ascii="Times New Roman" w:hAnsi="Times New Roman" w:cs="Times New Roman"/>
          <w:b/>
          <w:sz w:val="18"/>
        </w:rPr>
        <w:t>Волховского</w:t>
      </w:r>
      <w:proofErr w:type="spellEnd"/>
      <w:r w:rsidRPr="009A34B8">
        <w:rPr>
          <w:rFonts w:ascii="Times New Roman" w:hAnsi="Times New Roman" w:cs="Times New Roman"/>
          <w:b/>
          <w:sz w:val="18"/>
        </w:rPr>
        <w:t xml:space="preserve"> муниципального района </w:t>
      </w:r>
    </w:p>
    <w:p w:rsidR="00DA5203" w:rsidRDefault="00421077" w:rsidP="009A34B8">
      <w:pPr>
        <w:spacing w:after="0" w:line="237" w:lineRule="auto"/>
        <w:jc w:val="center"/>
        <w:rPr>
          <w:rFonts w:ascii="Times New Roman" w:hAnsi="Times New Roman" w:cs="Times New Roman"/>
          <w:b/>
          <w:sz w:val="18"/>
        </w:rPr>
      </w:pPr>
      <w:bookmarkStart w:id="0" w:name="_GoBack"/>
      <w:bookmarkEnd w:id="0"/>
      <w:r w:rsidRPr="009A34B8">
        <w:rPr>
          <w:rFonts w:ascii="Times New Roman" w:hAnsi="Times New Roman" w:cs="Times New Roman"/>
          <w:b/>
          <w:sz w:val="18"/>
        </w:rPr>
        <w:t>Ленинградской области</w:t>
      </w:r>
    </w:p>
    <w:p w:rsidR="009A34B8" w:rsidRPr="009A34B8" w:rsidRDefault="009A34B8" w:rsidP="009A34B8">
      <w:pPr>
        <w:spacing w:after="0" w:line="237" w:lineRule="auto"/>
        <w:jc w:val="center"/>
        <w:rPr>
          <w:rFonts w:ascii="Times New Roman" w:hAnsi="Times New Roman" w:cs="Times New Roman"/>
        </w:rPr>
      </w:pPr>
    </w:p>
    <w:p w:rsidR="00DA5203" w:rsidRDefault="00421077">
      <w:pPr>
        <w:numPr>
          <w:ilvl w:val="0"/>
          <w:numId w:val="1"/>
        </w:numPr>
        <w:spacing w:after="0"/>
        <w:ind w:hanging="254"/>
      </w:pPr>
      <w:r>
        <w:rPr>
          <w:sz w:val="20"/>
        </w:rPr>
        <w:t>Размещение немобильных нестационарных торговых объектов</w:t>
      </w:r>
    </w:p>
    <w:p w:rsidR="00DA5203" w:rsidRDefault="00421077">
      <w:pPr>
        <w:spacing w:after="0"/>
        <w:ind w:left="-655" w:right="-95"/>
      </w:pPr>
      <w:r>
        <w:rPr>
          <w:noProof/>
        </w:rPr>
        <mc:AlternateContent>
          <mc:Choice Requires="wpg">
            <w:drawing>
              <wp:inline distT="0" distB="0" distL="0" distR="0">
                <wp:extent cx="9470935" cy="2219457"/>
                <wp:effectExtent l="0" t="0" r="0" b="0"/>
                <wp:docPr id="3713" name="Group 3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0935" cy="2219457"/>
                          <a:chOff x="0" y="0"/>
                          <a:chExt cx="9470935" cy="221945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" y="491744"/>
                            <a:ext cx="6583595" cy="12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595" h="12703">
                                <a:moveTo>
                                  <a:pt x="0" y="0"/>
                                </a:moveTo>
                                <a:lnTo>
                                  <a:pt x="6583595" y="3"/>
                                </a:lnTo>
                                <a:lnTo>
                                  <a:pt x="6570895" y="12703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7533342" y="491748"/>
                            <a:ext cx="1937593" cy="1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7593" h="12701">
                                <a:moveTo>
                                  <a:pt x="0" y="0"/>
                                </a:moveTo>
                                <a:lnTo>
                                  <a:pt x="1937593" y="1"/>
                                </a:lnTo>
                                <a:lnTo>
                                  <a:pt x="1924893" y="12701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836928"/>
                            <a:ext cx="9470934" cy="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4">
                                <a:moveTo>
                                  <a:pt x="0" y="0"/>
                                </a:moveTo>
                                <a:lnTo>
                                  <a:pt x="9470934" y="4"/>
                                </a:lnTo>
                                <a:lnTo>
                                  <a:pt x="9458234" y="12704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69958" y="491744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32404" y="491745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406117" y="491745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368564" y="491746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331010" y="2"/>
                            <a:ext cx="12701" cy="22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19452">
                                <a:moveTo>
                                  <a:pt x="12701" y="0"/>
                                </a:moveTo>
                                <a:lnTo>
                                  <a:pt x="12700" y="2219452"/>
                                </a:lnTo>
                                <a:lnTo>
                                  <a:pt x="0" y="220675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327245" y="491746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808469" y="491747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570895" y="3"/>
                            <a:ext cx="12701" cy="22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19452">
                                <a:moveTo>
                                  <a:pt x="12701" y="0"/>
                                </a:moveTo>
                                <a:lnTo>
                                  <a:pt x="12700" y="2219452"/>
                                </a:lnTo>
                                <a:lnTo>
                                  <a:pt x="0" y="220675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533341" y="3"/>
                            <a:ext cx="12701" cy="22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19452">
                                <a:moveTo>
                                  <a:pt x="12701" y="0"/>
                                </a:moveTo>
                                <a:lnTo>
                                  <a:pt x="12700" y="2219452"/>
                                </a:lnTo>
                                <a:lnTo>
                                  <a:pt x="0" y="220675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495788" y="491748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" y="0"/>
                            <a:ext cx="9470934" cy="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4">
                                <a:moveTo>
                                  <a:pt x="0" y="0"/>
                                </a:moveTo>
                                <a:lnTo>
                                  <a:pt x="9470934" y="4"/>
                                </a:lnTo>
                                <a:lnTo>
                                  <a:pt x="9458234" y="12704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206752"/>
                            <a:ext cx="9470934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5">
                                <a:moveTo>
                                  <a:pt x="12700" y="0"/>
                                </a:moveTo>
                                <a:lnTo>
                                  <a:pt x="9458234" y="5"/>
                                </a:lnTo>
                                <a:lnTo>
                                  <a:pt x="9470934" y="12705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12701" cy="22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19452">
                                <a:moveTo>
                                  <a:pt x="1" y="0"/>
                                </a:moveTo>
                                <a:lnTo>
                                  <a:pt x="12701" y="12700"/>
                                </a:lnTo>
                                <a:lnTo>
                                  <a:pt x="12700" y="2206752"/>
                                </a:lnTo>
                                <a:lnTo>
                                  <a:pt x="0" y="2219452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458234" y="4"/>
                            <a:ext cx="12701" cy="22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19452">
                                <a:moveTo>
                                  <a:pt x="12701" y="0"/>
                                </a:moveTo>
                                <a:lnTo>
                                  <a:pt x="12700" y="2219452"/>
                                </a:lnTo>
                                <a:lnTo>
                                  <a:pt x="0" y="220675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42597" y="132127"/>
                            <a:ext cx="4065056" cy="15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Информация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нестационарном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торговом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объекте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(НТО)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407148" y="132129"/>
                            <a:ext cx="2791204" cy="157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Информация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лице,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осуществляющем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649166" y="254049"/>
                            <a:ext cx="214772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торговую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деятельность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810262" y="132131"/>
                            <a:ext cx="183882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Период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размещения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72701" y="623871"/>
                            <a:ext cx="58105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proofErr w:type="spellStart"/>
                              <w:r>
                                <w:rPr>
                                  <w:w w:val="125"/>
                                  <w:sz w:val="16"/>
                                </w:rPr>
                                <w:t>Иденти</w:t>
                              </w:r>
                              <w:proofErr w:type="spellEnd"/>
                              <w:r>
                                <w:rPr>
                                  <w:w w:val="125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6555" y="745791"/>
                            <a:ext cx="9962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proofErr w:type="spellStart"/>
                              <w:r>
                                <w:rPr>
                                  <w:w w:val="125"/>
                                  <w:sz w:val="16"/>
                                </w:rPr>
                                <w:t>фикационный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8812" y="867711"/>
                            <a:ext cx="80401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номер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88313" y="623872"/>
                            <a:ext cx="44984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Место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20387" y="745792"/>
                            <a:ext cx="89603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размещения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840986" y="867712"/>
                            <a:ext cx="110710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НТО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(адресный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66200" y="989631"/>
                            <a:ext cx="774419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ориентир),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819456" y="1111552"/>
                            <a:ext cx="11643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9"/>
                                  <w:sz w:val="16"/>
                                </w:rPr>
                                <w:t>географические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34277" y="1233472"/>
                            <a:ext cx="85941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координаты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837163" y="623872"/>
                            <a:ext cx="6336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9"/>
                                  <w:sz w:val="16"/>
                                </w:rPr>
                                <w:t>Вид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497956" y="623872"/>
                            <a:ext cx="105183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Площадь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НТО,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761531" y="745792"/>
                            <a:ext cx="35106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кв.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433837" y="623873"/>
                            <a:ext cx="112264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Специализация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736305" y="745793"/>
                            <a:ext cx="31849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4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436346" y="623873"/>
                            <a:ext cx="106089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448104" y="745793"/>
                            <a:ext cx="102981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юридического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399238" y="867713"/>
                            <a:ext cx="11592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лица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фамилия,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475835" y="989633"/>
                            <a:ext cx="95589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имя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отчество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367141" y="1111553"/>
                            <a:ext cx="12447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3"/>
                                  <w:sz w:val="16"/>
                                </w:rPr>
                                <w:t>индивидуального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347521" y="1233473"/>
                            <a:ext cx="129695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предпринимателя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350720" y="1355393"/>
                            <a:ext cx="128858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или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6"/>
                                  <w:sz w:val="16"/>
                                </w:rPr>
                                <w:t>самозанятого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441305" y="623874"/>
                            <a:ext cx="35349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9"/>
                                  <w:sz w:val="16"/>
                                </w:rPr>
                                <w:t>ИНН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943422" y="623874"/>
                            <a:ext cx="67131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2"/>
                                  <w:sz w:val="16"/>
                                </w:rPr>
                                <w:t>Является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914772" y="745794"/>
                            <a:ext cx="7477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субъектом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956172" y="867714"/>
                            <a:ext cx="63753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малого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952600" y="989634"/>
                            <a:ext cx="64699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3"/>
                                  <w:sz w:val="16"/>
                                </w:rPr>
                                <w:t>среднего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950912" y="1111554"/>
                            <a:ext cx="65145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proofErr w:type="spellStart"/>
                              <w:r>
                                <w:rPr>
                                  <w:w w:val="122"/>
                                  <w:sz w:val="16"/>
                                </w:rPr>
                                <w:t>предпри</w:t>
                              </w:r>
                              <w:proofErr w:type="spellEnd"/>
                              <w:r>
                                <w:rPr>
                                  <w:w w:val="122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824979" y="1233474"/>
                            <a:ext cx="9862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proofErr w:type="spellStart"/>
                              <w:r>
                                <w:rPr>
                                  <w:w w:val="126"/>
                                  <w:sz w:val="16"/>
                                </w:rPr>
                                <w:t>нимательства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096046" y="1355394"/>
                            <a:ext cx="26579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или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835248" y="1477314"/>
                            <a:ext cx="95900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proofErr w:type="spellStart"/>
                              <w:r>
                                <w:rPr>
                                  <w:w w:val="125"/>
                                  <w:sz w:val="16"/>
                                </w:rPr>
                                <w:t>самозанятым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4" name="Rectangle 3564"/>
                        <wps:cNvSpPr/>
                        <wps:spPr>
                          <a:xfrm>
                            <a:off x="5985688" y="1599234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9" name="Rectangle 3569"/>
                        <wps:cNvSpPr/>
                        <wps:spPr>
                          <a:xfrm>
                            <a:off x="6025312" y="1599234"/>
                            <a:ext cx="45362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0"/>
                                  <w:sz w:val="16"/>
                                </w:rPr>
                                <w:t>да/нет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7" name="Rectangle 3567"/>
                        <wps:cNvSpPr/>
                        <wps:spPr>
                          <a:xfrm>
                            <a:off x="6366384" y="1599234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655517" y="132130"/>
                            <a:ext cx="107089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Основание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для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622229" y="254050"/>
                            <a:ext cx="11593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0"/>
                                  <w:sz w:val="16"/>
                                </w:rPr>
                                <w:t>включения</w:t>
                              </w:r>
                              <w:r>
                                <w:rPr>
                                  <w:spacing w:val="15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0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857155" y="375970"/>
                            <a:ext cx="53483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схему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721323" y="497890"/>
                            <a:ext cx="89603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размещения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7806306" y="623875"/>
                            <a:ext cx="57051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9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(дата)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8732735" y="623876"/>
                            <a:ext cx="6663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По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(дата)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59009" y="1969055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225209" y="1969056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043290" y="1969056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861370" y="1969057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823817" y="1969057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803157" y="1969058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541887" y="1969058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163712" y="1969058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026148" y="1969059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7956274" y="1969059"/>
                            <a:ext cx="17188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8918721" y="1969060"/>
                            <a:ext cx="17188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13" style="width:745.743pt;height:174.76pt;mso-position-horizontal-relative:char;mso-position-vertical-relative:line" coordsize="94709,22194">
                <v:shape id="Shape 6" style="position:absolute;width:65835;height:127;left:0;top:4917;" coordsize="6583595,12703" path="m0,0l6583595,3l6570895,12703l12700,12700l0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19375;height:127;left:75333;top:4917;" coordsize="1937593,12701" path="m0,0l1937593,1l1924893,12701l12700,12700l0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94709;height:127;left:0;top:18369;" coordsize="9470934,12704" path="m0,0l9470934,4l9458234,12704l12700,12700l0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127;height:17277;left:7699;top:4917;" coordsize="12701,1727708" path="m12701,0l12700,1727708l0,1715008l1,12700l12701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127;height:17277;left:17324;top:4917;" coordsize="12701,1727708" path="m12701,0l12700,1727708l0,1715008l1,12700l12701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127;height:17277;left:24061;top:4917;" coordsize="12701,1727708" path="m12701,0l12700,1727708l0,1715008l1,12700l12701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127;height:17277;left:33685;top:4917;" coordsize="12701,1727708" path="m12701,0l12700,1727708l0,1715008l1,12700l12701,0x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127;height:22194;left:43310;top:0;" coordsize="12701,2219452" path="m12701,0l12700,2219452l0,2206752l1,12700l12701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127;height:17277;left:53272;top:4917;" coordsize="12701,1727708" path="m12701,0l12700,1727708l0,1715008l1,12700l12701,0x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127;height:17277;left:58084;top:4917;" coordsize="12701,1727708" path="m12701,0l12700,1727708l0,1715008l1,12700l12701,0x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127;height:22194;left:65708;top:0;" coordsize="12701,2219452" path="m12701,0l12700,2219452l0,2206752l1,12700l12701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127;height:22194;left:75333;top:0;" coordsize="12701,2219452" path="m12701,0l12700,2219452l0,2206752l1,12700l12701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127;height:17277;left:84957;top:4917;" coordsize="12701,1727708" path="m12701,0l12700,1727708l0,1715008l1,12700l12701,0x">
                  <v:stroke weight="0pt" endcap="flat" joinstyle="miter" miterlimit="10" on="false" color="#000000" opacity="0"/>
                  <v:fill on="true" color="#000000"/>
                </v:shape>
                <v:shape id="Shape 19" style="position:absolute;width:94709;height:127;left:0;top:0;" coordsize="9470934,12704" path="m0,0l9470934,4l9458234,12704l12700,12700l0,0x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94709;height:127;left:0;top:22067;" coordsize="9470934,12705" path="m12700,0l9458234,5l9470934,12705l0,12700l12700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127;height:22194;left:0;top:0;" coordsize="12701,2219452" path="m1,0l12701,12700l12700,2206752l0,2219452l1,0x">
                  <v:stroke weight="0pt" endcap="flat" joinstyle="miter" miterlimit="10" on="false" color="#000000" opacity="0"/>
                  <v:fill on="true" color="#000000"/>
                </v:shape>
                <v:shape id="Shape 22" style="position:absolute;width:127;height:22194;left:94582;top:0;" coordsize="12701,2219452" path="m12701,0l12700,2219452l0,2206752l1,12700l12701,0x">
                  <v:stroke weight="0pt" endcap="flat" joinstyle="miter" miterlimit="10" on="false" color="#000000" opacity="0"/>
                  <v:fill on="true" color="#000000"/>
                </v:shape>
                <v:rect id="Rectangle 28" style="position:absolute;width:40650;height:1573;left:6425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Информация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нестационарном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торговом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объекте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(НТО)</w:t>
                        </w:r>
                      </w:p>
                    </w:txbxContent>
                  </v:textbox>
                </v:rect>
                <v:rect id="Rectangle 29" style="position:absolute;width:27912;height:1572;left:44071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Информация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лице,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осуществляющем</w:t>
                        </w:r>
                      </w:p>
                    </w:txbxContent>
                  </v:textbox>
                </v:rect>
                <v:rect id="Rectangle 30" style="position:absolute;width:21477;height:1572;left:46491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торговую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деятельность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31" style="position:absolute;width:18388;height:1572;left:78102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Период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размещения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32" style="position:absolute;width:5810;height:1572;left:1727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Иденти-</w:t>
                        </w:r>
                      </w:p>
                    </w:txbxContent>
                  </v:textbox>
                </v:rect>
                <v:rect id="Rectangle 33" style="position:absolute;width:9962;height:1572;left:165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фикационный</w:t>
                        </w:r>
                      </w:p>
                    </w:txbxContent>
                  </v:textbox>
                </v:rect>
                <v:rect id="Rectangle 34" style="position:absolute;width:8040;height:1572;left:888;top: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номер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35" style="position:absolute;width:4498;height:1572;left:10883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Место</w:t>
                        </w:r>
                      </w:p>
                    </w:txbxContent>
                  </v:textbox>
                </v:rect>
                <v:rect id="Rectangle 36" style="position:absolute;width:8960;height:1572;left:9203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размещения</w:t>
                        </w:r>
                      </w:p>
                    </w:txbxContent>
                  </v:textbox>
                </v:rect>
                <v:rect id="Rectangle 37" style="position:absolute;width:11071;height:1572;left:8409;top: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НТО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(адресный</w:t>
                        </w:r>
                      </w:p>
                    </w:txbxContent>
                  </v:textbox>
                </v:rect>
                <v:rect id="Rectangle 38" style="position:absolute;width:7744;height:1572;left:9662;top:9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ориентир),</w:t>
                        </w:r>
                      </w:p>
                    </w:txbxContent>
                  </v:textbox>
                </v:rect>
                <v:rect id="Rectangle 39" style="position:absolute;width:11643;height:1572;left:8194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географические</w:t>
                        </w:r>
                      </w:p>
                    </w:txbxContent>
                  </v:textbox>
                </v:rect>
                <v:rect id="Rectangle 40" style="position:absolute;width:8594;height:1572;left:9342;top:12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координаты</w:t>
                        </w:r>
                      </w:p>
                    </w:txbxContent>
                  </v:textbox>
                </v:rect>
                <v:rect id="Rectangle 41" style="position:absolute;width:6336;height:1572;left:18371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Вид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42" style="position:absolute;width:10518;height:1572;left:24979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Площадь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НТО,</w:t>
                        </w:r>
                      </w:p>
                    </w:txbxContent>
                  </v:textbox>
                </v:rect>
                <v:rect id="Rectangle 43" style="position:absolute;width:3510;height:1572;left:27615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кв.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44" style="position:absolute;width:11226;height:1572;left:34338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Специализация</w:t>
                        </w:r>
                      </w:p>
                    </w:txbxContent>
                  </v:textbox>
                </v:rect>
                <v:rect id="Rectangle 45" style="position:absolute;width:3184;height:1572;left:37363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4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46" style="position:absolute;width:10608;height:1572;left:44363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Наименование</w:t>
                        </w:r>
                      </w:p>
                    </w:txbxContent>
                  </v:textbox>
                </v:rect>
                <v:rect id="Rectangle 47" style="position:absolute;width:10298;height:1572;left:44481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юридического</w:t>
                        </w:r>
                      </w:p>
                    </w:txbxContent>
                  </v:textbox>
                </v:rect>
                <v:rect id="Rectangle 48" style="position:absolute;width:11592;height:1572;left:43992;top: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лица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фамилия,</w:t>
                        </w:r>
                      </w:p>
                    </w:txbxContent>
                  </v:textbox>
                </v:rect>
                <v:rect id="Rectangle 49" style="position:absolute;width:9558;height:1572;left:44758;top:9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имя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отчество</w:t>
                        </w:r>
                      </w:p>
                    </w:txbxContent>
                  </v:textbox>
                </v:rect>
                <v:rect id="Rectangle 50" style="position:absolute;width:12447;height:1572;left:43671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индивидуального</w:t>
                        </w:r>
                      </w:p>
                    </w:txbxContent>
                  </v:textbox>
                </v:rect>
                <v:rect id="Rectangle 51" style="position:absolute;width:12969;height:1572;left:43475;top:12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предпринимателя</w:t>
                        </w:r>
                      </w:p>
                    </w:txbxContent>
                  </v:textbox>
                </v:rect>
                <v:rect id="Rectangle 52" style="position:absolute;width:12885;height:1572;left:43507;top:13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или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самозанятого</w:t>
                        </w:r>
                      </w:p>
                    </w:txbxContent>
                  </v:textbox>
                </v:rect>
                <v:rect id="Rectangle 53" style="position:absolute;width:3534;height:1572;left:54413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9"/>
                            <w:sz w:val="16"/>
                          </w:rPr>
                          <w:t xml:space="preserve">ИНН</w:t>
                        </w:r>
                      </w:p>
                    </w:txbxContent>
                  </v:textbox>
                </v:rect>
                <v:rect id="Rectangle 54" style="position:absolute;width:6713;height:1572;left:59434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2"/>
                            <w:sz w:val="16"/>
                          </w:rPr>
                          <w:t xml:space="preserve">Является</w:t>
                        </w:r>
                      </w:p>
                    </w:txbxContent>
                  </v:textbox>
                </v:rect>
                <v:rect id="Rectangle 55" style="position:absolute;width:7477;height:1572;left:59147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субъектом</w:t>
                        </w:r>
                      </w:p>
                    </w:txbxContent>
                  </v:textbox>
                </v:rect>
                <v:rect id="Rectangle 56" style="position:absolute;width:6375;height:1572;left:59561;top: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малого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и</w:t>
                        </w:r>
                      </w:p>
                    </w:txbxContent>
                  </v:textbox>
                </v:rect>
                <v:rect id="Rectangle 57" style="position:absolute;width:6469;height:1572;left:59526;top:9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среднего</w:t>
                        </w:r>
                      </w:p>
                    </w:txbxContent>
                  </v:textbox>
                </v:rect>
                <v:rect id="Rectangle 58" style="position:absolute;width:6514;height:1572;left:59509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предпри-</w:t>
                        </w:r>
                      </w:p>
                    </w:txbxContent>
                  </v:textbox>
                </v:rect>
                <v:rect id="Rectangle 59" style="position:absolute;width:9862;height:1572;left:58249;top:12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нимательства</w:t>
                        </w:r>
                      </w:p>
                    </w:txbxContent>
                  </v:textbox>
                </v:rect>
                <v:rect id="Rectangle 60" style="position:absolute;width:2657;height:1572;left:60960;top:13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или</w:t>
                        </w:r>
                      </w:p>
                    </w:txbxContent>
                  </v:textbox>
                </v:rect>
                <v:rect id="Rectangle 61" style="position:absolute;width:9590;height:1572;left:58352;top:14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самозанятым</w:t>
                        </w:r>
                      </w:p>
                    </w:txbxContent>
                  </v:textbox>
                </v:rect>
                <v:rect id="Rectangle 3564" style="position:absolute;width:527;height:1572;left:59856;top:15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0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569" style="position:absolute;width:4536;height:1572;left:60253;top:15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да/нет</w:t>
                        </w:r>
                      </w:p>
                    </w:txbxContent>
                  </v:textbox>
                </v:rect>
                <v:rect id="Rectangle 3567" style="position:absolute;width:527;height:1572;left:63663;top:15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0"/>
                            <w:sz w:val="16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63" style="position:absolute;width:10708;height:1572;left:66555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Основание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для</w:t>
                        </w:r>
                      </w:p>
                    </w:txbxContent>
                  </v:textbox>
                </v:rect>
                <v:rect id="Rectangle 64" style="position:absolute;width:11593;height:1572;left:66222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0"/>
                            <w:sz w:val="16"/>
                          </w:rPr>
                          <w:t xml:space="preserve">включения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30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65" style="position:absolute;width:5348;height:1572;left:68571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схему</w:t>
                        </w:r>
                      </w:p>
                    </w:txbxContent>
                  </v:textbox>
                </v:rect>
                <v:rect id="Rectangle 66" style="position:absolute;width:8960;height:1572;left:67213;top:4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размещения</w:t>
                        </w:r>
                      </w:p>
                    </w:txbxContent>
                  </v:textbox>
                </v:rect>
                <v:rect id="Rectangle 67" style="position:absolute;width:5705;height:1572;left:78063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(дата)</w:t>
                        </w:r>
                      </w:p>
                    </w:txbxContent>
                  </v:textbox>
                </v:rect>
                <v:rect id="Rectangle 68" style="position:absolute;width:6663;height:1572;left:87327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По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(дата)</w:t>
                        </w:r>
                      </w:p>
                    </w:txbxContent>
                  </v:textbox>
                </v:rect>
                <v:rect id="Rectangle 69" style="position:absolute;width:859;height:1572;left:3590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0" style="position:absolute;width:859;height:1572;left:12252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71" style="position:absolute;width:859;height:1572;left:20432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72" style="position:absolute;width:859;height:1572;left:28613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73" style="position:absolute;width:859;height:1572;left:38238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74" style="position:absolute;width:859;height:1572;left:48031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75" style="position:absolute;width:859;height:1572;left:55418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76" style="position:absolute;width:859;height:1572;left:61637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77" style="position:absolute;width:859;height:1572;left:70261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78" style="position:absolute;width:1718;height:1572;left:79562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79" style="position:absolute;width:1718;height:1572;left:89187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C3ECE" w:rsidRDefault="001C3ECE">
      <w:pPr>
        <w:spacing w:after="0"/>
        <w:ind w:left="-655" w:right="-95"/>
      </w:pPr>
    </w:p>
    <w:p w:rsidR="001C3ECE" w:rsidRDefault="001C3ECE">
      <w:pPr>
        <w:spacing w:after="0"/>
        <w:ind w:left="-655" w:right="-95"/>
      </w:pPr>
    </w:p>
    <w:p w:rsidR="001C3ECE" w:rsidRDefault="001C3ECE">
      <w:pPr>
        <w:spacing w:after="0"/>
        <w:ind w:left="-655" w:right="-95"/>
      </w:pPr>
    </w:p>
    <w:p w:rsidR="001C3ECE" w:rsidRDefault="001C3ECE">
      <w:pPr>
        <w:spacing w:after="0"/>
        <w:ind w:left="-655" w:right="-95"/>
      </w:pPr>
    </w:p>
    <w:p w:rsidR="001C3ECE" w:rsidRDefault="001C3ECE">
      <w:pPr>
        <w:spacing w:after="0"/>
        <w:ind w:left="-655" w:right="-95"/>
      </w:pPr>
    </w:p>
    <w:p w:rsidR="001C3ECE" w:rsidRDefault="001C3ECE">
      <w:pPr>
        <w:spacing w:after="0"/>
        <w:ind w:left="-655" w:right="-95"/>
      </w:pPr>
    </w:p>
    <w:p w:rsidR="001C3ECE" w:rsidRDefault="001C3ECE">
      <w:pPr>
        <w:spacing w:after="0"/>
        <w:ind w:left="-655" w:right="-95"/>
      </w:pPr>
    </w:p>
    <w:p w:rsidR="001C3ECE" w:rsidRDefault="001C3ECE">
      <w:pPr>
        <w:spacing w:after="0"/>
        <w:ind w:left="-655" w:right="-95"/>
      </w:pPr>
    </w:p>
    <w:p w:rsidR="001C3ECE" w:rsidRDefault="001C3ECE">
      <w:pPr>
        <w:spacing w:after="0"/>
        <w:ind w:left="-655" w:right="-95"/>
      </w:pPr>
    </w:p>
    <w:p w:rsidR="001C3ECE" w:rsidRDefault="001C3ECE">
      <w:pPr>
        <w:spacing w:after="0"/>
        <w:ind w:left="-655" w:right="-95"/>
      </w:pPr>
    </w:p>
    <w:p w:rsidR="001C3ECE" w:rsidRDefault="001C3ECE">
      <w:pPr>
        <w:spacing w:after="0"/>
        <w:ind w:left="-655" w:right="-95"/>
      </w:pPr>
    </w:p>
    <w:p w:rsidR="00DA5203" w:rsidRDefault="00421077">
      <w:pPr>
        <w:numPr>
          <w:ilvl w:val="0"/>
          <w:numId w:val="1"/>
        </w:numPr>
        <w:spacing w:after="0"/>
        <w:ind w:hanging="254"/>
      </w:pPr>
      <w:r>
        <w:rPr>
          <w:sz w:val="20"/>
        </w:rPr>
        <w:lastRenderedPageBreak/>
        <w:t>Размещение мобильных нестационарных торговых объектов</w:t>
      </w:r>
    </w:p>
    <w:p w:rsidR="00DA5203" w:rsidRDefault="00421077">
      <w:pPr>
        <w:spacing w:after="0"/>
        <w:ind w:left="-655" w:right="-210"/>
      </w:pPr>
      <w:r>
        <w:rPr>
          <w:noProof/>
        </w:rPr>
        <mc:AlternateContent>
          <mc:Choice Requires="wpg">
            <w:drawing>
              <wp:inline distT="0" distB="0" distL="0" distR="0">
                <wp:extent cx="9543468" cy="5161793"/>
                <wp:effectExtent l="0" t="0" r="0" b="0"/>
                <wp:docPr id="4149" name="Group 4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3468" cy="5161793"/>
                          <a:chOff x="0" y="0"/>
                          <a:chExt cx="9543468" cy="5161793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2" y="491744"/>
                            <a:ext cx="7037355" cy="12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7355" h="12703">
                                <a:moveTo>
                                  <a:pt x="0" y="0"/>
                                </a:moveTo>
                                <a:lnTo>
                                  <a:pt x="7037355" y="3"/>
                                </a:lnTo>
                                <a:lnTo>
                                  <a:pt x="7024655" y="12703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889776" y="491748"/>
                            <a:ext cx="1653692" cy="1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692" h="12701">
                                <a:moveTo>
                                  <a:pt x="0" y="0"/>
                                </a:moveTo>
                                <a:lnTo>
                                  <a:pt x="1653692" y="1"/>
                                </a:lnTo>
                                <a:lnTo>
                                  <a:pt x="1640992" y="12701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90366" y="983489"/>
                            <a:ext cx="1457187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87" h="12700">
                                <a:moveTo>
                                  <a:pt x="0" y="0"/>
                                </a:moveTo>
                                <a:lnTo>
                                  <a:pt x="1457187" y="0"/>
                                </a:lnTo>
                                <a:lnTo>
                                  <a:pt x="1444487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" y="1840992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" y="2210816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" y="3190240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4169664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769868" y="491745"/>
                            <a:ext cx="12702" cy="4670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670044">
                                <a:moveTo>
                                  <a:pt x="12702" y="0"/>
                                </a:moveTo>
                                <a:lnTo>
                                  <a:pt x="12700" y="4670044"/>
                                </a:lnTo>
                                <a:lnTo>
                                  <a:pt x="0" y="4657344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590364" y="491745"/>
                            <a:ext cx="12702" cy="4670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670044">
                                <a:moveTo>
                                  <a:pt x="12702" y="0"/>
                                </a:moveTo>
                                <a:lnTo>
                                  <a:pt x="12700" y="4670044"/>
                                </a:lnTo>
                                <a:lnTo>
                                  <a:pt x="0" y="4657344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295443" y="983489"/>
                            <a:ext cx="12702" cy="417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178300">
                                <a:moveTo>
                                  <a:pt x="12702" y="0"/>
                                </a:moveTo>
                                <a:lnTo>
                                  <a:pt x="12700" y="4178300"/>
                                </a:lnTo>
                                <a:lnTo>
                                  <a:pt x="0" y="4165600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34851" y="491746"/>
                            <a:ext cx="12702" cy="4670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670044">
                                <a:moveTo>
                                  <a:pt x="12702" y="0"/>
                                </a:moveTo>
                                <a:lnTo>
                                  <a:pt x="12700" y="4670044"/>
                                </a:lnTo>
                                <a:lnTo>
                                  <a:pt x="0" y="4657344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317481" y="2"/>
                            <a:ext cx="12702" cy="516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5161788">
                                <a:moveTo>
                                  <a:pt x="12702" y="0"/>
                                </a:moveTo>
                                <a:lnTo>
                                  <a:pt x="12700" y="5161788"/>
                                </a:lnTo>
                                <a:lnTo>
                                  <a:pt x="0" y="5149088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595499" y="491747"/>
                            <a:ext cx="12702" cy="4670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670044">
                                <a:moveTo>
                                  <a:pt x="12702" y="0"/>
                                </a:moveTo>
                                <a:lnTo>
                                  <a:pt x="12700" y="4670044"/>
                                </a:lnTo>
                                <a:lnTo>
                                  <a:pt x="0" y="4657344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262228" y="491747"/>
                            <a:ext cx="12702" cy="4670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670044">
                                <a:moveTo>
                                  <a:pt x="12702" y="0"/>
                                </a:moveTo>
                                <a:lnTo>
                                  <a:pt x="12700" y="4670044"/>
                                </a:lnTo>
                                <a:lnTo>
                                  <a:pt x="0" y="4657344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024654" y="4"/>
                            <a:ext cx="12702" cy="516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5161788">
                                <a:moveTo>
                                  <a:pt x="12702" y="0"/>
                                </a:moveTo>
                                <a:lnTo>
                                  <a:pt x="12700" y="5161788"/>
                                </a:lnTo>
                                <a:lnTo>
                                  <a:pt x="0" y="5149088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889774" y="4"/>
                            <a:ext cx="12702" cy="516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5161788">
                                <a:moveTo>
                                  <a:pt x="12702" y="0"/>
                                </a:moveTo>
                                <a:lnTo>
                                  <a:pt x="12700" y="5161788"/>
                                </a:lnTo>
                                <a:lnTo>
                                  <a:pt x="0" y="5149088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8710269" y="491749"/>
                            <a:ext cx="12702" cy="4670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670044">
                                <a:moveTo>
                                  <a:pt x="12702" y="0"/>
                                </a:moveTo>
                                <a:lnTo>
                                  <a:pt x="12700" y="4670044"/>
                                </a:lnTo>
                                <a:lnTo>
                                  <a:pt x="0" y="4657344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" y="0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5149088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12700" y="0"/>
                                </a:moveTo>
                                <a:lnTo>
                                  <a:pt x="9530766" y="5"/>
                                </a:lnTo>
                                <a:lnTo>
                                  <a:pt x="9543466" y="12705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12703" cy="516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3" h="5161788">
                                <a:moveTo>
                                  <a:pt x="3" y="0"/>
                                </a:moveTo>
                                <a:lnTo>
                                  <a:pt x="12703" y="12700"/>
                                </a:lnTo>
                                <a:lnTo>
                                  <a:pt x="12700" y="5149088"/>
                                </a:lnTo>
                                <a:lnTo>
                                  <a:pt x="0" y="516178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9530766" y="5"/>
                            <a:ext cx="12702" cy="516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5161788">
                                <a:moveTo>
                                  <a:pt x="12702" y="0"/>
                                </a:moveTo>
                                <a:lnTo>
                                  <a:pt x="12700" y="5161788"/>
                                </a:lnTo>
                                <a:lnTo>
                                  <a:pt x="0" y="5149088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635834" y="128319"/>
                            <a:ext cx="4065056" cy="15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Информация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нестационарном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торговом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объекте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(НТО)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359994" y="132131"/>
                            <a:ext cx="3501572" cy="157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Информация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лице,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осуществляющем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торговую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136555" y="254051"/>
                            <a:ext cx="143735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деятельность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8024744" y="132133"/>
                            <a:ext cx="183882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Период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размещения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857816" y="623874"/>
                            <a:ext cx="122588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Места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остановки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866869" y="745794"/>
                            <a:ext cx="120169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мобильного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72657" y="623873"/>
                            <a:ext cx="58105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proofErr w:type="spellStart"/>
                              <w:r>
                                <w:rPr>
                                  <w:w w:val="125"/>
                                  <w:sz w:val="16"/>
                                </w:rPr>
                                <w:t>Иденти</w:t>
                              </w:r>
                              <w:proofErr w:type="spellEnd"/>
                              <w:r>
                                <w:rPr>
                                  <w:w w:val="125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6513" y="745793"/>
                            <a:ext cx="9962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proofErr w:type="spellStart"/>
                              <w:r>
                                <w:rPr>
                                  <w:w w:val="125"/>
                                  <w:sz w:val="16"/>
                                </w:rPr>
                                <w:t>фикационный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88769" y="867713"/>
                            <a:ext cx="80401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номер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948022" y="623873"/>
                            <a:ext cx="6336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9"/>
                                  <w:sz w:val="16"/>
                                </w:rPr>
                                <w:t>Вид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728617" y="1115618"/>
                            <a:ext cx="58645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16"/>
                                  <w:sz w:val="16"/>
                                </w:rPr>
                                <w:t>№</w:t>
                              </w:r>
                              <w:r>
                                <w:rPr>
                                  <w:spacing w:val="15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6"/>
                                </w:rPr>
                                <w:t>места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469687" y="1115618"/>
                            <a:ext cx="53659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2"/>
                                  <w:sz w:val="16"/>
                                </w:rPr>
                                <w:t>График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478990" y="1237538"/>
                            <a:ext cx="51186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3"/>
                                  <w:sz w:val="16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355387" y="1359458"/>
                            <a:ext cx="84036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1"/>
                                  <w:sz w:val="16"/>
                                </w:rPr>
                                <w:t>мобильного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334577" y="1481377"/>
                            <a:ext cx="89522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НТО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месте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395423" y="1603298"/>
                            <a:ext cx="73401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остановки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124239" y="623874"/>
                            <a:ext cx="148397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8"/>
                                  <w:sz w:val="16"/>
                                </w:rPr>
                                <w:t>Специализация</w:t>
                              </w:r>
                              <w:r>
                                <w:rPr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8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563709" y="623875"/>
                            <a:ext cx="106089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396972" y="745795"/>
                            <a:ext cx="150411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юридического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лица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583529" y="867715"/>
                            <a:ext cx="100792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фамилия,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имя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724767" y="989635"/>
                            <a:ext cx="63293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отчество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494504" y="1111555"/>
                            <a:ext cx="12447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3"/>
                                  <w:sz w:val="16"/>
                                </w:rPr>
                                <w:t>индивидуального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358749" y="1233475"/>
                            <a:ext cx="160559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предпринимателя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или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594219" y="1355395"/>
                            <a:ext cx="97994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proofErr w:type="spellStart"/>
                              <w:r>
                                <w:rPr>
                                  <w:w w:val="126"/>
                                  <w:sz w:val="16"/>
                                </w:rPr>
                                <w:t>самозанятого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802312" y="623876"/>
                            <a:ext cx="35349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9"/>
                                  <w:sz w:val="16"/>
                                </w:rPr>
                                <w:t>ИНН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397183" y="623876"/>
                            <a:ext cx="67131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2"/>
                                  <w:sz w:val="16"/>
                                </w:rPr>
                                <w:t>Является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368534" y="745796"/>
                            <a:ext cx="74779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субъектом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409933" y="867716"/>
                            <a:ext cx="63753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малого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406361" y="989636"/>
                            <a:ext cx="64699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3"/>
                                  <w:sz w:val="16"/>
                                </w:rPr>
                                <w:t>среднего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404674" y="1111556"/>
                            <a:ext cx="65145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proofErr w:type="spellStart"/>
                              <w:r>
                                <w:rPr>
                                  <w:w w:val="122"/>
                                  <w:sz w:val="16"/>
                                </w:rPr>
                                <w:t>предпри</w:t>
                              </w:r>
                              <w:proofErr w:type="spellEnd"/>
                              <w:r>
                                <w:rPr>
                                  <w:w w:val="122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278741" y="1233476"/>
                            <a:ext cx="9862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proofErr w:type="spellStart"/>
                              <w:r>
                                <w:rPr>
                                  <w:w w:val="126"/>
                                  <w:sz w:val="16"/>
                                </w:rPr>
                                <w:t>нимательства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6549806" y="1355396"/>
                            <a:ext cx="26579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или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6289009" y="1477316"/>
                            <a:ext cx="95900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proofErr w:type="spellStart"/>
                              <w:r>
                                <w:rPr>
                                  <w:w w:val="125"/>
                                  <w:sz w:val="16"/>
                                </w:rPr>
                                <w:t>самозанятым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8" name="Rectangle 3608"/>
                        <wps:cNvSpPr/>
                        <wps:spPr>
                          <a:xfrm>
                            <a:off x="6439449" y="1599236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2" name="Rectangle 3612"/>
                        <wps:cNvSpPr/>
                        <wps:spPr>
                          <a:xfrm>
                            <a:off x="6479073" y="1599236"/>
                            <a:ext cx="45362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0"/>
                                  <w:sz w:val="16"/>
                                </w:rPr>
                                <w:t>да/нет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0" name="Rectangle 3610"/>
                        <wps:cNvSpPr/>
                        <wps:spPr>
                          <a:xfrm>
                            <a:off x="6820144" y="1599236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7060614" y="132132"/>
                            <a:ext cx="107088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Основание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для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7163305" y="254052"/>
                            <a:ext cx="79806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8"/>
                                  <w:sz w:val="16"/>
                                </w:rPr>
                                <w:t>включения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7126272" y="375972"/>
                            <a:ext cx="89616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8"/>
                                  <w:sz w:val="16"/>
                                </w:rPr>
                                <w:t>НТО</w:t>
                              </w:r>
                              <w:r>
                                <w:rPr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8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8"/>
                                  <w:sz w:val="16"/>
                                </w:rPr>
                                <w:t>схему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7126420" y="497892"/>
                            <a:ext cx="89603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размещения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8091763" y="623877"/>
                            <a:ext cx="57051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9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(дата)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8876243" y="623877"/>
                            <a:ext cx="6663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По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(дата)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58966" y="1973121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154147" y="1973121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916935" y="1973121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639177" y="1973122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650198" y="1973122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930520" y="1973123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902895" y="1973123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617472" y="1973124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7431245" y="1973124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8241731" y="1973125"/>
                            <a:ext cx="17188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9062227" y="1973125"/>
                            <a:ext cx="17188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8907" y="2342945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2-03-10-0001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846768" y="2342945"/>
                            <a:ext cx="90292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автомагазин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2" name="Rectangle 3622"/>
                        <wps:cNvSpPr/>
                        <wps:spPr>
                          <a:xfrm>
                            <a:off x="915352" y="2464865"/>
                            <a:ext cx="5270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4" name="Rectangle 3624"/>
                        <wps:cNvSpPr/>
                        <wps:spPr>
                          <a:xfrm>
                            <a:off x="954976" y="2464865"/>
                            <a:ext cx="66793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торговый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859517" y="2586785"/>
                            <a:ext cx="86900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автофургон,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895881" y="2708705"/>
                            <a:ext cx="77252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автолавка)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606876" y="2342945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3-03-10-0001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474301" y="2342946"/>
                            <a:ext cx="52416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3"/>
                                  <w:sz w:val="16"/>
                                </w:rPr>
                                <w:t>среда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8" name="Rectangle 3628"/>
                        <wps:cNvSpPr/>
                        <wps:spPr>
                          <a:xfrm>
                            <a:off x="2447089" y="2464866"/>
                            <a:ext cx="38916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15:15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1" name="Rectangle 3631"/>
                        <wps:cNvSpPr/>
                        <wps:spPr>
                          <a:xfrm>
                            <a:off x="2739697" y="2464866"/>
                            <a:ext cx="20728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spacing w:val="1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6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525100" y="2586786"/>
                            <a:ext cx="38916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16:00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051362" y="2342946"/>
                            <a:ext cx="167774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3"/>
                                  <w:sz w:val="16"/>
                                </w:rPr>
                                <w:t>неспециализированное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160997" y="2464866"/>
                            <a:ext cx="13862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1"/>
                                  <w:sz w:val="16"/>
                                </w:rPr>
                                <w:t>продовольственное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071205" y="2586786"/>
                            <a:ext cx="162478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предприятие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284128" y="2708706"/>
                            <a:ext cx="10588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со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смешанным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268625" y="2830627"/>
                            <a:ext cx="110034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ассортиментом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473240" y="2952546"/>
                            <a:ext cx="55632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4582064" y="2342947"/>
                            <a:ext cx="101197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5"/>
                                  <w:sz w:val="16"/>
                                </w:rPr>
                                <w:t>ОБЩЕСТВО</w:t>
                              </w:r>
                              <w:r>
                                <w:rPr>
                                  <w:spacing w:val="15"/>
                                  <w:w w:val="1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4475404" y="2464867"/>
                            <a:ext cx="12958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7"/>
                                  <w:sz w:val="16"/>
                                </w:rPr>
                                <w:t>ОГРАНИЧЕННОЙ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4333992" y="2586787"/>
                            <a:ext cx="16712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7"/>
                                  <w:sz w:val="16"/>
                                </w:rPr>
                                <w:t>ОТВЕТСТВЕННОСТЬЮ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4713206" y="2708707"/>
                            <a:ext cx="6634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1"/>
                                  <w:sz w:val="16"/>
                                </w:rPr>
                                <w:t>"РАЙОН"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612010" y="2342947"/>
                            <a:ext cx="85941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4702021087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6578206" y="2342948"/>
                            <a:ext cx="19026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8"/>
                                  <w:sz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7048681" y="2342948"/>
                            <a:ext cx="110291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Постановление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7041165" y="2464868"/>
                            <a:ext cx="112291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7116894" y="2586788"/>
                            <a:ext cx="92143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05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апреля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9" name="Rectangle 3639"/>
                        <wps:cNvSpPr/>
                        <wps:spPr>
                          <a:xfrm>
                            <a:off x="7742905" y="2708709"/>
                            <a:ext cx="17188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1" name="Rectangle 3641"/>
                        <wps:cNvSpPr/>
                        <wps:spPr>
                          <a:xfrm>
                            <a:off x="7312832" y="2708708"/>
                            <a:ext cx="57199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spacing w:val="15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6"/>
                                </w:rPr>
                                <w:t>года</w:t>
                              </w:r>
                              <w:r>
                                <w:rPr>
                                  <w:spacing w:val="15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6"/>
                                </w:rPr>
                                <w:t>№</w:t>
                              </w:r>
                              <w:r>
                                <w:rPr>
                                  <w:spacing w:val="15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6" name="Rectangle 3636"/>
                        <wps:cNvSpPr/>
                        <wps:spPr>
                          <a:xfrm>
                            <a:off x="7054362" y="2708708"/>
                            <a:ext cx="34376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8015512" y="2342949"/>
                            <a:ext cx="77320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10.04.2024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8836009" y="2342949"/>
                            <a:ext cx="77320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09.04.2031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48906" y="3322369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2-03-10-0001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846767" y="3322369"/>
                            <a:ext cx="90292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автомагазин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8" name="Rectangle 3648"/>
                        <wps:cNvSpPr/>
                        <wps:spPr>
                          <a:xfrm>
                            <a:off x="915352" y="3444289"/>
                            <a:ext cx="5270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1" name="Rectangle 3651"/>
                        <wps:cNvSpPr/>
                        <wps:spPr>
                          <a:xfrm>
                            <a:off x="954976" y="3444290"/>
                            <a:ext cx="66793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торговый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859517" y="3566209"/>
                            <a:ext cx="86900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автофургон,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895881" y="3688129"/>
                            <a:ext cx="77252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автолавка)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606875" y="3322369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3-03-10-0002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474300" y="3322370"/>
                            <a:ext cx="52416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3"/>
                                  <w:sz w:val="16"/>
                                </w:rPr>
                                <w:t>среда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4" name="Rectangle 3654"/>
                        <wps:cNvSpPr/>
                        <wps:spPr>
                          <a:xfrm>
                            <a:off x="2447089" y="3444290"/>
                            <a:ext cx="38916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14:00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7" name="Rectangle 3657"/>
                        <wps:cNvSpPr/>
                        <wps:spPr>
                          <a:xfrm>
                            <a:off x="2739697" y="3444290"/>
                            <a:ext cx="2072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spacing w:val="1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6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525100" y="3566210"/>
                            <a:ext cx="38916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15:00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3051362" y="3322370"/>
                            <a:ext cx="167774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3"/>
                                  <w:sz w:val="16"/>
                                </w:rPr>
                                <w:t>неспециализированное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160997" y="3444290"/>
                            <a:ext cx="13862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1"/>
                                  <w:sz w:val="16"/>
                                </w:rPr>
                                <w:t>продовольственное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3071205" y="3566210"/>
                            <a:ext cx="16247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предприятие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284128" y="3688130"/>
                            <a:ext cx="10588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со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смешанным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3268625" y="3810051"/>
                            <a:ext cx="110034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ассортиментом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473240" y="3931970"/>
                            <a:ext cx="55632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582063" y="3322371"/>
                            <a:ext cx="101197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5"/>
                                  <w:sz w:val="16"/>
                                </w:rPr>
                                <w:t>ОБЩЕСТВО</w:t>
                              </w:r>
                              <w:r>
                                <w:rPr>
                                  <w:spacing w:val="15"/>
                                  <w:w w:val="1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4475404" y="3444291"/>
                            <a:ext cx="12958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7"/>
                                  <w:sz w:val="16"/>
                                </w:rPr>
                                <w:t>ОГРАНИЧЕННОЙ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4333992" y="3566211"/>
                            <a:ext cx="16712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7"/>
                                  <w:sz w:val="16"/>
                                </w:rPr>
                                <w:t>ОТВЕТСТВЕННОСТЬЮ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713206" y="3688131"/>
                            <a:ext cx="6634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1"/>
                                  <w:sz w:val="16"/>
                                </w:rPr>
                                <w:t>"РАЙОН"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5612009" y="3322371"/>
                            <a:ext cx="85941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4702021087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6578206" y="3322372"/>
                            <a:ext cx="19026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8"/>
                                  <w:sz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7048681" y="3322372"/>
                            <a:ext cx="110291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Постановление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041165" y="3444292"/>
                            <a:ext cx="112291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16894" y="3566212"/>
                            <a:ext cx="92143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05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апреля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5" name="Rectangle 3665"/>
                        <wps:cNvSpPr/>
                        <wps:spPr>
                          <a:xfrm>
                            <a:off x="7742905" y="3688133"/>
                            <a:ext cx="17188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7" name="Rectangle 3667"/>
                        <wps:cNvSpPr/>
                        <wps:spPr>
                          <a:xfrm>
                            <a:off x="7312832" y="3688132"/>
                            <a:ext cx="57199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spacing w:val="15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6"/>
                                </w:rPr>
                                <w:t>года</w:t>
                              </w:r>
                              <w:r>
                                <w:rPr>
                                  <w:spacing w:val="15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6"/>
                                </w:rPr>
                                <w:t>№</w:t>
                              </w:r>
                              <w:r>
                                <w:rPr>
                                  <w:spacing w:val="15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2" name="Rectangle 3662"/>
                        <wps:cNvSpPr/>
                        <wps:spPr>
                          <a:xfrm>
                            <a:off x="7054362" y="3688132"/>
                            <a:ext cx="34376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8015512" y="3322373"/>
                            <a:ext cx="77320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10.04.2024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8836008" y="3322373"/>
                            <a:ext cx="77320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09.04.2031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48905" y="4301793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2-03-10-0001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846767" y="4301793"/>
                            <a:ext cx="90292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автомагазин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4" name="Rectangle 3674"/>
                        <wps:cNvSpPr/>
                        <wps:spPr>
                          <a:xfrm>
                            <a:off x="915352" y="4423713"/>
                            <a:ext cx="5270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6" name="Rectangle 3676"/>
                        <wps:cNvSpPr/>
                        <wps:spPr>
                          <a:xfrm>
                            <a:off x="954975" y="4423714"/>
                            <a:ext cx="66793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торговый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859516" y="4545633"/>
                            <a:ext cx="86900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автофургон,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895880" y="4667553"/>
                            <a:ext cx="77252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автолавка)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606874" y="4301793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3-03-10-0003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2474299" y="4301794"/>
                            <a:ext cx="52416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3"/>
                                  <w:sz w:val="16"/>
                                </w:rPr>
                                <w:t>среда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0" name="Rectangle 3680"/>
                        <wps:cNvSpPr/>
                        <wps:spPr>
                          <a:xfrm>
                            <a:off x="2447088" y="4423714"/>
                            <a:ext cx="38916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10:00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2" name="Rectangle 3682"/>
                        <wps:cNvSpPr/>
                        <wps:spPr>
                          <a:xfrm>
                            <a:off x="2739696" y="4423714"/>
                            <a:ext cx="2072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spacing w:val="1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6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525099" y="4545634"/>
                            <a:ext cx="38916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13:00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051361" y="4301794"/>
                            <a:ext cx="167775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3"/>
                                  <w:sz w:val="16"/>
                                </w:rPr>
                                <w:t>неспециализированное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160997" y="4423714"/>
                            <a:ext cx="13862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1"/>
                                  <w:sz w:val="16"/>
                                </w:rPr>
                                <w:t>продовольственное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3071205" y="4545634"/>
                            <a:ext cx="162478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предприятие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3284127" y="4667554"/>
                            <a:ext cx="10588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со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смешанным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3268624" y="4789475"/>
                            <a:ext cx="110034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ассортиментом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3473240" y="4911395"/>
                            <a:ext cx="55632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4582063" y="4301795"/>
                            <a:ext cx="101197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5"/>
                                  <w:sz w:val="16"/>
                                </w:rPr>
                                <w:t>ОБЩЕСТВО</w:t>
                              </w:r>
                              <w:r>
                                <w:rPr>
                                  <w:spacing w:val="15"/>
                                  <w:w w:val="1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4475403" y="4423715"/>
                            <a:ext cx="12958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7"/>
                                  <w:sz w:val="16"/>
                                </w:rPr>
                                <w:t>ОГРАНИЧЕННОЙ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4333991" y="4545635"/>
                            <a:ext cx="167126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7"/>
                                  <w:sz w:val="16"/>
                                </w:rPr>
                                <w:t>ОТВЕТСТВЕННОСТЬЮ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4713205" y="4667555"/>
                            <a:ext cx="6634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1"/>
                                  <w:sz w:val="16"/>
                                </w:rPr>
                                <w:t>"РАЙОН"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5612009" y="4301796"/>
                            <a:ext cx="85941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4702021087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6578206" y="4301796"/>
                            <a:ext cx="19026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8"/>
                                  <w:sz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7048680" y="4301797"/>
                            <a:ext cx="110291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Постановление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7041164" y="4423716"/>
                            <a:ext cx="112291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7116893" y="4545636"/>
                            <a:ext cx="92143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05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апреля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7" name="Rectangle 3687"/>
                        <wps:cNvSpPr/>
                        <wps:spPr>
                          <a:xfrm>
                            <a:off x="7054361" y="4667556"/>
                            <a:ext cx="34376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4" name="Rectangle 3694"/>
                        <wps:cNvSpPr/>
                        <wps:spPr>
                          <a:xfrm>
                            <a:off x="7312831" y="4667556"/>
                            <a:ext cx="57199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spacing w:val="15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6"/>
                                </w:rPr>
                                <w:t>года</w:t>
                              </w:r>
                              <w:r>
                                <w:rPr>
                                  <w:spacing w:val="15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6"/>
                                </w:rPr>
                                <w:t>№</w:t>
                              </w:r>
                              <w:r>
                                <w:rPr>
                                  <w:spacing w:val="15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0" name="Rectangle 3690"/>
                        <wps:cNvSpPr/>
                        <wps:spPr>
                          <a:xfrm>
                            <a:off x="7742904" y="4667557"/>
                            <a:ext cx="17188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8015511" y="4301797"/>
                            <a:ext cx="77320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10.04.2024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8836007" y="4301797"/>
                            <a:ext cx="77320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09.04.2031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9" style="width:751.454pt;height:406.44pt;mso-position-horizontal-relative:char;mso-position-vertical-relative:line" coordsize="95434,51617">
                <v:shape id="Shape 91" style="position:absolute;width:70373;height:127;left:0;top:4917;" coordsize="7037355,12703" path="m0,0l7037355,3l7024655,12703l12700,12700l0,0x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16536;height:127;left:78897;top:4917;" coordsize="1653692,12701" path="m0,0l1653692,1l1640992,12701l12700,12700l0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14571;height:127;left:15903;top:9834;" coordsize="1457187,12700" path="m0,0l1457187,0l1444487,12700l12700,12700l0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95434;height:127;left:0;top:18409;" coordsize="9543466,12705" path="m0,0l9543466,5l9530766,12705l12700,12700l0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95434;height:127;left:0;top:22108;" coordsize="9543466,12705" path="m0,0l9543466,5l9530766,12705l12700,12700l0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95434;height:127;left:0;top:31902;" coordsize="9543466,12705" path="m0,0l9543466,5l9530766,12705l12700,12700l0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95434;height:127;left:0;top:41696;" coordsize="9543466,12705" path="m0,0l9543466,5l9530766,12705l12700,12700l0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127;height:46700;left:7698;top:4917;" coordsize="12702,4670044" path="m12702,0l12700,4670044l0,4657344l2,12700l12702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127;height:46700;left:15903;top:4917;" coordsize="12702,4670044" path="m12702,0l12700,4670044l0,4657344l2,12700l12702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127;height:41783;left:22954;top:9834;" coordsize="12702,4178300" path="m12702,0l12700,4178300l0,4165600l2,12700l12702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127;height:46700;left:30348;top:4917;" coordsize="12702,4670044" path="m12702,0l12700,4670044l0,4657344l2,12700l12702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127;height:51617;left:43174;top:0;" coordsize="12702,5161788" path="m12702,0l12700,5161788l0,5149088l2,12700l12702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127;height:46700;left:55954;top:4917;" coordsize="12702,4670044" path="m12702,0l12700,4670044l0,4657344l2,12700l12702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27;height:46700;left:62622;top:4917;" coordsize="12702,4670044" path="m12702,0l12700,4670044l0,4657344l2,12700l12702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127;height:51617;left:70246;top:0;" coordsize="12702,5161788" path="m12702,0l12700,5161788l0,5149088l2,12700l12702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127;height:51617;left:78897;top:0;" coordsize="12702,5161788" path="m12702,0l12700,5161788l0,5149088l2,12700l12702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127;height:46700;left:87102;top:4917;" coordsize="12702,4670044" path="m12702,0l12700,4670044l0,4657344l2,12700l12702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95434;height:127;left:0;top:0;" coordsize="9543466,12705" path="m0,0l9543466,5l9530766,12705l12700,12700l0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95434;height:127;left:0;top:51490;" coordsize="9543466,12705" path="m12700,0l9530766,5l9543466,12705l0,12700l12700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127;height:51617;left:0;top:0;" coordsize="12703,5161788" path="m3,0l12703,12700l12700,5149088l0,5161788l3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127;height:51617;left:95307;top:0;" coordsize="12702,5161788" path="m12702,0l12700,5161788l0,5149088l2,12700l12702,0x">
                  <v:stroke weight="0pt" endcap="flat" joinstyle="miter" miterlimit="10" on="false" color="#000000" opacity="0"/>
                  <v:fill on="true" color="#000000"/>
                </v:shape>
                <v:rect id="Rectangle 113" style="position:absolute;width:40650;height:1573;left:6358;top:1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Информация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нестационарном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торговом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объекте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(НТО)</w:t>
                        </w:r>
                      </w:p>
                    </w:txbxContent>
                  </v:textbox>
                </v:rect>
                <v:rect id="Rectangle 114" style="position:absolute;width:35015;height:1572;left:43599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Информация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лице,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осуществляющем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торговую</w:t>
                        </w:r>
                      </w:p>
                    </w:txbxContent>
                  </v:textbox>
                </v:rect>
                <v:rect id="Rectangle 115" style="position:absolute;width:14373;height:1572;left:51365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деятельность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116" style="position:absolute;width:18388;height:1572;left:80247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Период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размещения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117" style="position:absolute;width:12258;height:1572;left:18578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Места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остановки</w:t>
                        </w:r>
                      </w:p>
                    </w:txbxContent>
                  </v:textbox>
                </v:rect>
                <v:rect id="Rectangle 118" style="position:absolute;width:12016;height:1572;left:18668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мобильного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119" style="position:absolute;width:5810;height:1572;left:1726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Иденти-</w:t>
                        </w:r>
                      </w:p>
                    </w:txbxContent>
                  </v:textbox>
                </v:rect>
                <v:rect id="Rectangle 120" style="position:absolute;width:9962;height:1572;left:165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фикационный</w:t>
                        </w:r>
                      </w:p>
                    </w:txbxContent>
                  </v:textbox>
                </v:rect>
                <v:rect id="Rectangle 121" style="position:absolute;width:8040;height:1572;left:887;top: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номер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122" style="position:absolute;width:6336;height:1572;left:9480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Вид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123" style="position:absolute;width:5864;height:1572;left:17286;top:11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6"/>
                          </w:rPr>
                          <w:t xml:space="preserve">№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6"/>
                          </w:rPr>
                          <w:t xml:space="preserve">места</w:t>
                        </w:r>
                      </w:p>
                    </w:txbxContent>
                  </v:textbox>
                </v:rect>
                <v:rect id="Rectangle 124" style="position:absolute;width:5365;height:1572;left:24696;top:11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2"/>
                            <w:sz w:val="16"/>
                          </w:rPr>
                          <w:t xml:space="preserve">График</w:t>
                        </w:r>
                      </w:p>
                    </w:txbxContent>
                  </v:textbox>
                </v:rect>
                <v:rect id="Rectangle 125" style="position:absolute;width:5118;height:1572;left:24789;top:12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работы</w:t>
                        </w:r>
                      </w:p>
                    </w:txbxContent>
                  </v:textbox>
                </v:rect>
                <v:rect id="Rectangle 126" style="position:absolute;width:8403;height:1572;left:23553;top:13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мобильного</w:t>
                        </w:r>
                      </w:p>
                    </w:txbxContent>
                  </v:textbox>
                </v:rect>
                <v:rect id="Rectangle 127" style="position:absolute;width:8952;height:1572;left:23345;top:148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НТО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месте</w:t>
                        </w:r>
                      </w:p>
                    </w:txbxContent>
                  </v:textbox>
                </v:rect>
                <v:rect id="Rectangle 128" style="position:absolute;width:7340;height:1572;left:23954;top:16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остановки</w:t>
                        </w:r>
                      </w:p>
                    </w:txbxContent>
                  </v:textbox>
                </v:rect>
                <v:rect id="Rectangle 129" style="position:absolute;width:14839;height:1572;left:31242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Специализация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130" style="position:absolute;width:10608;height:1572;left:45637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Наименование</w:t>
                        </w:r>
                      </w:p>
                    </w:txbxContent>
                  </v:textbox>
                </v:rect>
                <v:rect id="Rectangle 131" style="position:absolute;width:15041;height:1572;left:43969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юридического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лица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132" style="position:absolute;width:10079;height:1572;left:45835;top: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фамилия,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имя</w:t>
                        </w:r>
                      </w:p>
                    </w:txbxContent>
                  </v:textbox>
                </v:rect>
                <v:rect id="Rectangle 133" style="position:absolute;width:6329;height:1572;left:47247;top:9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отчество</w:t>
                        </w:r>
                      </w:p>
                    </w:txbxContent>
                  </v:textbox>
                </v:rect>
                <v:rect id="Rectangle 134" style="position:absolute;width:12447;height:1572;left:44945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индивидуального</w:t>
                        </w:r>
                      </w:p>
                    </w:txbxContent>
                  </v:textbox>
                </v:rect>
                <v:rect id="Rectangle 135" style="position:absolute;width:16055;height:1572;left:43587;top:12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предпринимателя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или</w:t>
                        </w:r>
                      </w:p>
                    </w:txbxContent>
                  </v:textbox>
                </v:rect>
                <v:rect id="Rectangle 136" style="position:absolute;width:9799;height:1572;left:45942;top:13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самозанятого</w:t>
                        </w:r>
                      </w:p>
                    </w:txbxContent>
                  </v:textbox>
                </v:rect>
                <v:rect id="Rectangle 137" style="position:absolute;width:3534;height:1572;left:58023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9"/>
                            <w:sz w:val="16"/>
                          </w:rPr>
                          <w:t xml:space="preserve">ИНН</w:t>
                        </w:r>
                      </w:p>
                    </w:txbxContent>
                  </v:textbox>
                </v:rect>
                <v:rect id="Rectangle 138" style="position:absolute;width:6713;height:1572;left:63971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2"/>
                            <w:sz w:val="16"/>
                          </w:rPr>
                          <w:t xml:space="preserve">Является</w:t>
                        </w:r>
                      </w:p>
                    </w:txbxContent>
                  </v:textbox>
                </v:rect>
                <v:rect id="Rectangle 139" style="position:absolute;width:7477;height:1572;left:63685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субъектом</w:t>
                        </w:r>
                      </w:p>
                    </w:txbxContent>
                  </v:textbox>
                </v:rect>
                <v:rect id="Rectangle 140" style="position:absolute;width:6375;height:1572;left:64099;top: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малого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и</w:t>
                        </w:r>
                      </w:p>
                    </w:txbxContent>
                  </v:textbox>
                </v:rect>
                <v:rect id="Rectangle 141" style="position:absolute;width:6469;height:1572;left:64063;top:9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среднего</w:t>
                        </w:r>
                      </w:p>
                    </w:txbxContent>
                  </v:textbox>
                </v:rect>
                <v:rect id="Rectangle 142" style="position:absolute;width:6514;height:1572;left:64046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предпри-</w:t>
                        </w:r>
                      </w:p>
                    </w:txbxContent>
                  </v:textbox>
                </v:rect>
                <v:rect id="Rectangle 143" style="position:absolute;width:9862;height:1572;left:62787;top:12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нимательства</w:t>
                        </w:r>
                      </w:p>
                    </w:txbxContent>
                  </v:textbox>
                </v:rect>
                <v:rect id="Rectangle 144" style="position:absolute;width:2657;height:1572;left:65498;top:13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или</w:t>
                        </w:r>
                      </w:p>
                    </w:txbxContent>
                  </v:textbox>
                </v:rect>
                <v:rect id="Rectangle 145" style="position:absolute;width:9590;height:1572;left:62890;top:14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самозанятым</w:t>
                        </w:r>
                      </w:p>
                    </w:txbxContent>
                  </v:textbox>
                </v:rect>
                <v:rect id="Rectangle 3608" style="position:absolute;width:527;height:1572;left:64394;top:15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0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612" style="position:absolute;width:4536;height:1572;left:64790;top:15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да/нет</w:t>
                        </w:r>
                      </w:p>
                    </w:txbxContent>
                  </v:textbox>
                </v:rect>
                <v:rect id="Rectangle 3610" style="position:absolute;width:527;height:1572;left:68201;top:15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0"/>
                            <w:sz w:val="16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47" style="position:absolute;width:10708;height:1572;left:70606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Основание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для</w:t>
                        </w:r>
                      </w:p>
                    </w:txbxContent>
                  </v:textbox>
                </v:rect>
                <v:rect id="Rectangle 148" style="position:absolute;width:7980;height:1572;left:71633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включения</w:t>
                        </w:r>
                      </w:p>
                    </w:txbxContent>
                  </v:textbox>
                </v:rect>
                <v:rect id="Rectangle 149" style="position:absolute;width:8961;height:1572;left:71262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НТО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схему</w:t>
                        </w:r>
                      </w:p>
                    </w:txbxContent>
                  </v:textbox>
                </v:rect>
                <v:rect id="Rectangle 150" style="position:absolute;width:8960;height:1572;left:71264;top:4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размещения</w:t>
                        </w:r>
                      </w:p>
                    </w:txbxContent>
                  </v:textbox>
                </v:rect>
                <v:rect id="Rectangle 151" style="position:absolute;width:5705;height:1572;left:80917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(дата)</w:t>
                        </w:r>
                      </w:p>
                    </w:txbxContent>
                  </v:textbox>
                </v:rect>
                <v:rect id="Rectangle 152" style="position:absolute;width:6663;height:1572;left:88762;top: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По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(дата)</w:t>
                        </w:r>
                      </w:p>
                    </w:txbxContent>
                  </v:textbox>
                </v:rect>
                <v:rect id="Rectangle 153" style="position:absolute;width:859;height:1572;left:3589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54" style="position:absolute;width:859;height:1572;left:11541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55" style="position:absolute;width:859;height:1572;left:19169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56" style="position:absolute;width:859;height:1572;left:26391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57" style="position:absolute;width:859;height:1572;left:36501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58" style="position:absolute;width:859;height:1572;left:49305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159" style="position:absolute;width:859;height:1572;left:59028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60" style="position:absolute;width:859;height:1572;left:66174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161" style="position:absolute;width:859;height:1572;left:74312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162" style="position:absolute;width:1718;height:1572;left:82417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63" style="position:absolute;width:1718;height:1572;left:90622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164" style="position:absolute;width:9100;height:1572;left:489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2-03-10-0001</w:t>
                        </w:r>
                      </w:p>
                    </w:txbxContent>
                  </v:textbox>
                </v:rect>
                <v:rect id="Rectangle 165" style="position:absolute;width:9029;height:1572;left:8467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автомагазин</w:t>
                        </w:r>
                      </w:p>
                    </w:txbxContent>
                  </v:textbox>
                </v:rect>
                <v:rect id="Rectangle 3622" style="position:absolute;width:527;height:1572;left:9153;top:24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0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624" style="position:absolute;width:6679;height:1572;left:9549;top:24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торговый</w:t>
                        </w:r>
                      </w:p>
                    </w:txbxContent>
                  </v:textbox>
                </v:rect>
                <v:rect id="Rectangle 167" style="position:absolute;width:8690;height:1572;left:8595;top:25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автофургон,</w:t>
                        </w:r>
                      </w:p>
                    </w:txbxContent>
                  </v:textbox>
                </v:rect>
                <v:rect id="Rectangle 168" style="position:absolute;width:7725;height:1572;left:8958;top:27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автолавка)</w:t>
                        </w:r>
                      </w:p>
                    </w:txbxContent>
                  </v:textbox>
                </v:rect>
                <v:rect id="Rectangle 169" style="position:absolute;width:9100;height:1572;left:16068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3-03-10-0001</w:t>
                        </w:r>
                      </w:p>
                    </w:txbxContent>
                  </v:textbox>
                </v:rect>
                <v:rect id="Rectangle 170" style="position:absolute;width:5241;height:1572;left:24743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среда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3628" style="position:absolute;width:3891;height:1572;left:24470;top:24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15:15</w:t>
                        </w:r>
                      </w:p>
                    </w:txbxContent>
                  </v:textbox>
                </v:rect>
                <v:rect id="Rectangle 3631" style="position:absolute;width:2072;height:1572;left:27396;top:24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5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6"/>
                          </w:rPr>
                          <w:t xml:space="preserve">до</w:t>
                        </w:r>
                      </w:p>
                    </w:txbxContent>
                  </v:textbox>
                </v:rect>
                <v:rect id="Rectangle 172" style="position:absolute;width:3891;height:1572;left:25251;top:25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16:00</w:t>
                        </w:r>
                      </w:p>
                    </w:txbxContent>
                  </v:textbox>
                </v:rect>
                <v:rect id="Rectangle 173" style="position:absolute;width:16777;height:1572;left:30513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неспециализированное</w:t>
                        </w:r>
                      </w:p>
                    </w:txbxContent>
                  </v:textbox>
                </v:rect>
                <v:rect id="Rectangle 174" style="position:absolute;width:13862;height:1572;left:31609;top:24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продовольственное</w:t>
                        </w:r>
                      </w:p>
                    </w:txbxContent>
                  </v:textbox>
                </v:rect>
                <v:rect id="Rectangle 175" style="position:absolute;width:16247;height:1572;left:30712;top:25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предприятие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торговли</w:t>
                        </w:r>
                      </w:p>
                    </w:txbxContent>
                  </v:textbox>
                </v:rect>
                <v:rect id="Rectangle 176" style="position:absolute;width:10588;height:1572;left:32841;top:27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со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смешанным</w:t>
                        </w:r>
                      </w:p>
                    </w:txbxContent>
                  </v:textbox>
                </v:rect>
                <v:rect id="Rectangle 177" style="position:absolute;width:11003;height:1572;left:32686;top:28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ассортиментом</w:t>
                        </w:r>
                      </w:p>
                    </w:txbxContent>
                  </v:textbox>
                </v:rect>
                <v:rect id="Rectangle 178" style="position:absolute;width:5563;height:1572;left:34732;top:29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товаров</w:t>
                        </w:r>
                      </w:p>
                    </w:txbxContent>
                  </v:textbox>
                </v:rect>
                <v:rect id="Rectangle 179" style="position:absolute;width:10119;height:1572;left:45820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5"/>
                            <w:sz w:val="16"/>
                          </w:rPr>
                          <w:t xml:space="preserve">ОБЩЕСТВО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3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35"/>
                            <w:sz w:val="16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180" style="position:absolute;width:12958;height:1572;left:44754;top:24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7"/>
                            <w:sz w:val="16"/>
                          </w:rPr>
                          <w:t xml:space="preserve">ОГРАНИЧЕННОЙ</w:t>
                        </w:r>
                      </w:p>
                    </w:txbxContent>
                  </v:textbox>
                </v:rect>
                <v:rect id="Rectangle 181" style="position:absolute;width:16712;height:1572;left:43339;top:25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7"/>
                            <w:sz w:val="16"/>
                          </w:rPr>
                          <w:t xml:space="preserve">ОТВЕТСТВЕННОСТЬЮ</w:t>
                        </w:r>
                      </w:p>
                    </w:txbxContent>
                  </v:textbox>
                </v:rect>
                <v:rect id="Rectangle 182" style="position:absolute;width:6634;height:1572;left:47132;top:27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1"/>
                            <w:sz w:val="16"/>
                          </w:rPr>
                          <w:t xml:space="preserve">"РАЙОН"</w:t>
                        </w:r>
                      </w:p>
                    </w:txbxContent>
                  </v:textbox>
                </v:rect>
                <v:rect id="Rectangle 183" style="position:absolute;width:8594;height:1572;left:56120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4702021087</w:t>
                        </w:r>
                      </w:p>
                    </w:txbxContent>
                  </v:textbox>
                </v:rect>
                <v:rect id="Rectangle 184" style="position:absolute;width:1902;height:1572;left:65782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Да</w:t>
                        </w:r>
                      </w:p>
                    </w:txbxContent>
                  </v:textbox>
                </v:rect>
                <v:rect id="Rectangle 185" style="position:absolute;width:11029;height:1572;left:70486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Постановление</w:t>
                        </w:r>
                      </w:p>
                    </w:txbxContent>
                  </v:textbox>
                </v:rect>
                <v:rect id="Rectangle 186" style="position:absolute;width:11229;height:1572;left:70411;top:24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администрации</w:t>
                        </w:r>
                      </w:p>
                    </w:txbxContent>
                  </v:textbox>
                </v:rect>
                <v:rect id="Rectangle 187" style="position:absolute;width:9214;height:1572;left:71168;top:25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от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05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апреля</w:t>
                        </w:r>
                      </w:p>
                    </w:txbxContent>
                  </v:textbox>
                </v:rect>
                <v:rect id="Rectangle 3639" style="position:absolute;width:1718;height:1572;left:77429;top:27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38</w:t>
                        </w:r>
                      </w:p>
                    </w:txbxContent>
                  </v:textbox>
                </v:rect>
                <v:rect id="Rectangle 3641" style="position:absolute;width:5719;height:1572;left:73128;top:27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5"/>
                            <w:w w:val="1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6"/>
                          </w:rPr>
                          <w:t xml:space="preserve">года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6"/>
                          </w:rPr>
                          <w:t xml:space="preserve">№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1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6" style="position:absolute;width:3437;height:1572;left:70543;top:27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2024</w:t>
                        </w:r>
                      </w:p>
                    </w:txbxContent>
                  </v:textbox>
                </v:rect>
                <v:rect id="Rectangle 189" style="position:absolute;width:7732;height:1572;left:80155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10.04.2024</w:t>
                        </w:r>
                      </w:p>
                    </w:txbxContent>
                  </v:textbox>
                </v:rect>
                <v:rect id="Rectangle 190" style="position:absolute;width:7732;height:1572;left:88360;top:2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09.04.2031</w:t>
                        </w:r>
                      </w:p>
                    </w:txbxContent>
                  </v:textbox>
                </v:rect>
                <v:rect id="Rectangle 191" style="position:absolute;width:9100;height:1572;left:489;top:33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2-03-10-0001</w:t>
                        </w:r>
                      </w:p>
                    </w:txbxContent>
                  </v:textbox>
                </v:rect>
                <v:rect id="Rectangle 192" style="position:absolute;width:9029;height:1572;left:8467;top:33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автомагазин</w:t>
                        </w:r>
                      </w:p>
                    </w:txbxContent>
                  </v:textbox>
                </v:rect>
                <v:rect id="Rectangle 3648" style="position:absolute;width:527;height:1572;left:9153;top:34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0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651" style="position:absolute;width:6679;height:1572;left:9549;top:34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торговый</w:t>
                        </w:r>
                      </w:p>
                    </w:txbxContent>
                  </v:textbox>
                </v:rect>
                <v:rect id="Rectangle 194" style="position:absolute;width:8690;height:1572;left:8595;top:35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автофургон,</w:t>
                        </w:r>
                      </w:p>
                    </w:txbxContent>
                  </v:textbox>
                </v:rect>
                <v:rect id="Rectangle 195" style="position:absolute;width:7725;height:1572;left:8958;top:36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автолавка)</w:t>
                        </w:r>
                      </w:p>
                    </w:txbxContent>
                  </v:textbox>
                </v:rect>
                <v:rect id="Rectangle 196" style="position:absolute;width:9100;height:1572;left:16068;top:33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3-03-10-0002</w:t>
                        </w:r>
                      </w:p>
                    </w:txbxContent>
                  </v:textbox>
                </v:rect>
                <v:rect id="Rectangle 197" style="position:absolute;width:5241;height:1572;left:24743;top:33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среда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3654" style="position:absolute;width:3891;height:1572;left:24470;top:34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14:00</w:t>
                        </w:r>
                      </w:p>
                    </w:txbxContent>
                  </v:textbox>
                </v:rect>
                <v:rect id="Rectangle 3657" style="position:absolute;width:2072;height:1572;left:27396;top:34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5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6"/>
                          </w:rPr>
                          <w:t xml:space="preserve">до</w:t>
                        </w:r>
                      </w:p>
                    </w:txbxContent>
                  </v:textbox>
                </v:rect>
                <v:rect id="Rectangle 199" style="position:absolute;width:3891;height:1572;left:25251;top:35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15:00</w:t>
                        </w:r>
                      </w:p>
                    </w:txbxContent>
                  </v:textbox>
                </v:rect>
                <v:rect id="Rectangle 200" style="position:absolute;width:16777;height:1572;left:30513;top:33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неспециализированное</w:t>
                        </w:r>
                      </w:p>
                    </w:txbxContent>
                  </v:textbox>
                </v:rect>
                <v:rect id="Rectangle 201" style="position:absolute;width:13862;height:1572;left:31609;top:34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продовольственное</w:t>
                        </w:r>
                      </w:p>
                    </w:txbxContent>
                  </v:textbox>
                </v:rect>
                <v:rect id="Rectangle 202" style="position:absolute;width:16247;height:1572;left:30712;top:35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предприятие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торговли</w:t>
                        </w:r>
                      </w:p>
                    </w:txbxContent>
                  </v:textbox>
                </v:rect>
                <v:rect id="Rectangle 203" style="position:absolute;width:10588;height:1572;left:32841;top:36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со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смешанным</w:t>
                        </w:r>
                      </w:p>
                    </w:txbxContent>
                  </v:textbox>
                </v:rect>
                <v:rect id="Rectangle 204" style="position:absolute;width:11003;height:1572;left:32686;top:38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ассортиментом</w:t>
                        </w:r>
                      </w:p>
                    </w:txbxContent>
                  </v:textbox>
                </v:rect>
                <v:rect id="Rectangle 205" style="position:absolute;width:5563;height:1572;left:34732;top:39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товаров</w:t>
                        </w:r>
                      </w:p>
                    </w:txbxContent>
                  </v:textbox>
                </v:rect>
                <v:rect id="Rectangle 206" style="position:absolute;width:10119;height:1572;left:45820;top:33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5"/>
                            <w:sz w:val="16"/>
                          </w:rPr>
                          <w:t xml:space="preserve">ОБЩЕСТВО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3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35"/>
                            <w:sz w:val="16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207" style="position:absolute;width:12958;height:1572;left:44754;top:34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7"/>
                            <w:sz w:val="16"/>
                          </w:rPr>
                          <w:t xml:space="preserve">ОГРАНИЧЕННОЙ</w:t>
                        </w:r>
                      </w:p>
                    </w:txbxContent>
                  </v:textbox>
                </v:rect>
                <v:rect id="Rectangle 208" style="position:absolute;width:16712;height:1572;left:43339;top:35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7"/>
                            <w:sz w:val="16"/>
                          </w:rPr>
                          <w:t xml:space="preserve">ОТВЕТСТВЕННОСТЬЮ</w:t>
                        </w:r>
                      </w:p>
                    </w:txbxContent>
                  </v:textbox>
                </v:rect>
                <v:rect id="Rectangle 209" style="position:absolute;width:6634;height:1572;left:47132;top:36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1"/>
                            <w:sz w:val="16"/>
                          </w:rPr>
                          <w:t xml:space="preserve">"РАЙОН"</w:t>
                        </w:r>
                      </w:p>
                    </w:txbxContent>
                  </v:textbox>
                </v:rect>
                <v:rect id="Rectangle 210" style="position:absolute;width:8594;height:1572;left:56120;top:33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4702021087</w:t>
                        </w:r>
                      </w:p>
                    </w:txbxContent>
                  </v:textbox>
                </v:rect>
                <v:rect id="Rectangle 211" style="position:absolute;width:1902;height:1572;left:65782;top:33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Да</w:t>
                        </w:r>
                      </w:p>
                    </w:txbxContent>
                  </v:textbox>
                </v:rect>
                <v:rect id="Rectangle 212" style="position:absolute;width:11029;height:1572;left:70486;top:33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Постановление</w:t>
                        </w:r>
                      </w:p>
                    </w:txbxContent>
                  </v:textbox>
                </v:rect>
                <v:rect id="Rectangle 213" style="position:absolute;width:11229;height:1572;left:70411;top:34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администрации</w:t>
                        </w:r>
                      </w:p>
                    </w:txbxContent>
                  </v:textbox>
                </v:rect>
                <v:rect id="Rectangle 214" style="position:absolute;width:9214;height:1572;left:71168;top:35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от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05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апреля</w:t>
                        </w:r>
                      </w:p>
                    </w:txbxContent>
                  </v:textbox>
                </v:rect>
                <v:rect id="Rectangle 3665" style="position:absolute;width:1718;height:1572;left:77429;top:36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38</w:t>
                        </w:r>
                      </w:p>
                    </w:txbxContent>
                  </v:textbox>
                </v:rect>
                <v:rect id="Rectangle 3667" style="position:absolute;width:5719;height:1572;left:73128;top:36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5"/>
                            <w:w w:val="1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6"/>
                          </w:rPr>
                          <w:t xml:space="preserve">года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6"/>
                          </w:rPr>
                          <w:t xml:space="preserve">№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1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2" style="position:absolute;width:3437;height:1572;left:70543;top:36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2024</w:t>
                        </w:r>
                      </w:p>
                    </w:txbxContent>
                  </v:textbox>
                </v:rect>
                <v:rect id="Rectangle 216" style="position:absolute;width:7732;height:1572;left:80155;top:33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10.04.2024</w:t>
                        </w:r>
                      </w:p>
                    </w:txbxContent>
                  </v:textbox>
                </v:rect>
                <v:rect id="Rectangle 217" style="position:absolute;width:7732;height:1572;left:88360;top:33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09.04.2031</w:t>
                        </w:r>
                      </w:p>
                    </w:txbxContent>
                  </v:textbox>
                </v:rect>
                <v:rect id="Rectangle 218" style="position:absolute;width:9100;height:1572;left:489;top:43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2-03-10-0001</w:t>
                        </w:r>
                      </w:p>
                    </w:txbxContent>
                  </v:textbox>
                </v:rect>
                <v:rect id="Rectangle 219" style="position:absolute;width:9029;height:1572;left:8467;top:43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автомагазин</w:t>
                        </w:r>
                      </w:p>
                    </w:txbxContent>
                  </v:textbox>
                </v:rect>
                <v:rect id="Rectangle 3674" style="position:absolute;width:527;height:1572;left:9153;top:44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0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676" style="position:absolute;width:6679;height:1572;left:9549;top:44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торговый</w:t>
                        </w:r>
                      </w:p>
                    </w:txbxContent>
                  </v:textbox>
                </v:rect>
                <v:rect id="Rectangle 221" style="position:absolute;width:8690;height:1572;left:8595;top:45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автофургон,</w:t>
                        </w:r>
                      </w:p>
                    </w:txbxContent>
                  </v:textbox>
                </v:rect>
                <v:rect id="Rectangle 222" style="position:absolute;width:7725;height:1572;left:8958;top:46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автолавка)</w:t>
                        </w:r>
                      </w:p>
                    </w:txbxContent>
                  </v:textbox>
                </v:rect>
                <v:rect id="Rectangle 223" style="position:absolute;width:9100;height:1572;left:16068;top:43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3-03-10-0003</w:t>
                        </w:r>
                      </w:p>
                    </w:txbxContent>
                  </v:textbox>
                </v:rect>
                <v:rect id="Rectangle 224" style="position:absolute;width:5241;height:1572;left:24742;top:43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среда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3680" style="position:absolute;width:3891;height:1572;left:24470;top:44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10:00</w:t>
                        </w:r>
                      </w:p>
                    </w:txbxContent>
                  </v:textbox>
                </v:rect>
                <v:rect id="Rectangle 3682" style="position:absolute;width:2072;height:1572;left:27396;top:44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5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6"/>
                          </w:rPr>
                          <w:t xml:space="preserve">до</w:t>
                        </w:r>
                      </w:p>
                    </w:txbxContent>
                  </v:textbox>
                </v:rect>
                <v:rect id="Rectangle 226" style="position:absolute;width:3891;height:1572;left:25250;top:45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13:00</w:t>
                        </w:r>
                      </w:p>
                    </w:txbxContent>
                  </v:textbox>
                </v:rect>
                <v:rect id="Rectangle 227" style="position:absolute;width:16777;height:1572;left:30513;top:43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неспециализированное</w:t>
                        </w:r>
                      </w:p>
                    </w:txbxContent>
                  </v:textbox>
                </v:rect>
                <v:rect id="Rectangle 228" style="position:absolute;width:13862;height:1572;left:31609;top:44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продовольственное</w:t>
                        </w:r>
                      </w:p>
                    </w:txbxContent>
                  </v:textbox>
                </v:rect>
                <v:rect id="Rectangle 229" style="position:absolute;width:16247;height:1572;left:30712;top:45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предприятие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торговли</w:t>
                        </w:r>
                      </w:p>
                    </w:txbxContent>
                  </v:textbox>
                </v:rect>
                <v:rect id="Rectangle 230" style="position:absolute;width:10588;height:1572;left:32841;top:46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со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смешанным</w:t>
                        </w:r>
                      </w:p>
                    </w:txbxContent>
                  </v:textbox>
                </v:rect>
                <v:rect id="Rectangle 231" style="position:absolute;width:11003;height:1572;left:32686;top:47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ассортиментом</w:t>
                        </w:r>
                      </w:p>
                    </w:txbxContent>
                  </v:textbox>
                </v:rect>
                <v:rect id="Rectangle 232" style="position:absolute;width:5563;height:1572;left:34732;top:49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товаров</w:t>
                        </w:r>
                      </w:p>
                    </w:txbxContent>
                  </v:textbox>
                </v:rect>
                <v:rect id="Rectangle 233" style="position:absolute;width:10119;height:1572;left:45820;top:43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5"/>
                            <w:sz w:val="16"/>
                          </w:rPr>
                          <w:t xml:space="preserve">ОБЩЕСТВО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3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35"/>
                            <w:sz w:val="16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234" style="position:absolute;width:12958;height:1572;left:44754;top:44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7"/>
                            <w:sz w:val="16"/>
                          </w:rPr>
                          <w:t xml:space="preserve">ОГРАНИЧЕННОЙ</w:t>
                        </w:r>
                      </w:p>
                    </w:txbxContent>
                  </v:textbox>
                </v:rect>
                <v:rect id="Rectangle 235" style="position:absolute;width:16712;height:1572;left:43339;top:45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7"/>
                            <w:sz w:val="16"/>
                          </w:rPr>
                          <w:t xml:space="preserve">ОТВЕТСТВЕННОСТЬЮ</w:t>
                        </w:r>
                      </w:p>
                    </w:txbxContent>
                  </v:textbox>
                </v:rect>
                <v:rect id="Rectangle 236" style="position:absolute;width:6634;height:1572;left:47132;top:46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1"/>
                            <w:sz w:val="16"/>
                          </w:rPr>
                          <w:t xml:space="preserve">"РАЙОН"</w:t>
                        </w:r>
                      </w:p>
                    </w:txbxContent>
                  </v:textbox>
                </v:rect>
                <v:rect id="Rectangle 237" style="position:absolute;width:8594;height:1572;left:56120;top:43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4702021087</w:t>
                        </w:r>
                      </w:p>
                    </w:txbxContent>
                  </v:textbox>
                </v:rect>
                <v:rect id="Rectangle 238" style="position:absolute;width:1902;height:1572;left:65782;top:43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Да</w:t>
                        </w:r>
                      </w:p>
                    </w:txbxContent>
                  </v:textbox>
                </v:rect>
                <v:rect id="Rectangle 239" style="position:absolute;width:11029;height:1572;left:70486;top:43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Постановление</w:t>
                        </w:r>
                      </w:p>
                    </w:txbxContent>
                  </v:textbox>
                </v:rect>
                <v:rect id="Rectangle 240" style="position:absolute;width:11229;height:1572;left:70411;top:44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администрации</w:t>
                        </w:r>
                      </w:p>
                    </w:txbxContent>
                  </v:textbox>
                </v:rect>
                <v:rect id="Rectangle 241" style="position:absolute;width:9214;height:1572;left:71168;top:45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от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05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апреля</w:t>
                        </w:r>
                      </w:p>
                    </w:txbxContent>
                  </v:textbox>
                </v:rect>
                <v:rect id="Rectangle 3687" style="position:absolute;width:3437;height:1572;left:70543;top:46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2024</w:t>
                        </w:r>
                      </w:p>
                    </w:txbxContent>
                  </v:textbox>
                </v:rect>
                <v:rect id="Rectangle 3694" style="position:absolute;width:5719;height:1572;left:73128;top:46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5"/>
                            <w:w w:val="1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6"/>
                          </w:rPr>
                          <w:t xml:space="preserve">года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6"/>
                          </w:rPr>
                          <w:t xml:space="preserve">№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1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90" style="position:absolute;width:1718;height:1572;left:77429;top:46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38</w:t>
                        </w:r>
                      </w:p>
                    </w:txbxContent>
                  </v:textbox>
                </v:rect>
                <v:rect id="Rectangle 243" style="position:absolute;width:7732;height:1572;left:80155;top:43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10.04.2024</w:t>
                        </w:r>
                      </w:p>
                    </w:txbxContent>
                  </v:textbox>
                </v:rect>
                <v:rect id="Rectangle 244" style="position:absolute;width:7732;height:1572;left:88360;top:43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09.04.2031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A5203" w:rsidRDefault="00421077">
      <w:pPr>
        <w:spacing w:after="0"/>
        <w:ind w:left="-655" w:right="-21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543467" cy="2707137"/>
                <wp:effectExtent l="0" t="0" r="0" b="0"/>
                <wp:docPr id="4142" name="Group 4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3467" cy="2707137"/>
                          <a:chOff x="0" y="0"/>
                          <a:chExt cx="9543467" cy="2707137"/>
                        </a:xfrm>
                      </wpg:grpSpPr>
                      <wps:wsp>
                        <wps:cNvPr id="277" name="Shape 277"/>
                        <wps:cNvSpPr/>
                        <wps:spPr>
                          <a:xfrm>
                            <a:off x="1" y="979424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1836929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769868" y="1"/>
                            <a:ext cx="12701" cy="270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707132">
                                <a:moveTo>
                                  <a:pt x="12701" y="0"/>
                                </a:moveTo>
                                <a:lnTo>
                                  <a:pt x="12700" y="2707132"/>
                                </a:lnTo>
                                <a:lnTo>
                                  <a:pt x="0" y="269443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590364" y="1"/>
                            <a:ext cx="12701" cy="2707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707133">
                                <a:moveTo>
                                  <a:pt x="12701" y="0"/>
                                </a:moveTo>
                                <a:lnTo>
                                  <a:pt x="12700" y="2707133"/>
                                </a:lnTo>
                                <a:lnTo>
                                  <a:pt x="0" y="2694433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2295443" y="2"/>
                            <a:ext cx="12701" cy="270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707132">
                                <a:moveTo>
                                  <a:pt x="12701" y="0"/>
                                </a:moveTo>
                                <a:lnTo>
                                  <a:pt x="12700" y="2707132"/>
                                </a:lnTo>
                                <a:lnTo>
                                  <a:pt x="0" y="269443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3034850" y="2"/>
                            <a:ext cx="12702" cy="270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2707132">
                                <a:moveTo>
                                  <a:pt x="12702" y="0"/>
                                </a:moveTo>
                                <a:lnTo>
                                  <a:pt x="12700" y="2707132"/>
                                </a:lnTo>
                                <a:lnTo>
                                  <a:pt x="0" y="2694432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4317481" y="2"/>
                            <a:ext cx="12702" cy="270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2707132">
                                <a:moveTo>
                                  <a:pt x="12702" y="0"/>
                                </a:moveTo>
                                <a:lnTo>
                                  <a:pt x="12700" y="2707132"/>
                                </a:lnTo>
                                <a:lnTo>
                                  <a:pt x="0" y="2694432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5595498" y="3"/>
                            <a:ext cx="12702" cy="270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2707132">
                                <a:moveTo>
                                  <a:pt x="12702" y="0"/>
                                </a:moveTo>
                                <a:lnTo>
                                  <a:pt x="12700" y="2707132"/>
                                </a:lnTo>
                                <a:lnTo>
                                  <a:pt x="0" y="2694432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6262228" y="3"/>
                            <a:ext cx="12701" cy="270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707132">
                                <a:moveTo>
                                  <a:pt x="12701" y="0"/>
                                </a:moveTo>
                                <a:lnTo>
                                  <a:pt x="12700" y="2707132"/>
                                </a:lnTo>
                                <a:lnTo>
                                  <a:pt x="0" y="269443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7024655" y="4"/>
                            <a:ext cx="12701" cy="270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707132">
                                <a:moveTo>
                                  <a:pt x="12701" y="0"/>
                                </a:moveTo>
                                <a:lnTo>
                                  <a:pt x="12700" y="2707132"/>
                                </a:lnTo>
                                <a:lnTo>
                                  <a:pt x="0" y="269443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7889774" y="4"/>
                            <a:ext cx="12701" cy="2707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707133">
                                <a:moveTo>
                                  <a:pt x="12701" y="0"/>
                                </a:moveTo>
                                <a:lnTo>
                                  <a:pt x="12700" y="2707133"/>
                                </a:lnTo>
                                <a:lnTo>
                                  <a:pt x="0" y="269443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8710270" y="5"/>
                            <a:ext cx="12701" cy="270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707132">
                                <a:moveTo>
                                  <a:pt x="12701" y="0"/>
                                </a:moveTo>
                                <a:lnTo>
                                  <a:pt x="12700" y="2707132"/>
                                </a:lnTo>
                                <a:lnTo>
                                  <a:pt x="0" y="269443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" y="0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2694433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12700" y="0"/>
                                </a:moveTo>
                                <a:lnTo>
                                  <a:pt x="9530766" y="5"/>
                                </a:lnTo>
                                <a:lnTo>
                                  <a:pt x="9543466" y="12705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0"/>
                            <a:ext cx="12701" cy="2707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707133">
                                <a:moveTo>
                                  <a:pt x="1" y="0"/>
                                </a:moveTo>
                                <a:lnTo>
                                  <a:pt x="12701" y="12700"/>
                                </a:lnTo>
                                <a:lnTo>
                                  <a:pt x="12700" y="2694433"/>
                                </a:lnTo>
                                <a:lnTo>
                                  <a:pt x="0" y="2707133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9530766" y="5"/>
                            <a:ext cx="12701" cy="2707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707133">
                                <a:moveTo>
                                  <a:pt x="12701" y="0"/>
                                </a:moveTo>
                                <a:lnTo>
                                  <a:pt x="12700" y="2707133"/>
                                </a:lnTo>
                                <a:lnTo>
                                  <a:pt x="0" y="2694433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48906" y="132128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2-03-10-0002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819085" y="132129"/>
                            <a:ext cx="97670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автоцистерна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606875" y="132129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3-03-10-0004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2311953" y="132130"/>
                            <a:ext cx="95576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Понедельник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2402490" y="254050"/>
                            <a:ext cx="71496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3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10:55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9" name="Rectangle 3839"/>
                        <wps:cNvSpPr/>
                        <wps:spPr>
                          <a:xfrm>
                            <a:off x="2507986" y="375970"/>
                            <a:ext cx="38916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11:10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0" name="Rectangle 3840"/>
                        <wps:cNvSpPr/>
                        <wps:spPr>
                          <a:xfrm>
                            <a:off x="2800593" y="375970"/>
                            <a:ext cx="4540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2402218" y="497890"/>
                            <a:ext cx="71577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9"/>
                                  <w:sz w:val="16"/>
                                </w:rPr>
                                <w:t>пятница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1" name="Rectangle 3841"/>
                        <wps:cNvSpPr/>
                        <wps:spPr>
                          <a:xfrm>
                            <a:off x="2447089" y="619810"/>
                            <a:ext cx="38916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13:00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2" name="Rectangle 3842"/>
                        <wps:cNvSpPr/>
                        <wps:spPr>
                          <a:xfrm>
                            <a:off x="2739697" y="619811"/>
                            <a:ext cx="2072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spacing w:val="1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6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2525100" y="741730"/>
                            <a:ext cx="38916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13:35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3115283" y="132130"/>
                            <a:ext cx="150789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3"/>
                                  <w:sz w:val="16"/>
                                </w:rPr>
                                <w:t>специализированное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3160998" y="254050"/>
                            <a:ext cx="13862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1"/>
                                  <w:sz w:val="16"/>
                                </w:rPr>
                                <w:t>продовольственное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3054091" y="375970"/>
                            <a:ext cx="167018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предприятие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торговли: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3123866" y="497890"/>
                            <a:ext cx="148478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иная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группа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4582063" y="132131"/>
                            <a:ext cx="101197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5"/>
                                  <w:sz w:val="16"/>
                                </w:rPr>
                                <w:t>ОБЩЕСТВО</w:t>
                              </w:r>
                              <w:r>
                                <w:rPr>
                                  <w:spacing w:val="15"/>
                                  <w:w w:val="1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4475404" y="254051"/>
                            <a:ext cx="129587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7"/>
                                  <w:sz w:val="16"/>
                                </w:rPr>
                                <w:t>ОГРАНИЧЕННОЙ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4333992" y="375971"/>
                            <a:ext cx="16712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7"/>
                                  <w:sz w:val="16"/>
                                </w:rPr>
                                <w:t>ОТВЕТСТВЕННОСТЬЮ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4620114" y="497891"/>
                            <a:ext cx="91103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8"/>
                                  <w:sz w:val="16"/>
                                </w:rPr>
                                <w:t>"СЕЛЬСКИЙ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4668136" y="619811"/>
                            <a:ext cx="78306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4"/>
                                  <w:sz w:val="16"/>
                                </w:rPr>
                                <w:t>ПРОДУКТ"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5612009" y="132131"/>
                            <a:ext cx="85941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4711002080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6578206" y="132131"/>
                            <a:ext cx="19026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8"/>
                                  <w:sz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7048682" y="132132"/>
                            <a:ext cx="110291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Постановление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7041166" y="254053"/>
                            <a:ext cx="112291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7097870" y="375972"/>
                            <a:ext cx="97211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15.12.2022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7259621" y="497892"/>
                            <a:ext cx="541999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18"/>
                                  <w:sz w:val="16"/>
                                </w:rPr>
                                <w:t>г.</w:t>
                              </w:r>
                              <w:r>
                                <w:rPr>
                                  <w:spacing w:val="15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6"/>
                                </w:rPr>
                                <w:t>№155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8015513" y="132132"/>
                            <a:ext cx="77320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08.12.2022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8836009" y="132133"/>
                            <a:ext cx="77320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08.12.2029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48906" y="1111553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2-03-10-0002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819085" y="1111554"/>
                            <a:ext cx="97670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автоцистерна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1606875" y="1111554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3-03-10-0005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2322397" y="1111554"/>
                            <a:ext cx="92792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3"/>
                                  <w:sz w:val="16"/>
                                </w:rPr>
                                <w:t>понедельник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2447189" y="1233474"/>
                            <a:ext cx="59605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10:45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3" name="Rectangle 3843"/>
                        <wps:cNvSpPr/>
                        <wps:spPr>
                          <a:xfrm>
                            <a:off x="2507985" y="1355394"/>
                            <a:ext cx="38916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11:00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5" name="Rectangle 3845"/>
                        <wps:cNvSpPr/>
                        <wps:spPr>
                          <a:xfrm>
                            <a:off x="2800593" y="1355394"/>
                            <a:ext cx="4540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2402217" y="1477314"/>
                            <a:ext cx="71577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9"/>
                                  <w:sz w:val="16"/>
                                </w:rPr>
                                <w:t>пятница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2329241" y="1599234"/>
                            <a:ext cx="90954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12:45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13:00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3115283" y="1111554"/>
                            <a:ext cx="150789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3"/>
                                  <w:sz w:val="16"/>
                                </w:rPr>
                                <w:t>специализированное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3160997" y="1233474"/>
                            <a:ext cx="13862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1"/>
                                  <w:sz w:val="16"/>
                                </w:rPr>
                                <w:t>продовольственное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3054090" y="1355394"/>
                            <a:ext cx="167018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предприятие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торговли: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3123865" y="1477314"/>
                            <a:ext cx="14847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иная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группа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4582063" y="1111555"/>
                            <a:ext cx="101197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5"/>
                                  <w:sz w:val="16"/>
                                </w:rPr>
                                <w:t>ОБЩЕСТВО</w:t>
                              </w:r>
                              <w:r>
                                <w:rPr>
                                  <w:spacing w:val="15"/>
                                  <w:w w:val="1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4475403" y="1233475"/>
                            <a:ext cx="12958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7"/>
                                  <w:sz w:val="16"/>
                                </w:rPr>
                                <w:t>ОГРАНИЧЕННОЙ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4333992" y="1355395"/>
                            <a:ext cx="16712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7"/>
                                  <w:sz w:val="16"/>
                                </w:rPr>
                                <w:t>ОТВЕТСТВЕННОСТЬЮ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4620114" y="1477315"/>
                            <a:ext cx="91103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8"/>
                                  <w:sz w:val="16"/>
                                </w:rPr>
                                <w:t>"СЕЛЬСКИЙ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4668135" y="1599235"/>
                            <a:ext cx="78306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4"/>
                                  <w:sz w:val="16"/>
                                </w:rPr>
                                <w:t>ПРОДУКТ"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5612009" y="1111556"/>
                            <a:ext cx="85941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4711002080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6578206" y="1111556"/>
                            <a:ext cx="19026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8"/>
                                  <w:sz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7048682" y="1111556"/>
                            <a:ext cx="110291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Постановление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7041166" y="1233476"/>
                            <a:ext cx="112291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7097869" y="1355396"/>
                            <a:ext cx="97211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15.12.2022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7259621" y="1477316"/>
                            <a:ext cx="541999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18"/>
                                  <w:sz w:val="16"/>
                                </w:rPr>
                                <w:t>г.</w:t>
                              </w:r>
                              <w:r>
                                <w:rPr>
                                  <w:spacing w:val="15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6"/>
                                </w:rPr>
                                <w:t>№155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8015513" y="1111557"/>
                            <a:ext cx="77320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08.12.2022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8836008" y="1111557"/>
                            <a:ext cx="77320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08.12.2029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48905" y="1969057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2-03-10-0002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819084" y="1969057"/>
                            <a:ext cx="97670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автоцистерна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1606875" y="1969058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3-03-10-0006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2342487" y="1969058"/>
                            <a:ext cx="8742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9"/>
                                  <w:sz w:val="16"/>
                                </w:rPr>
                                <w:t>Пт.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10:00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2525099" y="2090978"/>
                            <a:ext cx="38916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10:15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3115283" y="1969058"/>
                            <a:ext cx="150789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3"/>
                                  <w:sz w:val="16"/>
                                </w:rPr>
                                <w:t>специализированное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3160997" y="2090979"/>
                            <a:ext cx="13862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1"/>
                                  <w:sz w:val="16"/>
                                </w:rPr>
                                <w:t>продовольственное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3054090" y="2212898"/>
                            <a:ext cx="167018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предприятие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торговли: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3123865" y="2334818"/>
                            <a:ext cx="148478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иная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группа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4582062" y="1969059"/>
                            <a:ext cx="101197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5"/>
                                  <w:sz w:val="16"/>
                                </w:rPr>
                                <w:t>ОБЩЕСТВО</w:t>
                              </w:r>
                              <w:r>
                                <w:rPr>
                                  <w:spacing w:val="15"/>
                                  <w:w w:val="1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4475403" y="2090979"/>
                            <a:ext cx="12958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7"/>
                                  <w:sz w:val="16"/>
                                </w:rPr>
                                <w:t>ОГРАНИЧЕННОЙ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4333991" y="2212899"/>
                            <a:ext cx="16712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7"/>
                                  <w:sz w:val="16"/>
                                </w:rPr>
                                <w:t>ОТВЕТСТВЕННОСТЬЮ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4620113" y="2334819"/>
                            <a:ext cx="91103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8"/>
                                  <w:sz w:val="16"/>
                                </w:rPr>
                                <w:t>"СЕЛЬСКИЙ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4668135" y="2456739"/>
                            <a:ext cx="78306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4"/>
                                  <w:sz w:val="16"/>
                                </w:rPr>
                                <w:t>ПРОДУКТ"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5612008" y="1969060"/>
                            <a:ext cx="85941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4711002080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6578206" y="1969060"/>
                            <a:ext cx="19026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8"/>
                                  <w:sz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7048681" y="1969060"/>
                            <a:ext cx="110291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Постановление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7041165" y="2090980"/>
                            <a:ext cx="112291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7097869" y="2212900"/>
                            <a:ext cx="97211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15.12.2022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7259621" y="2334820"/>
                            <a:ext cx="541999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18"/>
                                  <w:sz w:val="16"/>
                                </w:rPr>
                                <w:t>г.</w:t>
                              </w:r>
                              <w:r>
                                <w:rPr>
                                  <w:spacing w:val="15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6"/>
                                </w:rPr>
                                <w:t>№155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8015512" y="1969061"/>
                            <a:ext cx="77320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08.12.2022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8836008" y="1969061"/>
                            <a:ext cx="77320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08.12.2029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2" style="width:751.454pt;height:213.16pt;mso-position-horizontal-relative:char;mso-position-vertical-relative:line" coordsize="95434,27071">
                <v:shape id="Shape 277" style="position:absolute;width:95434;height:127;left:0;top:9794;" coordsize="9543466,12705" path="m0,0l9543466,5l9530766,12705l12700,12700l0,0x">
                  <v:stroke weight="0pt" endcap="flat" joinstyle="miter" miterlimit="10" on="false" color="#000000" opacity="0"/>
                  <v:fill on="true" color="#000000"/>
                </v:shape>
                <v:shape id="Shape 278" style="position:absolute;width:95434;height:127;left:0;top:18369;" coordsize="9543466,12705" path="m0,0l9543466,5l9530766,12705l12700,12700l0,0x">
                  <v:stroke weight="0pt" endcap="flat" joinstyle="miter" miterlimit="10" on="false" color="#000000" opacity="0"/>
                  <v:fill on="true" color="#000000"/>
                </v:shape>
                <v:shape id="Shape 279" style="position:absolute;width:127;height:27071;left:7698;top:0;" coordsize="12701,2707132" path="m12701,0l12700,2707132l0,2694432l1,12700l12701,0x">
                  <v:stroke weight="0pt" endcap="flat" joinstyle="miter" miterlimit="10" on="false" color="#000000" opacity="0"/>
                  <v:fill on="true" color="#000000"/>
                </v:shape>
                <v:shape id="Shape 280" style="position:absolute;width:127;height:27071;left:15903;top:0;" coordsize="12701,2707133" path="m12701,0l12700,2707133l0,2694433l1,12700l12701,0x">
                  <v:stroke weight="0pt" endcap="flat" joinstyle="miter" miterlimit="10" on="false" color="#000000" opacity="0"/>
                  <v:fill on="true" color="#000000"/>
                </v:shape>
                <v:shape id="Shape 281" style="position:absolute;width:127;height:27071;left:22954;top:0;" coordsize="12701,2707132" path="m12701,0l12700,2707132l0,2694432l1,12700l12701,0x">
                  <v:stroke weight="0pt" endcap="flat" joinstyle="miter" miterlimit="10" on="false" color="#000000" opacity="0"/>
                  <v:fill on="true" color="#000000"/>
                </v:shape>
                <v:shape id="Shape 282" style="position:absolute;width:127;height:27071;left:30348;top:0;" coordsize="12702,2707132" path="m12702,0l12700,2707132l0,2694432l2,12700l12702,0x">
                  <v:stroke weight="0pt" endcap="flat" joinstyle="miter" miterlimit="10" on="false" color="#000000" opacity="0"/>
                  <v:fill on="true" color="#000000"/>
                </v:shape>
                <v:shape id="Shape 283" style="position:absolute;width:127;height:27071;left:43174;top:0;" coordsize="12702,2707132" path="m12702,0l12700,2707132l0,2694432l2,12700l12702,0x">
                  <v:stroke weight="0pt" endcap="flat" joinstyle="miter" miterlimit="10" on="false" color="#000000" opacity="0"/>
                  <v:fill on="true" color="#000000"/>
                </v:shape>
                <v:shape id="Shape 284" style="position:absolute;width:127;height:27071;left:55954;top:0;" coordsize="12702,2707132" path="m12702,0l12700,2707132l0,2694432l2,12700l12702,0x">
                  <v:stroke weight="0pt" endcap="flat" joinstyle="miter" miterlimit="10" on="false" color="#000000" opacity="0"/>
                  <v:fill on="true" color="#000000"/>
                </v:shape>
                <v:shape id="Shape 285" style="position:absolute;width:127;height:27071;left:62622;top:0;" coordsize="12701,2707132" path="m12701,0l12700,2707132l0,2694432l1,12700l12701,0x">
                  <v:stroke weight="0pt" endcap="flat" joinstyle="miter" miterlimit="10" on="false" color="#000000" opacity="0"/>
                  <v:fill on="true" color="#000000"/>
                </v:shape>
                <v:shape id="Shape 286" style="position:absolute;width:127;height:27071;left:70246;top:0;" coordsize="12701,2707132" path="m12701,0l12700,2707132l0,2694432l1,12700l12701,0x">
                  <v:stroke weight="0pt" endcap="flat" joinstyle="miter" miterlimit="10" on="false" color="#000000" opacity="0"/>
                  <v:fill on="true" color="#000000"/>
                </v:shape>
                <v:shape id="Shape 287" style="position:absolute;width:127;height:27071;left:78897;top:0;" coordsize="12701,2707133" path="m12701,0l12700,2707133l0,2694432l1,12700l12701,0x">
                  <v:stroke weight="0pt" endcap="flat" joinstyle="miter" miterlimit="10" on="false" color="#000000" opacity="0"/>
                  <v:fill on="true" color="#000000"/>
                </v:shape>
                <v:shape id="Shape 288" style="position:absolute;width:127;height:27071;left:87102;top:0;" coordsize="12701,2707132" path="m12701,0l12700,2707132l0,2694432l1,12700l12701,0x">
                  <v:stroke weight="0pt" endcap="flat" joinstyle="miter" miterlimit="10" on="false" color="#000000" opacity="0"/>
                  <v:fill on="true" color="#000000"/>
                </v:shape>
                <v:shape id="Shape 289" style="position:absolute;width:95434;height:127;left:0;top:0;" coordsize="9543466,12705" path="m0,0l9543466,5l9530766,12705l12700,12700l0,0x">
                  <v:stroke weight="0pt" endcap="flat" joinstyle="miter" miterlimit="10" on="false" color="#000000" opacity="0"/>
                  <v:fill on="true" color="#000000"/>
                </v:shape>
                <v:shape id="Shape 290" style="position:absolute;width:95434;height:127;left:0;top:26944;" coordsize="9543466,12705" path="m12700,0l9530766,5l9543466,12705l0,12700l12700,0x">
                  <v:stroke weight="0pt" endcap="flat" joinstyle="miter" miterlimit="10" on="false" color="#000000" opacity="0"/>
                  <v:fill on="true" color="#000000"/>
                </v:shape>
                <v:shape id="Shape 291" style="position:absolute;width:127;height:27071;left:0;top:0;" coordsize="12701,2707133" path="m1,0l12701,12700l12700,2694433l0,2707133l1,0x">
                  <v:stroke weight="0pt" endcap="flat" joinstyle="miter" miterlimit="10" on="false" color="#000000" opacity="0"/>
                  <v:fill on="true" color="#000000"/>
                </v:shape>
                <v:shape id="Shape 292" style="position:absolute;width:127;height:27071;left:95307;top:0;" coordsize="12701,2707133" path="m12701,0l12700,2707133l0,2694433l1,12700l12701,0x">
                  <v:stroke weight="0pt" endcap="flat" joinstyle="miter" miterlimit="10" on="false" color="#000000" opacity="0"/>
                  <v:fill on="true" color="#000000"/>
                </v:shape>
                <v:rect id="Rectangle 293" style="position:absolute;width:9100;height:1572;left:489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2-03-10-0002</w:t>
                        </w:r>
                      </w:p>
                    </w:txbxContent>
                  </v:textbox>
                </v:rect>
                <v:rect id="Rectangle 294" style="position:absolute;width:9767;height:1572;left:8190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автоцистерна</w:t>
                        </w:r>
                      </w:p>
                    </w:txbxContent>
                  </v:textbox>
                </v:rect>
                <v:rect id="Rectangle 295" style="position:absolute;width:9100;height:1572;left:16068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3-03-10-0004</w:t>
                        </w:r>
                      </w:p>
                    </w:txbxContent>
                  </v:textbox>
                </v:rect>
                <v:rect id="Rectangle 296" style="position:absolute;width:9557;height:1572;left:23119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Понедельник</w:t>
                        </w:r>
                      </w:p>
                    </w:txbxContent>
                  </v:textbox>
                </v:rect>
                <v:rect id="Rectangle 297" style="position:absolute;width:7149;height:1572;left:24024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10:55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до</w:t>
                        </w:r>
                      </w:p>
                    </w:txbxContent>
                  </v:textbox>
                </v:rect>
                <v:rect id="Rectangle 3839" style="position:absolute;width:3891;height:1572;left:25079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11:10</w:t>
                        </w:r>
                      </w:p>
                    </w:txbxContent>
                  </v:textbox>
                </v:rect>
                <v:rect id="Rectangle 3840" style="position:absolute;width:454;height:1572;left:28005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;</w:t>
                        </w:r>
                      </w:p>
                    </w:txbxContent>
                  </v:textbox>
                </v:rect>
                <v:rect id="Rectangle 299" style="position:absolute;width:7157;height:1572;left:24022;top:4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пятница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3841" style="position:absolute;width:3891;height:1572;left:24470;top:6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13:00</w:t>
                        </w:r>
                      </w:p>
                    </w:txbxContent>
                  </v:textbox>
                </v:rect>
                <v:rect id="Rectangle 3842" style="position:absolute;width:2072;height:1572;left:27396;top:6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5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6"/>
                          </w:rPr>
                          <w:t xml:space="preserve">до</w:t>
                        </w:r>
                      </w:p>
                    </w:txbxContent>
                  </v:textbox>
                </v:rect>
                <v:rect id="Rectangle 301" style="position:absolute;width:3891;height:1572;left:25251;top:7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13:35</w:t>
                        </w:r>
                      </w:p>
                    </w:txbxContent>
                  </v:textbox>
                </v:rect>
                <v:rect id="Rectangle 302" style="position:absolute;width:15078;height:1572;left:31152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специализированное</w:t>
                        </w:r>
                      </w:p>
                    </w:txbxContent>
                  </v:textbox>
                </v:rect>
                <v:rect id="Rectangle 303" style="position:absolute;width:13862;height:1572;left:31609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продовольственное</w:t>
                        </w:r>
                      </w:p>
                    </w:txbxContent>
                  </v:textbox>
                </v:rect>
                <v:rect id="Rectangle 304" style="position:absolute;width:16701;height:1572;left:30540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предприятие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торговли:</w:t>
                        </w:r>
                      </w:p>
                    </w:txbxContent>
                  </v:textbox>
                </v:rect>
                <v:rect id="Rectangle 305" style="position:absolute;width:14847;height:1572;left:31238;top:4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иная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группа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товаров</w:t>
                        </w:r>
                      </w:p>
                    </w:txbxContent>
                  </v:textbox>
                </v:rect>
                <v:rect id="Rectangle 306" style="position:absolute;width:10119;height:1572;left:45820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5"/>
                            <w:sz w:val="16"/>
                          </w:rPr>
                          <w:t xml:space="preserve">ОБЩЕСТВО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3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35"/>
                            <w:sz w:val="16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307" style="position:absolute;width:12958;height:1572;left:44754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7"/>
                            <w:sz w:val="16"/>
                          </w:rPr>
                          <w:t xml:space="preserve">ОГРАНИЧЕННОЙ</w:t>
                        </w:r>
                      </w:p>
                    </w:txbxContent>
                  </v:textbox>
                </v:rect>
                <v:rect id="Rectangle 308" style="position:absolute;width:16712;height:1572;left:43339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7"/>
                            <w:sz w:val="16"/>
                          </w:rPr>
                          <w:t xml:space="preserve">ОТВЕТСТВЕННОСТЬЮ</w:t>
                        </w:r>
                      </w:p>
                    </w:txbxContent>
                  </v:textbox>
                </v:rect>
                <v:rect id="Rectangle 309" style="position:absolute;width:9110;height:1572;left:46201;top:4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8"/>
                            <w:sz w:val="16"/>
                          </w:rPr>
                          <w:t xml:space="preserve">"СЕЛЬСКИЙ</w:t>
                        </w:r>
                      </w:p>
                    </w:txbxContent>
                  </v:textbox>
                </v:rect>
                <v:rect id="Rectangle 310" style="position:absolute;width:7830;height:1572;left:46681;top:6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4"/>
                            <w:sz w:val="16"/>
                          </w:rPr>
                          <w:t xml:space="preserve">ПРОДУКТ"</w:t>
                        </w:r>
                      </w:p>
                    </w:txbxContent>
                  </v:textbox>
                </v:rect>
                <v:rect id="Rectangle 311" style="position:absolute;width:8594;height:1572;left:56120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4711002080</w:t>
                        </w:r>
                      </w:p>
                    </w:txbxContent>
                  </v:textbox>
                </v:rect>
                <v:rect id="Rectangle 312" style="position:absolute;width:1902;height:1572;left:65782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Да</w:t>
                        </w:r>
                      </w:p>
                    </w:txbxContent>
                  </v:textbox>
                </v:rect>
                <v:rect id="Rectangle 313" style="position:absolute;width:11029;height:1572;left:70486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Постановление</w:t>
                        </w:r>
                      </w:p>
                    </w:txbxContent>
                  </v:textbox>
                </v:rect>
                <v:rect id="Rectangle 314" style="position:absolute;width:11229;height:1572;left:70411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администрации</w:t>
                        </w:r>
                      </w:p>
                    </w:txbxContent>
                  </v:textbox>
                </v:rect>
                <v:rect id="Rectangle 315" style="position:absolute;width:9721;height:1572;left:70978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от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15.12.2022</w:t>
                        </w:r>
                      </w:p>
                    </w:txbxContent>
                  </v:textbox>
                </v:rect>
                <v:rect id="Rectangle 316" style="position:absolute;width:5419;height:1572;left:72596;top:4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6"/>
                          </w:rPr>
                          <w:t xml:space="preserve">г.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6"/>
                          </w:rPr>
                          <w:t xml:space="preserve">№155</w:t>
                        </w:r>
                      </w:p>
                    </w:txbxContent>
                  </v:textbox>
                </v:rect>
                <v:rect id="Rectangle 317" style="position:absolute;width:7732;height:1572;left:80155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08.12.2022</w:t>
                        </w:r>
                      </w:p>
                    </w:txbxContent>
                  </v:textbox>
                </v:rect>
                <v:rect id="Rectangle 318" style="position:absolute;width:7732;height:1572;left:88360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08.12.2029</w:t>
                        </w:r>
                      </w:p>
                    </w:txbxContent>
                  </v:textbox>
                </v:rect>
                <v:rect id="Rectangle 319" style="position:absolute;width:9100;height:1572;left:489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2-03-10-0002</w:t>
                        </w:r>
                      </w:p>
                    </w:txbxContent>
                  </v:textbox>
                </v:rect>
                <v:rect id="Rectangle 320" style="position:absolute;width:9767;height:1572;left:8190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автоцистерна</w:t>
                        </w:r>
                      </w:p>
                    </w:txbxContent>
                  </v:textbox>
                </v:rect>
                <v:rect id="Rectangle 321" style="position:absolute;width:9100;height:1572;left:16068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3-03-10-0005</w:t>
                        </w:r>
                      </w:p>
                    </w:txbxContent>
                  </v:textbox>
                </v:rect>
                <v:rect id="Rectangle 322" style="position:absolute;width:9279;height:1572;left:23223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понедельник</w:t>
                        </w:r>
                      </w:p>
                    </w:txbxContent>
                  </v:textbox>
                </v:rect>
                <v:rect id="Rectangle 323" style="position:absolute;width:5960;height:1572;left:24471;top:12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10:45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843" style="position:absolute;width:3891;height:1572;left:25079;top:13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11:00</w:t>
                        </w:r>
                      </w:p>
                    </w:txbxContent>
                  </v:textbox>
                </v:rect>
                <v:rect id="Rectangle 3845" style="position:absolute;width:454;height:1572;left:28005;top:13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;</w:t>
                        </w:r>
                      </w:p>
                    </w:txbxContent>
                  </v:textbox>
                </v:rect>
                <v:rect id="Rectangle 325" style="position:absolute;width:7157;height:1572;left:24022;top:14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пятница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326" style="position:absolute;width:9095;height:1572;left:23292;top:15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12:45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13:00</w:t>
                        </w:r>
                      </w:p>
                    </w:txbxContent>
                  </v:textbox>
                </v:rect>
                <v:rect id="Rectangle 327" style="position:absolute;width:15078;height:1572;left:31152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специализированное</w:t>
                        </w:r>
                      </w:p>
                    </w:txbxContent>
                  </v:textbox>
                </v:rect>
                <v:rect id="Rectangle 328" style="position:absolute;width:13862;height:1572;left:31609;top:12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продовольственное</w:t>
                        </w:r>
                      </w:p>
                    </w:txbxContent>
                  </v:textbox>
                </v:rect>
                <v:rect id="Rectangle 329" style="position:absolute;width:16701;height:1572;left:30540;top:13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предприятие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торговли:</w:t>
                        </w:r>
                      </w:p>
                    </w:txbxContent>
                  </v:textbox>
                </v:rect>
                <v:rect id="Rectangle 330" style="position:absolute;width:14847;height:1572;left:31238;top:14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иная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группа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товаров</w:t>
                        </w:r>
                      </w:p>
                    </w:txbxContent>
                  </v:textbox>
                </v:rect>
                <v:rect id="Rectangle 331" style="position:absolute;width:10119;height:1572;left:45820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5"/>
                            <w:sz w:val="16"/>
                          </w:rPr>
                          <w:t xml:space="preserve">ОБЩЕСТВО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3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35"/>
                            <w:sz w:val="16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332" style="position:absolute;width:12958;height:1572;left:44754;top:12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7"/>
                            <w:sz w:val="16"/>
                          </w:rPr>
                          <w:t xml:space="preserve">ОГРАНИЧЕННОЙ</w:t>
                        </w:r>
                      </w:p>
                    </w:txbxContent>
                  </v:textbox>
                </v:rect>
                <v:rect id="Rectangle 333" style="position:absolute;width:16712;height:1572;left:43339;top:13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7"/>
                            <w:sz w:val="16"/>
                          </w:rPr>
                          <w:t xml:space="preserve">ОТВЕТСТВЕННОСТЬЮ</w:t>
                        </w:r>
                      </w:p>
                    </w:txbxContent>
                  </v:textbox>
                </v:rect>
                <v:rect id="Rectangle 334" style="position:absolute;width:9110;height:1572;left:46201;top:14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8"/>
                            <w:sz w:val="16"/>
                          </w:rPr>
                          <w:t xml:space="preserve">"СЕЛЬСКИЙ</w:t>
                        </w:r>
                      </w:p>
                    </w:txbxContent>
                  </v:textbox>
                </v:rect>
                <v:rect id="Rectangle 335" style="position:absolute;width:7830;height:1572;left:46681;top:15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4"/>
                            <w:sz w:val="16"/>
                          </w:rPr>
                          <w:t xml:space="preserve">ПРОДУКТ"</w:t>
                        </w:r>
                      </w:p>
                    </w:txbxContent>
                  </v:textbox>
                </v:rect>
                <v:rect id="Rectangle 336" style="position:absolute;width:8594;height:1572;left:56120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4711002080</w:t>
                        </w:r>
                      </w:p>
                    </w:txbxContent>
                  </v:textbox>
                </v:rect>
                <v:rect id="Rectangle 337" style="position:absolute;width:1902;height:1572;left:65782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Да</w:t>
                        </w:r>
                      </w:p>
                    </w:txbxContent>
                  </v:textbox>
                </v:rect>
                <v:rect id="Rectangle 338" style="position:absolute;width:11029;height:1572;left:70486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Постановление</w:t>
                        </w:r>
                      </w:p>
                    </w:txbxContent>
                  </v:textbox>
                </v:rect>
                <v:rect id="Rectangle 339" style="position:absolute;width:11229;height:1572;left:70411;top:12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администрации</w:t>
                        </w:r>
                      </w:p>
                    </w:txbxContent>
                  </v:textbox>
                </v:rect>
                <v:rect id="Rectangle 340" style="position:absolute;width:9721;height:1572;left:70978;top:13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от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15.12.2022</w:t>
                        </w:r>
                      </w:p>
                    </w:txbxContent>
                  </v:textbox>
                </v:rect>
                <v:rect id="Rectangle 341" style="position:absolute;width:5419;height:1572;left:72596;top:14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6"/>
                          </w:rPr>
                          <w:t xml:space="preserve">г.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6"/>
                          </w:rPr>
                          <w:t xml:space="preserve">№155</w:t>
                        </w:r>
                      </w:p>
                    </w:txbxContent>
                  </v:textbox>
                </v:rect>
                <v:rect id="Rectangle 342" style="position:absolute;width:7732;height:1572;left:80155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08.12.2022</w:t>
                        </w:r>
                      </w:p>
                    </w:txbxContent>
                  </v:textbox>
                </v:rect>
                <v:rect id="Rectangle 343" style="position:absolute;width:7732;height:1572;left:88360;top:11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08.12.2029</w:t>
                        </w:r>
                      </w:p>
                    </w:txbxContent>
                  </v:textbox>
                </v:rect>
                <v:rect id="Rectangle 344" style="position:absolute;width:9100;height:1572;left:489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2-03-10-0002</w:t>
                        </w:r>
                      </w:p>
                    </w:txbxContent>
                  </v:textbox>
                </v:rect>
                <v:rect id="Rectangle 345" style="position:absolute;width:9767;height:1572;left:8190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автоцистерна</w:t>
                        </w:r>
                      </w:p>
                    </w:txbxContent>
                  </v:textbox>
                </v:rect>
                <v:rect id="Rectangle 346" style="position:absolute;width:9100;height:1572;left:16068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3-03-10-0006</w:t>
                        </w:r>
                      </w:p>
                    </w:txbxContent>
                  </v:textbox>
                </v:rect>
                <v:rect id="Rectangle 347" style="position:absolute;width:8742;height:1572;left:23424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Пт.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10:00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48" style="position:absolute;width:3891;height:1572;left:25250;top:20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10:15</w:t>
                        </w:r>
                      </w:p>
                    </w:txbxContent>
                  </v:textbox>
                </v:rect>
                <v:rect id="Rectangle 349" style="position:absolute;width:15078;height:1572;left:31152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специализированное</w:t>
                        </w:r>
                      </w:p>
                    </w:txbxContent>
                  </v:textbox>
                </v:rect>
                <v:rect id="Rectangle 350" style="position:absolute;width:13862;height:1572;left:31609;top:20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продовольственное</w:t>
                        </w:r>
                      </w:p>
                    </w:txbxContent>
                  </v:textbox>
                </v:rect>
                <v:rect id="Rectangle 351" style="position:absolute;width:16701;height:1572;left:30540;top:22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предприятие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торговли:</w:t>
                        </w:r>
                      </w:p>
                    </w:txbxContent>
                  </v:textbox>
                </v:rect>
                <v:rect id="Rectangle 352" style="position:absolute;width:14847;height:1572;left:31238;top:233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иная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группа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товаров</w:t>
                        </w:r>
                      </w:p>
                    </w:txbxContent>
                  </v:textbox>
                </v:rect>
                <v:rect id="Rectangle 353" style="position:absolute;width:10119;height:1572;left:45820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5"/>
                            <w:sz w:val="16"/>
                          </w:rPr>
                          <w:t xml:space="preserve">ОБЩЕСТВО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3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35"/>
                            <w:sz w:val="16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354" style="position:absolute;width:12958;height:1572;left:44754;top:20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7"/>
                            <w:sz w:val="16"/>
                          </w:rPr>
                          <w:t xml:space="preserve">ОГРАНИЧЕННОЙ</w:t>
                        </w:r>
                      </w:p>
                    </w:txbxContent>
                  </v:textbox>
                </v:rect>
                <v:rect id="Rectangle 355" style="position:absolute;width:16712;height:1572;left:43339;top:22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7"/>
                            <w:sz w:val="16"/>
                          </w:rPr>
                          <w:t xml:space="preserve">ОТВЕТСТВЕННОСТЬЮ</w:t>
                        </w:r>
                      </w:p>
                    </w:txbxContent>
                  </v:textbox>
                </v:rect>
                <v:rect id="Rectangle 356" style="position:absolute;width:9110;height:1572;left:46201;top:233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8"/>
                            <w:sz w:val="16"/>
                          </w:rPr>
                          <w:t xml:space="preserve">"СЕЛЬСКИЙ</w:t>
                        </w:r>
                      </w:p>
                    </w:txbxContent>
                  </v:textbox>
                </v:rect>
                <v:rect id="Rectangle 357" style="position:absolute;width:7830;height:1572;left:46681;top:24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4"/>
                            <w:sz w:val="16"/>
                          </w:rPr>
                          <w:t xml:space="preserve">ПРОДУКТ"</w:t>
                        </w:r>
                      </w:p>
                    </w:txbxContent>
                  </v:textbox>
                </v:rect>
                <v:rect id="Rectangle 358" style="position:absolute;width:8594;height:1572;left:56120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4711002080</w:t>
                        </w:r>
                      </w:p>
                    </w:txbxContent>
                  </v:textbox>
                </v:rect>
                <v:rect id="Rectangle 359" style="position:absolute;width:1902;height:1572;left:65782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Да</w:t>
                        </w:r>
                      </w:p>
                    </w:txbxContent>
                  </v:textbox>
                </v:rect>
                <v:rect id="Rectangle 360" style="position:absolute;width:11029;height:1572;left:70486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Постановление</w:t>
                        </w:r>
                      </w:p>
                    </w:txbxContent>
                  </v:textbox>
                </v:rect>
                <v:rect id="Rectangle 361" style="position:absolute;width:11229;height:1572;left:70411;top:20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администрации</w:t>
                        </w:r>
                      </w:p>
                    </w:txbxContent>
                  </v:textbox>
                </v:rect>
                <v:rect id="Rectangle 362" style="position:absolute;width:9721;height:1572;left:70978;top:22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от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15.12.2022</w:t>
                        </w:r>
                      </w:p>
                    </w:txbxContent>
                  </v:textbox>
                </v:rect>
                <v:rect id="Rectangle 363" style="position:absolute;width:5419;height:1572;left:72596;top:233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6"/>
                          </w:rPr>
                          <w:t xml:space="preserve">г.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6"/>
                          </w:rPr>
                          <w:t xml:space="preserve">№155</w:t>
                        </w:r>
                      </w:p>
                    </w:txbxContent>
                  </v:textbox>
                </v:rect>
                <v:rect id="Rectangle 364" style="position:absolute;width:7732;height:1572;left:80155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08.12.2022</w:t>
                        </w:r>
                      </w:p>
                    </w:txbxContent>
                  </v:textbox>
                </v:rect>
                <v:rect id="Rectangle 365" style="position:absolute;width:7732;height:1572;left:88360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08.12.2029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br w:type="page"/>
      </w:r>
    </w:p>
    <w:p w:rsidR="00DA5203" w:rsidRDefault="00421077">
      <w:pPr>
        <w:spacing w:after="0"/>
        <w:ind w:left="3398" w:hanging="10"/>
      </w:pPr>
      <w:r>
        <w:rPr>
          <w:sz w:val="20"/>
        </w:rPr>
        <w:lastRenderedPageBreak/>
        <w:t>2.1. Места остановки мобильных нестационарных торговых объектов</w:t>
      </w:r>
    </w:p>
    <w:p w:rsidR="00DA5203" w:rsidRDefault="00421077">
      <w:pPr>
        <w:spacing w:after="0"/>
        <w:ind w:left="-655" w:right="-95"/>
      </w:pPr>
      <w:r>
        <w:rPr>
          <w:noProof/>
        </w:rPr>
        <mc:AlternateContent>
          <mc:Choice Requires="wpg">
            <w:drawing>
              <wp:inline distT="0" distB="0" distL="0" distR="0">
                <wp:extent cx="9470937" cy="5283713"/>
                <wp:effectExtent l="0" t="0" r="0" b="0"/>
                <wp:docPr id="4448" name="Group 4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0937" cy="5283713"/>
                          <a:chOff x="0" y="0"/>
                          <a:chExt cx="9470937" cy="5283713"/>
                        </a:xfrm>
                      </wpg:grpSpPr>
                      <wps:wsp>
                        <wps:cNvPr id="378" name="Shape 378"/>
                        <wps:cNvSpPr/>
                        <wps:spPr>
                          <a:xfrm>
                            <a:off x="2" y="613664"/>
                            <a:ext cx="9470935" cy="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5" h="12704">
                                <a:moveTo>
                                  <a:pt x="0" y="0"/>
                                </a:moveTo>
                                <a:lnTo>
                                  <a:pt x="9470935" y="4"/>
                                </a:lnTo>
                                <a:lnTo>
                                  <a:pt x="9458235" y="12704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2" y="983488"/>
                            <a:ext cx="9470935" cy="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5" h="12704">
                                <a:moveTo>
                                  <a:pt x="0" y="0"/>
                                </a:moveTo>
                                <a:lnTo>
                                  <a:pt x="9470935" y="4"/>
                                </a:lnTo>
                                <a:lnTo>
                                  <a:pt x="9458234" y="12704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2" y="1840992"/>
                            <a:ext cx="9470934" cy="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4">
                                <a:moveTo>
                                  <a:pt x="0" y="0"/>
                                </a:moveTo>
                                <a:lnTo>
                                  <a:pt x="9470934" y="4"/>
                                </a:lnTo>
                                <a:lnTo>
                                  <a:pt x="9458234" y="12704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" y="2698496"/>
                            <a:ext cx="9470934" cy="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4">
                                <a:moveTo>
                                  <a:pt x="0" y="0"/>
                                </a:moveTo>
                                <a:lnTo>
                                  <a:pt x="9470934" y="4"/>
                                </a:lnTo>
                                <a:lnTo>
                                  <a:pt x="9458234" y="12704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1" y="3556000"/>
                            <a:ext cx="9470934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5">
                                <a:moveTo>
                                  <a:pt x="0" y="0"/>
                                </a:moveTo>
                                <a:lnTo>
                                  <a:pt x="9470934" y="5"/>
                                </a:lnTo>
                                <a:lnTo>
                                  <a:pt x="9458234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4413504"/>
                            <a:ext cx="9470934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5">
                                <a:moveTo>
                                  <a:pt x="0" y="0"/>
                                </a:moveTo>
                                <a:lnTo>
                                  <a:pt x="9470934" y="5"/>
                                </a:lnTo>
                                <a:lnTo>
                                  <a:pt x="9458234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2556280" y="2"/>
                            <a:ext cx="12703" cy="5283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3" h="5283708">
                                <a:moveTo>
                                  <a:pt x="12703" y="0"/>
                                </a:moveTo>
                                <a:lnTo>
                                  <a:pt x="12700" y="5283708"/>
                                </a:lnTo>
                                <a:lnTo>
                                  <a:pt x="0" y="5271008"/>
                                </a:lnTo>
                                <a:lnTo>
                                  <a:pt x="3" y="12700"/>
                                </a:lnTo>
                                <a:lnTo>
                                  <a:pt x="127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4345676" y="2"/>
                            <a:ext cx="12702" cy="5283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5283708">
                                <a:moveTo>
                                  <a:pt x="12702" y="0"/>
                                </a:moveTo>
                                <a:lnTo>
                                  <a:pt x="12700" y="5283708"/>
                                </a:lnTo>
                                <a:lnTo>
                                  <a:pt x="0" y="5271008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6901956" y="4"/>
                            <a:ext cx="12702" cy="5283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5283708">
                                <a:moveTo>
                                  <a:pt x="12702" y="0"/>
                                </a:moveTo>
                                <a:lnTo>
                                  <a:pt x="12700" y="5283708"/>
                                </a:lnTo>
                                <a:lnTo>
                                  <a:pt x="0" y="5271008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3" y="0"/>
                            <a:ext cx="9470934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5">
                                <a:moveTo>
                                  <a:pt x="0" y="0"/>
                                </a:moveTo>
                                <a:lnTo>
                                  <a:pt x="9470934" y="5"/>
                                </a:lnTo>
                                <a:lnTo>
                                  <a:pt x="9458234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5271008"/>
                            <a:ext cx="9470935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5" h="12705">
                                <a:moveTo>
                                  <a:pt x="12700" y="0"/>
                                </a:moveTo>
                                <a:lnTo>
                                  <a:pt x="9458235" y="5"/>
                                </a:lnTo>
                                <a:lnTo>
                                  <a:pt x="9470935" y="12705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0"/>
                            <a:ext cx="12703" cy="5283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3" h="5283708">
                                <a:moveTo>
                                  <a:pt x="3" y="0"/>
                                </a:moveTo>
                                <a:lnTo>
                                  <a:pt x="12703" y="12700"/>
                                </a:lnTo>
                                <a:lnTo>
                                  <a:pt x="12700" y="5271008"/>
                                </a:lnTo>
                                <a:lnTo>
                                  <a:pt x="0" y="528370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9458235" y="5"/>
                            <a:ext cx="12702" cy="5283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5283708">
                                <a:moveTo>
                                  <a:pt x="12702" y="0"/>
                                </a:moveTo>
                                <a:lnTo>
                                  <a:pt x="12700" y="5283708"/>
                                </a:lnTo>
                                <a:lnTo>
                                  <a:pt x="0" y="5271008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60778" y="132129"/>
                            <a:ext cx="3252801" cy="157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Идентификационный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номер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места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остановки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2744319" y="132130"/>
                            <a:ext cx="189517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Адресный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ориентир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места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2710882" y="254050"/>
                            <a:ext cx="198408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8"/>
                                  <w:sz w:val="16"/>
                                </w:rPr>
                                <w:t>остановки,</w:t>
                              </w:r>
                              <w:r>
                                <w:rPr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8"/>
                                  <w:sz w:val="16"/>
                                </w:rPr>
                                <w:t>географические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3134075" y="375970"/>
                            <a:ext cx="85941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координаты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4395218" y="132131"/>
                            <a:ext cx="3282394" cy="157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4"/>
                                  <w:sz w:val="16"/>
                                </w:rPr>
                                <w:t>Идентификационные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номера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мобильных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7090651" y="132132"/>
                            <a:ext cx="2912549" cy="157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График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работы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мобильного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НТО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месте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7910372" y="254053"/>
                            <a:ext cx="73401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остановки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1252171" y="745793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3425009" y="745794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5597847" y="745796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8154127" y="745797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942113" y="1115617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3-03-10-0001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2799831" y="1115618"/>
                            <a:ext cx="174774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Ленинградская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область,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2618882" y="1237538"/>
                            <a:ext cx="222839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Волховский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район,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п.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Свирица,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2657676" y="1359458"/>
                            <a:ext cx="212529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1"/>
                                  <w:sz w:val="16"/>
                                </w:rPr>
                                <w:t>ул.</w:t>
                              </w:r>
                              <w:r>
                                <w:rPr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Кондратьево</w:t>
                              </w:r>
                              <w:r>
                                <w:rPr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(у</w:t>
                              </w:r>
                              <w:r>
                                <w:rPr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дома</w:t>
                              </w:r>
                              <w:r>
                                <w:rPr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№27)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6" name="Rectangle 3856"/>
                        <wps:cNvSpPr/>
                        <wps:spPr>
                          <a:xfrm>
                            <a:off x="2888088" y="1481378"/>
                            <a:ext cx="14705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[60.45274990247959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7" name="Rectangle 3857"/>
                        <wps:cNvSpPr/>
                        <wps:spPr>
                          <a:xfrm>
                            <a:off x="3993801" y="1481379"/>
                            <a:ext cx="4283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9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2904234" y="1603298"/>
                            <a:ext cx="14705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32.93485651015197]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5287788" y="1115619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2-03-10-0001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7586148" y="1115620"/>
                            <a:ext cx="159545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3"/>
                                  <w:sz w:val="16"/>
                                </w:rPr>
                                <w:t>среда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15:15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16:00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942113" y="1973121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3-03-10-0002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2799831" y="1973122"/>
                            <a:ext cx="174774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Ленинградская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область,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2618882" y="2095042"/>
                            <a:ext cx="222839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Волховский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район,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п.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Свирица,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2710287" y="2216962"/>
                            <a:ext cx="198557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ул.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Старая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Свирица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(у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дома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8" name="Rectangle 3858"/>
                        <wps:cNvSpPr/>
                        <wps:spPr>
                          <a:xfrm>
                            <a:off x="2739407" y="2338883"/>
                            <a:ext cx="186584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№44)</w:t>
                              </w:r>
                              <w:r>
                                <w:rPr>
                                  <w:spacing w:val="15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16"/>
                                </w:rPr>
                                <w:t>[60.47881305863098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9" name="Rectangle 3859"/>
                        <wps:cNvSpPr/>
                        <wps:spPr>
                          <a:xfrm>
                            <a:off x="4142299" y="2338883"/>
                            <a:ext cx="4283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9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2904234" y="2460802"/>
                            <a:ext cx="14705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32.92213549376794]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5287788" y="1973123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2-03-10-0001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7586148" y="1973124"/>
                            <a:ext cx="159545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3"/>
                                  <w:sz w:val="16"/>
                                </w:rPr>
                                <w:t>среда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14:00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15:00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942113" y="2830625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3-03-10-0003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2799830" y="2830626"/>
                            <a:ext cx="174774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Ленинградская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область,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2612580" y="2952546"/>
                            <a:ext cx="224542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Волховский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район,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5"/>
                                  <w:sz w:val="16"/>
                                </w:rPr>
                                <w:t>д.Сторожно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0" name="Rectangle 3860"/>
                        <wps:cNvSpPr/>
                        <wps:spPr>
                          <a:xfrm>
                            <a:off x="2635674" y="3074466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2" name="Rectangle 3862"/>
                        <wps:cNvSpPr/>
                        <wps:spPr>
                          <a:xfrm>
                            <a:off x="2675298" y="3074466"/>
                            <a:ext cx="190679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0"/>
                                  <w:sz w:val="16"/>
                                </w:rPr>
                                <w:t>ориентировочно</w:t>
                              </w:r>
                              <w:r>
                                <w:rPr>
                                  <w:spacing w:val="1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у</w:t>
                              </w:r>
                              <w:r>
                                <w:rPr>
                                  <w:spacing w:val="1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дома</w:t>
                              </w:r>
                              <w:r>
                                <w:rPr>
                                  <w:spacing w:val="1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№</w:t>
                              </w:r>
                              <w:r>
                                <w:rPr>
                                  <w:spacing w:val="1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1" name="Rectangle 3861"/>
                        <wps:cNvSpPr/>
                        <wps:spPr>
                          <a:xfrm>
                            <a:off x="4108975" y="3074467"/>
                            <a:ext cx="22458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25)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3" name="Rectangle 3863"/>
                        <wps:cNvSpPr/>
                        <wps:spPr>
                          <a:xfrm>
                            <a:off x="2888087" y="3196386"/>
                            <a:ext cx="14705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[60.52312577997767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4" name="Rectangle 3864"/>
                        <wps:cNvSpPr/>
                        <wps:spPr>
                          <a:xfrm>
                            <a:off x="3993800" y="3196387"/>
                            <a:ext cx="4283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9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2904233" y="3318306"/>
                            <a:ext cx="14705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32.62094778168173]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5287788" y="2830627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2-03-10-0001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7586148" y="2830629"/>
                            <a:ext cx="159545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3"/>
                                  <w:sz w:val="16"/>
                                </w:rPr>
                                <w:t>среда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10:00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13:00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942113" y="3688129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3-03-10-0004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2799830" y="3688130"/>
                            <a:ext cx="174774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Ленинградская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область,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2618881" y="3810050"/>
                            <a:ext cx="222839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Волховский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район,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п.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Свирица,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2635971" y="3931970"/>
                            <a:ext cx="218299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ул.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Новая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Свирица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(у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дома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37)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9" name="Rectangle 3869"/>
                        <wps:cNvSpPr/>
                        <wps:spPr>
                          <a:xfrm>
                            <a:off x="2888086" y="4053890"/>
                            <a:ext cx="14705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[60.47139606786634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0" name="Rectangle 3870"/>
                        <wps:cNvSpPr/>
                        <wps:spPr>
                          <a:xfrm>
                            <a:off x="3993799" y="4053891"/>
                            <a:ext cx="4283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9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2904233" y="4175810"/>
                            <a:ext cx="14705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32.90500314939646]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5287787" y="3688131"/>
                            <a:ext cx="91008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2-03-10-0002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7076660" y="3688132"/>
                            <a:ext cx="294957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Понедельник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10:55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11:10;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пятница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5" name="Rectangle 3865"/>
                        <wps:cNvSpPr/>
                        <wps:spPr>
                          <a:xfrm>
                            <a:off x="7799493" y="3810053"/>
                            <a:ext cx="38916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13:00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7" name="Rectangle 3867"/>
                        <wps:cNvSpPr/>
                        <wps:spPr>
                          <a:xfrm>
                            <a:off x="8092100" y="3810053"/>
                            <a:ext cx="25012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spacing w:val="1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spacing w:val="1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6" name="Rectangle 3866"/>
                        <wps:cNvSpPr/>
                        <wps:spPr>
                          <a:xfrm>
                            <a:off x="8280162" y="3810053"/>
                            <a:ext cx="38916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13:35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942112" y="4545633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3-03-10-0005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2799830" y="4545634"/>
                            <a:ext cx="174774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Ленинградская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область,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2618880" y="4667554"/>
                            <a:ext cx="222839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6"/>
                                  <w:sz w:val="16"/>
                                </w:rPr>
                                <w:t>Волховский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район,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п.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Свирица,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2657675" y="4789474"/>
                            <a:ext cx="212529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1"/>
                                  <w:sz w:val="16"/>
                                </w:rPr>
                                <w:t>ул.</w:t>
                              </w:r>
                              <w:r>
                                <w:rPr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Кондратьево</w:t>
                              </w:r>
                              <w:r>
                                <w:rPr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(у</w:t>
                              </w:r>
                              <w:r>
                                <w:rPr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дома</w:t>
                              </w:r>
                              <w:r>
                                <w:rPr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№27)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1" name="Rectangle 3871"/>
                        <wps:cNvSpPr/>
                        <wps:spPr>
                          <a:xfrm>
                            <a:off x="2888086" y="4911394"/>
                            <a:ext cx="14705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[60.45273052567724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2" name="Rectangle 3872"/>
                        <wps:cNvSpPr/>
                        <wps:spPr>
                          <a:xfrm>
                            <a:off x="3993799" y="4911395"/>
                            <a:ext cx="4283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9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2904233" y="5033314"/>
                            <a:ext cx="14705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32.93474178724016]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5287786" y="4545635"/>
                            <a:ext cx="91008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2-03-10-0002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6935941" y="4545636"/>
                            <a:ext cx="3323203" cy="157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понедельник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10:45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11:00;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пятница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12:45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8040047" y="4667556"/>
                            <a:ext cx="38916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13:00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48" style="width:745.743pt;height:416.04pt;mso-position-horizontal-relative:char;mso-position-vertical-relative:line" coordsize="94709,52837">
                <v:shape id="Shape 378" style="position:absolute;width:94709;height:127;left:0;top:6136;" coordsize="9470935,12704" path="m0,0l9470935,4l9458235,12704l12700,12700l0,0x">
                  <v:stroke weight="0pt" endcap="flat" joinstyle="miter" miterlimit="10" on="false" color="#000000" opacity="0"/>
                  <v:fill on="true" color="#000000"/>
                </v:shape>
                <v:shape id="Shape 379" style="position:absolute;width:94709;height:127;left:0;top:9834;" coordsize="9470935,12704" path="m0,0l9470935,4l9458234,12704l12700,12700l0,0x">
                  <v:stroke weight="0pt" endcap="flat" joinstyle="miter" miterlimit="10" on="false" color="#000000" opacity="0"/>
                  <v:fill on="true" color="#000000"/>
                </v:shape>
                <v:shape id="Shape 380" style="position:absolute;width:94709;height:127;left:0;top:18409;" coordsize="9470934,12704" path="m0,0l9470934,4l9458234,12704l12700,12700l0,0x">
                  <v:stroke weight="0pt" endcap="flat" joinstyle="miter" miterlimit="10" on="false" color="#000000" opacity="0"/>
                  <v:fill on="true" color="#000000"/>
                </v:shape>
                <v:shape id="Shape 381" style="position:absolute;width:94709;height:127;left:0;top:26984;" coordsize="9470934,12704" path="m0,0l9470934,4l9458234,12704l12700,12700l0,0x">
                  <v:stroke weight="0pt" endcap="flat" joinstyle="miter" miterlimit="10" on="false" color="#000000" opacity="0"/>
                  <v:fill on="true" color="#000000"/>
                </v:shape>
                <v:shape id="Shape 382" style="position:absolute;width:94709;height:127;left:0;top:35560;" coordsize="9470934,12705" path="m0,0l9470934,5l9458234,12705l12700,12700l0,0x">
                  <v:stroke weight="0pt" endcap="flat" joinstyle="miter" miterlimit="10" on="false" color="#000000" opacity="0"/>
                  <v:fill on="true" color="#000000"/>
                </v:shape>
                <v:shape id="Shape 383" style="position:absolute;width:94709;height:127;left:0;top:44135;" coordsize="9470934,12705" path="m0,0l9470934,5l9458234,12705l12700,12700l0,0x">
                  <v:stroke weight="0pt" endcap="flat" joinstyle="miter" miterlimit="10" on="false" color="#000000" opacity="0"/>
                  <v:fill on="true" color="#000000"/>
                </v:shape>
                <v:shape id="Shape 384" style="position:absolute;width:127;height:52837;left:25562;top:0;" coordsize="12703,5283708" path="m12703,0l12700,5283708l0,5271008l3,12700l12703,0x">
                  <v:stroke weight="0pt" endcap="flat" joinstyle="miter" miterlimit="10" on="false" color="#000000" opacity="0"/>
                  <v:fill on="true" color="#000000"/>
                </v:shape>
                <v:shape id="Shape 385" style="position:absolute;width:127;height:52837;left:43456;top:0;" coordsize="12702,5283708" path="m12702,0l12700,5283708l0,5271008l2,12700l12702,0x">
                  <v:stroke weight="0pt" endcap="flat" joinstyle="miter" miterlimit="10" on="false" color="#000000" opacity="0"/>
                  <v:fill on="true" color="#000000"/>
                </v:shape>
                <v:shape id="Shape 386" style="position:absolute;width:127;height:52837;left:69019;top:0;" coordsize="12702,5283708" path="m12702,0l12700,5283708l0,5271008l2,12700l12702,0x">
                  <v:stroke weight="0pt" endcap="flat" joinstyle="miter" miterlimit="10" on="false" color="#000000" opacity="0"/>
                  <v:fill on="true" color="#000000"/>
                </v:shape>
                <v:shape id="Shape 387" style="position:absolute;width:94709;height:127;left:0;top:0;" coordsize="9470934,12705" path="m0,0l9470934,5l9458234,12705l12700,12700l0,0x">
                  <v:stroke weight="0pt" endcap="flat" joinstyle="miter" miterlimit="10" on="false" color="#000000" opacity="0"/>
                  <v:fill on="true" color="#000000"/>
                </v:shape>
                <v:shape id="Shape 388" style="position:absolute;width:94709;height:127;left:0;top:52710;" coordsize="9470935,12705" path="m12700,0l9458235,5l9470935,12705l0,12700l12700,0x">
                  <v:stroke weight="0pt" endcap="flat" joinstyle="miter" miterlimit="10" on="false" color="#000000" opacity="0"/>
                  <v:fill on="true" color="#000000"/>
                </v:shape>
                <v:shape id="Shape 389" style="position:absolute;width:127;height:52837;left:0;top:0;" coordsize="12703,5283708" path="m3,0l12703,12700l12700,5271008l0,5283708l3,0x">
                  <v:stroke weight="0pt" endcap="flat" joinstyle="miter" miterlimit="10" on="false" color="#000000" opacity="0"/>
                  <v:fill on="true" color="#000000"/>
                </v:shape>
                <v:shape id="Shape 390" style="position:absolute;width:127;height:52837;left:94582;top:0;" coordsize="12702,5283708" path="m12702,0l12700,5283708l0,5271008l2,12700l12702,0x">
                  <v:stroke weight="0pt" endcap="flat" joinstyle="miter" miterlimit="10" on="false" color="#000000" opacity="0"/>
                  <v:fill on="true" color="#000000"/>
                </v:shape>
                <v:rect id="Rectangle 392" style="position:absolute;width:32528;height:1572;left:607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Идентификационный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номер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места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остановки</w:t>
                        </w:r>
                      </w:p>
                    </w:txbxContent>
                  </v:textbox>
                </v:rect>
                <v:rect id="Rectangle 393" style="position:absolute;width:18951;height:1572;left:27443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Адресный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ориентир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места</w:t>
                        </w:r>
                      </w:p>
                    </w:txbxContent>
                  </v:textbox>
                </v:rect>
                <v:rect id="Rectangle 394" style="position:absolute;width:19840;height:1572;left:27108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остановки,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географические</w:t>
                        </w:r>
                      </w:p>
                    </w:txbxContent>
                  </v:textbox>
                </v:rect>
                <v:rect id="Rectangle 395" style="position:absolute;width:8594;height:1572;left:31340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координаты</w:t>
                        </w:r>
                      </w:p>
                    </w:txbxContent>
                  </v:textbox>
                </v:rect>
                <v:rect id="Rectangle 396" style="position:absolute;width:32823;height:1572;left:43952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Идентификационные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номера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мобильных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НТО</w:t>
                        </w:r>
                      </w:p>
                    </w:txbxContent>
                  </v:textbox>
                </v:rect>
                <v:rect id="Rectangle 397" style="position:absolute;width:29125;height:1572;left:70906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График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работы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мобильного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НТО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месте</w:t>
                        </w:r>
                      </w:p>
                    </w:txbxContent>
                  </v:textbox>
                </v:rect>
                <v:rect id="Rectangle 398" style="position:absolute;width:7340;height:1572;left:79103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остановки</w:t>
                        </w:r>
                      </w:p>
                    </w:txbxContent>
                  </v:textbox>
                </v:rect>
                <v:rect id="Rectangle 399" style="position:absolute;width:859;height:1572;left:12521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00" style="position:absolute;width:859;height:1572;left:34250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01" style="position:absolute;width:859;height:1572;left:55978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02" style="position:absolute;width:859;height:1572;left:81541;top:7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403" style="position:absolute;width:9100;height:1572;left:9421;top:11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3-03-10-0001</w:t>
                        </w:r>
                      </w:p>
                    </w:txbxContent>
                  </v:textbox>
                </v:rect>
                <v:rect id="Rectangle 404" style="position:absolute;width:17477;height:1572;left:27998;top:11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Ленинградская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область,</w:t>
                        </w:r>
                      </w:p>
                    </w:txbxContent>
                  </v:textbox>
                </v:rect>
                <v:rect id="Rectangle 405" style="position:absolute;width:22283;height:1572;left:26188;top:12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Волховский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район,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п.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Свирица,</w:t>
                        </w:r>
                      </w:p>
                    </w:txbxContent>
                  </v:textbox>
                </v:rect>
                <v:rect id="Rectangle 406" style="position:absolute;width:21252;height:1572;left:26576;top:13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ул.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Кондратьево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(у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дома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№27)</w:t>
                        </w:r>
                      </w:p>
                    </w:txbxContent>
                  </v:textbox>
                </v:rect>
                <v:rect id="Rectangle 3856" style="position:absolute;width:14705;height:1572;left:28880;top:148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[60.45274990247959</w:t>
                        </w:r>
                      </w:p>
                    </w:txbxContent>
                  </v:textbox>
                </v:rect>
                <v:rect id="Rectangle 3857" style="position:absolute;width:428;height:1572;left:39938;top:148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408" style="position:absolute;width:14705;height:1572;left:29042;top:16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32.93485651015197]</w:t>
                        </w:r>
                      </w:p>
                    </w:txbxContent>
                  </v:textbox>
                </v:rect>
                <v:rect id="Rectangle 409" style="position:absolute;width:9100;height:1572;left:52877;top:11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2-03-10-0001</w:t>
                        </w:r>
                      </w:p>
                    </w:txbxContent>
                  </v:textbox>
                </v:rect>
                <v:rect id="Rectangle 410" style="position:absolute;width:15954;height:1572;left:75861;top:11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среда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15:15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до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16:00</w:t>
                        </w:r>
                      </w:p>
                    </w:txbxContent>
                  </v:textbox>
                </v:rect>
                <v:rect id="Rectangle 411" style="position:absolute;width:9100;height:1572;left:9421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3-03-10-0002</w:t>
                        </w:r>
                      </w:p>
                    </w:txbxContent>
                  </v:textbox>
                </v:rect>
                <v:rect id="Rectangle 412" style="position:absolute;width:17477;height:1572;left:27998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Ленинградская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область,</w:t>
                        </w:r>
                      </w:p>
                    </w:txbxContent>
                  </v:textbox>
                </v:rect>
                <v:rect id="Rectangle 413" style="position:absolute;width:22283;height:1572;left:26188;top:20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Волховский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район,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п.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Свирица,</w:t>
                        </w:r>
                      </w:p>
                    </w:txbxContent>
                  </v:textbox>
                </v:rect>
                <v:rect id="Rectangle 414" style="position:absolute;width:19855;height:1572;left:27102;top:221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ул.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Старая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Свирица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(у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дома</w:t>
                        </w:r>
                      </w:p>
                    </w:txbxContent>
                  </v:textbox>
                </v:rect>
                <v:rect id="Rectangle 3858" style="position:absolute;width:18658;height:1572;left:27394;top:233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№44)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[60.47881305863098</w:t>
                        </w:r>
                      </w:p>
                    </w:txbxContent>
                  </v:textbox>
                </v:rect>
                <v:rect id="Rectangle 3859" style="position:absolute;width:428;height:1572;left:41422;top:233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416" style="position:absolute;width:14705;height:1572;left:29042;top:24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32.92213549376794]</w:t>
                        </w:r>
                      </w:p>
                    </w:txbxContent>
                  </v:textbox>
                </v:rect>
                <v:rect id="Rectangle 417" style="position:absolute;width:9100;height:1572;left:52877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2-03-10-0001</w:t>
                        </w:r>
                      </w:p>
                    </w:txbxContent>
                  </v:textbox>
                </v:rect>
                <v:rect id="Rectangle 418" style="position:absolute;width:15954;height:1572;left:75861;top:1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среда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14:00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до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15:00</w:t>
                        </w:r>
                      </w:p>
                    </w:txbxContent>
                  </v:textbox>
                </v:rect>
                <v:rect id="Rectangle 419" style="position:absolute;width:9100;height:1572;left:9421;top:28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3-03-10-0003</w:t>
                        </w:r>
                      </w:p>
                    </w:txbxContent>
                  </v:textbox>
                </v:rect>
                <v:rect id="Rectangle 420" style="position:absolute;width:17477;height:1572;left:27998;top:28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Ленинградская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область,</w:t>
                        </w:r>
                      </w:p>
                    </w:txbxContent>
                  </v:textbox>
                </v:rect>
                <v:rect id="Rectangle 421" style="position:absolute;width:22454;height:1572;left:26125;top:29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Волховский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район,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д.Сторожно</w:t>
                        </w:r>
                      </w:p>
                    </w:txbxContent>
                  </v:textbox>
                </v:rect>
                <v:rect id="Rectangle 3860" style="position:absolute;width:527;height:1572;left:26356;top:30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30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862" style="position:absolute;width:19067;height:1572;left:26752;top:30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ориентировочно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у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дома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№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1" style="position:absolute;width:2245;height:1572;left:41089;top:30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25)</w:t>
                        </w:r>
                      </w:p>
                    </w:txbxContent>
                  </v:textbox>
                </v:rect>
                <v:rect id="Rectangle 3863" style="position:absolute;width:14705;height:1572;left:28880;top:31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[60.52312577997767</w:t>
                        </w:r>
                      </w:p>
                    </w:txbxContent>
                  </v:textbox>
                </v:rect>
                <v:rect id="Rectangle 3864" style="position:absolute;width:428;height:1572;left:39938;top:31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424" style="position:absolute;width:14705;height:1572;left:29042;top:33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32.62094778168173]</w:t>
                        </w:r>
                      </w:p>
                    </w:txbxContent>
                  </v:textbox>
                </v:rect>
                <v:rect id="Rectangle 425" style="position:absolute;width:9100;height:1572;left:52877;top:28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2-03-10-0001</w:t>
                        </w:r>
                      </w:p>
                    </w:txbxContent>
                  </v:textbox>
                </v:rect>
                <v:rect id="Rectangle 426" style="position:absolute;width:15954;height:1572;left:75861;top:28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среда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10:00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до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13:00</w:t>
                        </w:r>
                      </w:p>
                    </w:txbxContent>
                  </v:textbox>
                </v:rect>
                <v:rect id="Rectangle 427" style="position:absolute;width:9100;height:1572;left:9421;top:36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3-03-10-0004</w:t>
                        </w:r>
                      </w:p>
                    </w:txbxContent>
                  </v:textbox>
                </v:rect>
                <v:rect id="Rectangle 428" style="position:absolute;width:17477;height:1572;left:27998;top:36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Ленинградская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область,</w:t>
                        </w:r>
                      </w:p>
                    </w:txbxContent>
                  </v:textbox>
                </v:rect>
                <v:rect id="Rectangle 429" style="position:absolute;width:22283;height:1572;left:26188;top:38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Волховский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район,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п.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Свирица,</w:t>
                        </w:r>
                      </w:p>
                    </w:txbxContent>
                  </v:textbox>
                </v:rect>
                <v:rect id="Rectangle 430" style="position:absolute;width:21829;height:1572;left:26359;top:39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ул.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Новая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Свирица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(у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дома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37)</w:t>
                        </w:r>
                      </w:p>
                    </w:txbxContent>
                  </v:textbox>
                </v:rect>
                <v:rect id="Rectangle 3869" style="position:absolute;width:14705;height:1572;left:28880;top:40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[60.47139606786634</w:t>
                        </w:r>
                      </w:p>
                    </w:txbxContent>
                  </v:textbox>
                </v:rect>
                <v:rect id="Rectangle 3870" style="position:absolute;width:428;height:1572;left:39937;top:40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432" style="position:absolute;width:14705;height:1572;left:29042;top:417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32.90500314939646]</w:t>
                        </w:r>
                      </w:p>
                    </w:txbxContent>
                  </v:textbox>
                </v:rect>
                <v:rect id="Rectangle 433" style="position:absolute;width:9100;height:1572;left:52877;top:36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2-03-10-0002</w:t>
                        </w:r>
                      </w:p>
                    </w:txbxContent>
                  </v:textbox>
                </v:rect>
                <v:rect id="Rectangle 434" style="position:absolute;width:29495;height:1572;left:70766;top:36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Понедельник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10:55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до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11:10;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пятница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3865" style="position:absolute;width:3891;height:1572;left:77994;top:38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13:00</w:t>
                        </w:r>
                      </w:p>
                    </w:txbxContent>
                  </v:textbox>
                </v:rect>
                <v:rect id="Rectangle 3867" style="position:absolute;width:2501;height:1572;left:80921;top:38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5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6"/>
                          </w:rPr>
                          <w:t xml:space="preserve">до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6" style="position:absolute;width:3891;height:1572;left:82801;top:38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13:35</w:t>
                        </w:r>
                      </w:p>
                    </w:txbxContent>
                  </v:textbox>
                </v:rect>
                <v:rect id="Rectangle 436" style="position:absolute;width:9100;height:1572;left:9421;top:45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3-03-10-0005</w:t>
                        </w:r>
                      </w:p>
                    </w:txbxContent>
                  </v:textbox>
                </v:rect>
                <v:rect id="Rectangle 437" style="position:absolute;width:17477;height:1572;left:27998;top:45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Ленинградская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область,</w:t>
                        </w:r>
                      </w:p>
                    </w:txbxContent>
                  </v:textbox>
                </v:rect>
                <v:rect id="Rectangle 438" style="position:absolute;width:22283;height:1572;left:26188;top:46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Волховский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район,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п.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Свирица,</w:t>
                        </w:r>
                      </w:p>
                    </w:txbxContent>
                  </v:textbox>
                </v:rect>
                <v:rect id="Rectangle 439" style="position:absolute;width:21252;height:1572;left:26576;top:47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ул.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Кондратьево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(у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дома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№27)</w:t>
                        </w:r>
                      </w:p>
                    </w:txbxContent>
                  </v:textbox>
                </v:rect>
                <v:rect id="Rectangle 3871" style="position:absolute;width:14705;height:1572;left:28880;top:49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[60.45273052567724</w:t>
                        </w:r>
                      </w:p>
                    </w:txbxContent>
                  </v:textbox>
                </v:rect>
                <v:rect id="Rectangle 3872" style="position:absolute;width:428;height:1572;left:39937;top:49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441" style="position:absolute;width:14705;height:1572;left:29042;top:503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32.93474178724016]</w:t>
                        </w:r>
                      </w:p>
                    </w:txbxContent>
                  </v:textbox>
                </v:rect>
                <v:rect id="Rectangle 442" style="position:absolute;width:9100;height:1572;left:52877;top:45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2-03-10-0002</w:t>
                        </w:r>
                      </w:p>
                    </w:txbxContent>
                  </v:textbox>
                </v:rect>
                <v:rect id="Rectangle 443" style="position:absolute;width:33232;height:1572;left:69359;top:45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понедельник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10:45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11:00;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пятница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12:45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44" style="position:absolute;width:3891;height:1572;left:80400;top:46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13:00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A5203" w:rsidRDefault="00421077">
      <w:pPr>
        <w:spacing w:after="0"/>
        <w:ind w:left="-655" w:right="-9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470935" cy="748289"/>
                <wp:effectExtent l="0" t="0" r="0" b="0"/>
                <wp:docPr id="3580" name="Group 3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0935" cy="748289"/>
                          <a:chOff x="0" y="0"/>
                          <a:chExt cx="9470935" cy="748289"/>
                        </a:xfrm>
                      </wpg:grpSpPr>
                      <wps:wsp>
                        <wps:cNvPr id="469" name="Shape 469"/>
                        <wps:cNvSpPr/>
                        <wps:spPr>
                          <a:xfrm>
                            <a:off x="2556280" y="2"/>
                            <a:ext cx="12700" cy="74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48284">
                                <a:moveTo>
                                  <a:pt x="12700" y="0"/>
                                </a:moveTo>
                                <a:lnTo>
                                  <a:pt x="12700" y="748284"/>
                                </a:lnTo>
                                <a:lnTo>
                                  <a:pt x="0" y="735584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4345676" y="2"/>
                            <a:ext cx="12700" cy="74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48284">
                                <a:moveTo>
                                  <a:pt x="12700" y="0"/>
                                </a:moveTo>
                                <a:lnTo>
                                  <a:pt x="12700" y="748284"/>
                                </a:lnTo>
                                <a:lnTo>
                                  <a:pt x="0" y="735584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6901956" y="4"/>
                            <a:ext cx="12700" cy="74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48284">
                                <a:moveTo>
                                  <a:pt x="12700" y="0"/>
                                </a:moveTo>
                                <a:lnTo>
                                  <a:pt x="12700" y="748284"/>
                                </a:lnTo>
                                <a:lnTo>
                                  <a:pt x="0" y="735584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0"/>
                            <a:ext cx="9470934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5">
                                <a:moveTo>
                                  <a:pt x="0" y="0"/>
                                </a:moveTo>
                                <a:lnTo>
                                  <a:pt x="9470934" y="5"/>
                                </a:lnTo>
                                <a:lnTo>
                                  <a:pt x="9458234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735585"/>
                            <a:ext cx="9470935" cy="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5" h="12704">
                                <a:moveTo>
                                  <a:pt x="12700" y="0"/>
                                </a:moveTo>
                                <a:lnTo>
                                  <a:pt x="9458235" y="4"/>
                                </a:lnTo>
                                <a:lnTo>
                                  <a:pt x="9470935" y="12704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0"/>
                            <a:ext cx="12700" cy="7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48285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735585"/>
                                </a:lnTo>
                                <a:lnTo>
                                  <a:pt x="0" y="748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9458235" y="5"/>
                            <a:ext cx="12700" cy="74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48284">
                                <a:moveTo>
                                  <a:pt x="12700" y="0"/>
                                </a:moveTo>
                                <a:lnTo>
                                  <a:pt x="12700" y="748284"/>
                                </a:lnTo>
                                <a:lnTo>
                                  <a:pt x="0" y="735584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942112" y="132129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3-03-10-0006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2639146" y="132130"/>
                            <a:ext cx="217434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7"/>
                                  <w:sz w:val="16"/>
                                </w:rPr>
                                <w:t>д.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7"/>
                                  <w:sz w:val="16"/>
                                </w:rPr>
                                <w:t>Загубье</w:t>
                              </w:r>
                              <w:proofErr w:type="spellEnd"/>
                              <w:r>
                                <w:rPr>
                                  <w:w w:val="127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ул.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Центральная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(у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3179020" y="254050"/>
                            <a:ext cx="73982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15"/>
                                  <w:sz w:val="16"/>
                                </w:rPr>
                                <w:t>дома</w:t>
                              </w:r>
                              <w:r>
                                <w:rPr>
                                  <w:spacing w:val="1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6"/>
                                </w:rPr>
                                <w:t>№5а)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0" name="Rectangle 3550"/>
                        <wps:cNvSpPr/>
                        <wps:spPr>
                          <a:xfrm>
                            <a:off x="2855764" y="375970"/>
                            <a:ext cx="155654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[60.432343034247296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1" name="Rectangle 3551"/>
                        <wps:cNvSpPr/>
                        <wps:spPr>
                          <a:xfrm>
                            <a:off x="4026095" y="375971"/>
                            <a:ext cx="4283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9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2904233" y="497890"/>
                            <a:ext cx="14705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5"/>
                                  <w:sz w:val="16"/>
                                </w:rPr>
                                <w:t>32.76489722316741]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5287786" y="132131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2"/>
                                  <w:sz w:val="16"/>
                                </w:rPr>
                                <w:t>2-03-10-0002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7694890" y="132132"/>
                            <a:ext cx="130628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5203" w:rsidRDefault="00421077">
                              <w:r>
                                <w:rPr>
                                  <w:w w:val="128"/>
                                  <w:sz w:val="16"/>
                                </w:rPr>
                                <w:t>Пт.</w:t>
                              </w:r>
                              <w:r>
                                <w:rPr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8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8"/>
                                  <w:sz w:val="16"/>
                                </w:rPr>
                                <w:t>10:00</w:t>
                              </w:r>
                              <w:r>
                                <w:rPr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8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8"/>
                                  <w:sz w:val="16"/>
                                </w:rPr>
                                <w:t>10:15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80" style="width:745.743pt;height:58.9204pt;mso-position-horizontal-relative:char;mso-position-vertical-relative:line" coordsize="94709,7482">
                <v:shape id="Shape 469" style="position:absolute;width:127;height:7482;left:25562;top:0;" coordsize="12700,748284" path="m12700,0l12700,748284l0,735584l0,12700l12700,0x">
                  <v:stroke weight="0pt" endcap="flat" joinstyle="miter" miterlimit="10" on="false" color="#000000" opacity="0"/>
                  <v:fill on="true" color="#000000"/>
                </v:shape>
                <v:shape id="Shape 470" style="position:absolute;width:127;height:7482;left:43456;top:0;" coordsize="12700,748284" path="m12700,0l12700,748284l0,735584l0,12700l12700,0x">
                  <v:stroke weight="0pt" endcap="flat" joinstyle="miter" miterlimit="10" on="false" color="#000000" opacity="0"/>
                  <v:fill on="true" color="#000000"/>
                </v:shape>
                <v:shape id="Shape 471" style="position:absolute;width:127;height:7482;left:69019;top:0;" coordsize="12700,748284" path="m12700,0l12700,748284l0,735584l0,12700l12700,0x">
                  <v:stroke weight="0pt" endcap="flat" joinstyle="miter" miterlimit="10" on="false" color="#000000" opacity="0"/>
                  <v:fill on="true" color="#000000"/>
                </v:shape>
                <v:shape id="Shape 472" style="position:absolute;width:94709;height:127;left:0;top:0;" coordsize="9470934,12705" path="m0,0l9470934,5l9458234,12705l12700,12700l0,0x">
                  <v:stroke weight="0pt" endcap="flat" joinstyle="miter" miterlimit="10" on="false" color="#000000" opacity="0"/>
                  <v:fill on="true" color="#000000"/>
                </v:shape>
                <v:shape id="Shape 473" style="position:absolute;width:94709;height:127;left:0;top:7355;" coordsize="9470935,12704" path="m12700,0l9458235,4l9470935,12704l0,12700l12700,0x">
                  <v:stroke weight="0pt" endcap="flat" joinstyle="miter" miterlimit="10" on="false" color="#000000" opacity="0"/>
                  <v:fill on="true" color="#000000"/>
                </v:shape>
                <v:shape id="Shape 474" style="position:absolute;width:127;height:7482;left:0;top:0;" coordsize="12700,748285" path="m0,0l12700,12700l12700,735585l0,748285l0,0x">
                  <v:stroke weight="0pt" endcap="flat" joinstyle="miter" miterlimit="10" on="false" color="#000000" opacity="0"/>
                  <v:fill on="true" color="#000000"/>
                </v:shape>
                <v:shape id="Shape 475" style="position:absolute;width:127;height:7482;left:94582;top:0;" coordsize="12700,748284" path="m12700,0l12700,748284l0,735584l0,12700l12700,0x">
                  <v:stroke weight="0pt" endcap="flat" joinstyle="miter" miterlimit="10" on="false" color="#000000" opacity="0"/>
                  <v:fill on="true" color="#000000"/>
                </v:shape>
                <v:rect id="Rectangle 476" style="position:absolute;width:9100;height:1572;left:9421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3-03-10-0006</w:t>
                        </w:r>
                      </w:p>
                    </w:txbxContent>
                  </v:textbox>
                </v:rect>
                <v:rect id="Rectangle 477" style="position:absolute;width:21743;height:1572;left:26391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д.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Загубье,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ул.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Центральная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(у</w:t>
                        </w:r>
                      </w:p>
                    </w:txbxContent>
                  </v:textbox>
                </v:rect>
                <v:rect id="Rectangle 478" style="position:absolute;width:7398;height:1572;left:31790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6"/>
                          </w:rPr>
                          <w:t xml:space="preserve">дома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6"/>
                          </w:rPr>
                          <w:t xml:space="preserve">№5а)</w:t>
                        </w:r>
                      </w:p>
                    </w:txbxContent>
                  </v:textbox>
                </v:rect>
                <v:rect id="Rectangle 3550" style="position:absolute;width:15565;height:1572;left:28557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[60.432343034247296</w:t>
                        </w:r>
                      </w:p>
                    </w:txbxContent>
                  </v:textbox>
                </v:rect>
                <v:rect id="Rectangle 3551" style="position:absolute;width:428;height:1572;left:40260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480" style="position:absolute;width:14705;height:1572;left:29042;top:4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32.76489722316741]</w:t>
                        </w:r>
                      </w:p>
                    </w:txbxContent>
                  </v:textbox>
                </v:rect>
                <v:rect id="Rectangle 481" style="position:absolute;width:9100;height:1572;left:52877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2-03-10-0002</w:t>
                        </w:r>
                      </w:p>
                    </w:txbxContent>
                  </v:textbox>
                </v:rect>
                <v:rect id="Rectangle 482" style="position:absolute;width:13062;height:1572;left:76948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Пт.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10:00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8"/>
                            <w:sz w:val="16"/>
                          </w:rPr>
                          <w:t xml:space="preserve">10:15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DA5203">
      <w:footerReference w:type="even" r:id="rId7"/>
      <w:footerReference w:type="default" r:id="rId8"/>
      <w:footerReference w:type="first" r:id="rId9"/>
      <w:pgSz w:w="16840" w:h="11900" w:orient="landscape"/>
      <w:pgMar w:top="1128" w:right="1343" w:bottom="1440" w:left="1332" w:header="720" w:footer="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77" w:rsidRDefault="00421077">
      <w:pPr>
        <w:spacing w:after="0" w:line="240" w:lineRule="auto"/>
      </w:pPr>
      <w:r>
        <w:separator/>
      </w:r>
    </w:p>
  </w:endnote>
  <w:endnote w:type="continuationSeparator" w:id="0">
    <w:p w:rsidR="00421077" w:rsidRDefault="0042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03" w:rsidRDefault="00421077">
    <w:pPr>
      <w:spacing w:after="0" w:line="237" w:lineRule="auto"/>
      <w:ind w:left="-196" w:right="-206"/>
      <w:jc w:val="both"/>
    </w:pPr>
    <w:r>
      <w:rPr>
        <w:sz w:val="16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Сформировано в государственной информационной системе Ленинградской области: «Прием конкурсных заявок от субъектов малого и среднего из </w:t>
    </w:r>
    <w:r>
      <w:fldChar w:fldCharType="begin"/>
    </w:r>
    <w:r>
      <w:instrText xml:space="preserve"> NUMPAGES   \* MERGEFORMAT </w:instrText>
    </w:r>
    <w:r>
      <w:fldChar w:fldCharType="separate"/>
    </w:r>
    <w:r w:rsidR="009A34B8" w:rsidRPr="009A34B8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ab/>
      <w:t>предпринимательства на предоставление субсидий»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03" w:rsidRDefault="00421077">
    <w:pPr>
      <w:spacing w:after="0" w:line="237" w:lineRule="auto"/>
      <w:ind w:left="-196" w:right="-206"/>
      <w:jc w:val="both"/>
    </w:pPr>
    <w:r>
      <w:rPr>
        <w:sz w:val="16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9A34B8" w:rsidRPr="009A34B8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Сф</w:t>
    </w:r>
    <w:r>
      <w:rPr>
        <w:sz w:val="16"/>
      </w:rPr>
      <w:t xml:space="preserve">ормировано в государственной информационной системе Ленинградской области: «Прием конкурсных заявок от субъектов малого и среднего из </w:t>
    </w:r>
    <w:r>
      <w:fldChar w:fldCharType="begin"/>
    </w:r>
    <w:r>
      <w:instrText xml:space="preserve"> NUMPAGES   \* MERGEFORMAT </w:instrText>
    </w:r>
    <w:r>
      <w:fldChar w:fldCharType="separate"/>
    </w:r>
    <w:r w:rsidR="009A34B8" w:rsidRPr="009A34B8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ab/>
      <w:t>предпринимательства на предоставление субсидий»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03" w:rsidRDefault="00421077">
    <w:pPr>
      <w:spacing w:after="0" w:line="237" w:lineRule="auto"/>
      <w:ind w:left="-196" w:right="-206"/>
      <w:jc w:val="both"/>
    </w:pPr>
    <w:r>
      <w:rPr>
        <w:sz w:val="16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Сформ</w:t>
    </w:r>
    <w:r>
      <w:rPr>
        <w:sz w:val="16"/>
      </w:rPr>
      <w:t xml:space="preserve">ировано в государственной информационной системе Ленинградской области: «Прием конкурсных заявок от субъектов малого и среднего из </w:t>
    </w:r>
    <w:r>
      <w:fldChar w:fldCharType="begin"/>
    </w:r>
    <w:r>
      <w:instrText xml:space="preserve"> NUMPAGES   \* MERGEFORMAT </w:instrText>
    </w:r>
    <w:r>
      <w:fldChar w:fldCharType="separate"/>
    </w:r>
    <w:r w:rsidR="009A34B8" w:rsidRPr="009A34B8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ab/>
      <w:t>предпринимательства на предоставление субсидий»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77" w:rsidRDefault="00421077">
      <w:pPr>
        <w:spacing w:after="0" w:line="240" w:lineRule="auto"/>
      </w:pPr>
      <w:r>
        <w:separator/>
      </w:r>
    </w:p>
  </w:footnote>
  <w:footnote w:type="continuationSeparator" w:id="0">
    <w:p w:rsidR="00421077" w:rsidRDefault="00421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44B7"/>
    <w:multiLevelType w:val="hybridMultilevel"/>
    <w:tmpl w:val="CC125C3E"/>
    <w:lvl w:ilvl="0" w:tplc="499C76BA">
      <w:start w:val="1"/>
      <w:numFmt w:val="decimal"/>
      <w:lvlText w:val="%1.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3248A8">
      <w:start w:val="1"/>
      <w:numFmt w:val="lowerLetter"/>
      <w:lvlText w:val="%2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8CCAB2">
      <w:start w:val="1"/>
      <w:numFmt w:val="lowerRoman"/>
      <w:lvlText w:val="%3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487D5A">
      <w:start w:val="1"/>
      <w:numFmt w:val="decimal"/>
      <w:lvlText w:val="%4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2E7346">
      <w:start w:val="1"/>
      <w:numFmt w:val="lowerLetter"/>
      <w:lvlText w:val="%5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4C4576">
      <w:start w:val="1"/>
      <w:numFmt w:val="lowerRoman"/>
      <w:lvlText w:val="%6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BA69C0">
      <w:start w:val="1"/>
      <w:numFmt w:val="decimal"/>
      <w:lvlText w:val="%7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CCF686">
      <w:start w:val="1"/>
      <w:numFmt w:val="lowerLetter"/>
      <w:lvlText w:val="%8"/>
      <w:lvlJc w:val="left"/>
      <w:pPr>
        <w:ind w:left="7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8AACFC">
      <w:start w:val="1"/>
      <w:numFmt w:val="lowerRoman"/>
      <w:lvlText w:val="%9"/>
      <w:lvlJc w:val="left"/>
      <w:pPr>
        <w:ind w:left="7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03"/>
    <w:rsid w:val="001C3ECE"/>
    <w:rsid w:val="00421077"/>
    <w:rsid w:val="009A34B8"/>
    <w:rsid w:val="00DA5203"/>
    <w:rsid w:val="00EE2B75"/>
    <w:rsid w:val="00F6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AF21"/>
  <w15:docId w15:val="{738D66D2-3EB9-43D4-BF78-CB18E0A0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4B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Свирица</dc:creator>
  <cp:keywords/>
  <cp:lastModifiedBy>Свирица</cp:lastModifiedBy>
  <cp:revision>6</cp:revision>
  <cp:lastPrinted>2024-12-18T05:33:00Z</cp:lastPrinted>
  <dcterms:created xsi:type="dcterms:W3CDTF">2024-12-18T05:24:00Z</dcterms:created>
  <dcterms:modified xsi:type="dcterms:W3CDTF">2024-12-18T05:33:00Z</dcterms:modified>
</cp:coreProperties>
</file>