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2" w:rsidRPr="000A570A" w:rsidRDefault="00041CF4" w:rsidP="00703BE2">
      <w:pPr>
        <w:ind w:left="-600"/>
        <w:jc w:val="center"/>
      </w:pPr>
      <w:r>
        <w:t xml:space="preserve">     </w:t>
      </w:r>
      <w:r w:rsidR="00703BE2">
        <w:rPr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2" w:rsidRPr="00041CF4" w:rsidRDefault="00703BE2" w:rsidP="00703BE2">
      <w:pPr>
        <w:ind w:left="-540"/>
        <w:jc w:val="center"/>
        <w:rPr>
          <w:sz w:val="28"/>
          <w:szCs w:val="28"/>
        </w:rPr>
      </w:pPr>
      <w:r w:rsidRPr="00041CF4">
        <w:rPr>
          <w:sz w:val="28"/>
          <w:szCs w:val="28"/>
        </w:rPr>
        <w:t xml:space="preserve">Муниципальное образование </w:t>
      </w:r>
      <w:proofErr w:type="spellStart"/>
      <w:r w:rsidRPr="00041CF4">
        <w:rPr>
          <w:sz w:val="28"/>
          <w:szCs w:val="28"/>
        </w:rPr>
        <w:t>Свирицкое</w:t>
      </w:r>
      <w:proofErr w:type="spellEnd"/>
      <w:r w:rsidRPr="00041CF4">
        <w:rPr>
          <w:sz w:val="28"/>
          <w:szCs w:val="28"/>
        </w:rPr>
        <w:t xml:space="preserve"> сельское поселение</w:t>
      </w:r>
    </w:p>
    <w:p w:rsidR="00703BE2" w:rsidRPr="00041CF4" w:rsidRDefault="00703BE2" w:rsidP="00703BE2">
      <w:pPr>
        <w:jc w:val="center"/>
        <w:rPr>
          <w:sz w:val="28"/>
          <w:szCs w:val="28"/>
        </w:rPr>
      </w:pPr>
      <w:proofErr w:type="spellStart"/>
      <w:r w:rsidRPr="00041CF4">
        <w:rPr>
          <w:sz w:val="28"/>
          <w:szCs w:val="28"/>
        </w:rPr>
        <w:t>Волховского</w:t>
      </w:r>
      <w:proofErr w:type="spellEnd"/>
      <w:r w:rsidRPr="00041CF4">
        <w:rPr>
          <w:sz w:val="28"/>
          <w:szCs w:val="28"/>
        </w:rPr>
        <w:t xml:space="preserve"> муниципального района</w:t>
      </w:r>
    </w:p>
    <w:p w:rsidR="00703BE2" w:rsidRPr="00041CF4" w:rsidRDefault="00703BE2" w:rsidP="00703BE2">
      <w:pPr>
        <w:jc w:val="center"/>
        <w:rPr>
          <w:sz w:val="28"/>
          <w:szCs w:val="28"/>
        </w:rPr>
      </w:pPr>
      <w:r w:rsidRPr="00041CF4">
        <w:rPr>
          <w:sz w:val="28"/>
          <w:szCs w:val="28"/>
        </w:rPr>
        <w:t>Ленинградской области</w:t>
      </w:r>
    </w:p>
    <w:p w:rsidR="00703BE2" w:rsidRPr="00041CF4" w:rsidRDefault="00703BE2" w:rsidP="00703BE2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>АДМИНИСТРАЦИЯ</w:t>
      </w:r>
    </w:p>
    <w:p w:rsidR="00703BE2" w:rsidRPr="00041CF4" w:rsidRDefault="00703BE2" w:rsidP="00041CF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1C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CF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E39A3" w:rsidRPr="00041CF4" w:rsidRDefault="005E39A3" w:rsidP="009A05F2">
      <w:pPr>
        <w:jc w:val="center"/>
        <w:rPr>
          <w:sz w:val="28"/>
          <w:szCs w:val="28"/>
        </w:rPr>
      </w:pPr>
    </w:p>
    <w:p w:rsidR="005E39A3" w:rsidRPr="00041CF4" w:rsidRDefault="005E39A3" w:rsidP="009A05F2">
      <w:pPr>
        <w:jc w:val="center"/>
        <w:rPr>
          <w:b/>
          <w:bCs/>
          <w:sz w:val="28"/>
          <w:szCs w:val="28"/>
        </w:rPr>
      </w:pPr>
    </w:p>
    <w:p w:rsidR="005E39A3" w:rsidRPr="00041CF4" w:rsidRDefault="005E39A3" w:rsidP="009A05F2">
      <w:pPr>
        <w:jc w:val="center"/>
        <w:rPr>
          <w:sz w:val="28"/>
          <w:szCs w:val="28"/>
        </w:rPr>
      </w:pPr>
    </w:p>
    <w:p w:rsidR="005E39A3" w:rsidRDefault="00847ADC" w:rsidP="009A05F2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>О</w:t>
      </w:r>
      <w:r w:rsidR="00703BE2" w:rsidRPr="00041C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18 июня </w:t>
      </w:r>
      <w:r w:rsidR="00041CF4" w:rsidRPr="00041CF4">
        <w:rPr>
          <w:b/>
          <w:sz w:val="28"/>
          <w:szCs w:val="28"/>
        </w:rPr>
        <w:t>2020</w:t>
      </w:r>
      <w:r w:rsidR="005E39A3" w:rsidRPr="00041CF4">
        <w:rPr>
          <w:b/>
          <w:sz w:val="28"/>
          <w:szCs w:val="28"/>
        </w:rPr>
        <w:t xml:space="preserve"> года</w:t>
      </w:r>
      <w:r w:rsidR="005E39A3" w:rsidRPr="00041CF4">
        <w:rPr>
          <w:b/>
          <w:sz w:val="28"/>
          <w:szCs w:val="28"/>
        </w:rPr>
        <w:tab/>
      </w:r>
      <w:r w:rsidR="005E39A3" w:rsidRPr="00041CF4">
        <w:rPr>
          <w:b/>
          <w:sz w:val="28"/>
          <w:szCs w:val="28"/>
        </w:rPr>
        <w:tab/>
      </w:r>
      <w:r w:rsidR="00A228E6" w:rsidRPr="00041CF4">
        <w:rPr>
          <w:b/>
          <w:sz w:val="28"/>
          <w:szCs w:val="28"/>
        </w:rPr>
        <w:tab/>
      </w:r>
      <w:r w:rsidR="00A228E6" w:rsidRPr="00041CF4">
        <w:rPr>
          <w:b/>
          <w:sz w:val="28"/>
          <w:szCs w:val="28"/>
        </w:rPr>
        <w:tab/>
      </w:r>
      <w:r w:rsidR="00A228E6" w:rsidRPr="00041CF4">
        <w:rPr>
          <w:b/>
          <w:sz w:val="28"/>
          <w:szCs w:val="28"/>
        </w:rPr>
        <w:tab/>
      </w:r>
      <w:r w:rsidR="005E39A3" w:rsidRPr="00041CF4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 xml:space="preserve"> 67</w:t>
      </w:r>
    </w:p>
    <w:p w:rsidR="00DE2BC8" w:rsidRPr="00041CF4" w:rsidRDefault="00DE2BC8" w:rsidP="009A05F2">
      <w:pPr>
        <w:jc w:val="center"/>
        <w:rPr>
          <w:b/>
          <w:bCs/>
          <w:sz w:val="28"/>
          <w:szCs w:val="28"/>
        </w:rPr>
      </w:pPr>
    </w:p>
    <w:p w:rsidR="002E751C" w:rsidRDefault="00703BE2" w:rsidP="002E751C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>«</w:t>
      </w:r>
      <w:r w:rsidR="000229CE">
        <w:rPr>
          <w:b/>
          <w:sz w:val="28"/>
          <w:szCs w:val="28"/>
        </w:rPr>
        <w:t>Об отмене п</w:t>
      </w:r>
      <w:r w:rsidR="002E751C">
        <w:rPr>
          <w:b/>
          <w:sz w:val="28"/>
          <w:szCs w:val="28"/>
        </w:rPr>
        <w:t xml:space="preserve">остановления </w:t>
      </w:r>
    </w:p>
    <w:p w:rsidR="00585C56" w:rsidRPr="00041CF4" w:rsidRDefault="002E751C" w:rsidP="002E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15.12.2014 года № 134</w:t>
      </w:r>
      <w:r w:rsidR="00041CF4" w:rsidRPr="00041CF4">
        <w:rPr>
          <w:b/>
          <w:sz w:val="28"/>
          <w:szCs w:val="28"/>
        </w:rPr>
        <w:t>»</w:t>
      </w:r>
    </w:p>
    <w:p w:rsidR="005E39A3" w:rsidRPr="00041CF4" w:rsidRDefault="005E39A3" w:rsidP="00622864">
      <w:pPr>
        <w:rPr>
          <w:sz w:val="28"/>
          <w:szCs w:val="28"/>
        </w:rPr>
      </w:pPr>
    </w:p>
    <w:p w:rsidR="005E39A3" w:rsidRPr="00041CF4" w:rsidRDefault="001A3562" w:rsidP="00041CF4">
      <w:pPr>
        <w:jc w:val="both"/>
        <w:rPr>
          <w:sz w:val="28"/>
          <w:szCs w:val="28"/>
        </w:rPr>
      </w:pPr>
      <w:r w:rsidRPr="00041CF4">
        <w:rPr>
          <w:b/>
          <w:bCs/>
          <w:sz w:val="28"/>
          <w:szCs w:val="28"/>
        </w:rPr>
        <w:t xml:space="preserve">         </w:t>
      </w:r>
      <w:proofErr w:type="gramStart"/>
      <w:r w:rsidR="002E751C" w:rsidRPr="002E751C">
        <w:rPr>
          <w:sz w:val="28"/>
          <w:szCs w:val="28"/>
        </w:rPr>
        <w:t xml:space="preserve">В целях привидения правовых актов Администрации </w:t>
      </w:r>
      <w:r w:rsidR="002E751C">
        <w:rPr>
          <w:sz w:val="28"/>
          <w:szCs w:val="28"/>
        </w:rPr>
        <w:t xml:space="preserve">муниципального образования </w:t>
      </w:r>
      <w:proofErr w:type="spellStart"/>
      <w:r w:rsidR="002E751C">
        <w:rPr>
          <w:sz w:val="28"/>
          <w:szCs w:val="28"/>
        </w:rPr>
        <w:t>Свирицкое</w:t>
      </w:r>
      <w:proofErr w:type="spellEnd"/>
      <w:r w:rsidR="002E751C">
        <w:rPr>
          <w:sz w:val="28"/>
          <w:szCs w:val="28"/>
        </w:rPr>
        <w:t xml:space="preserve"> сельское поселение </w:t>
      </w:r>
      <w:r w:rsidR="002E751C" w:rsidRPr="002E751C">
        <w:rPr>
          <w:sz w:val="28"/>
          <w:szCs w:val="28"/>
        </w:rPr>
        <w:t>в соответствие с действующим законодательством, руководствуясь</w:t>
      </w:r>
      <w:r w:rsidR="002E751C">
        <w:rPr>
          <w:sz w:val="28"/>
          <w:szCs w:val="28"/>
        </w:rPr>
        <w:t xml:space="preserve"> ст. 84 Лесного кодекса Российской Федерации, Федеральным законом от 26.12.2008 года №294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Протестом  </w:t>
      </w:r>
      <w:proofErr w:type="spellStart"/>
      <w:r w:rsidR="002E751C">
        <w:rPr>
          <w:sz w:val="28"/>
          <w:szCs w:val="28"/>
        </w:rPr>
        <w:t>В</w:t>
      </w:r>
      <w:r w:rsidR="00847ADC">
        <w:rPr>
          <w:sz w:val="28"/>
          <w:szCs w:val="28"/>
        </w:rPr>
        <w:t>олховской</w:t>
      </w:r>
      <w:proofErr w:type="spellEnd"/>
      <w:r w:rsidR="00847ADC">
        <w:rPr>
          <w:sz w:val="28"/>
          <w:szCs w:val="28"/>
        </w:rPr>
        <w:t xml:space="preserve"> городской прокуратуры </w:t>
      </w:r>
      <w:r w:rsidR="002E751C">
        <w:rPr>
          <w:sz w:val="28"/>
          <w:szCs w:val="28"/>
        </w:rPr>
        <w:t xml:space="preserve">№07-19-2020, администрация  муниципального образования </w:t>
      </w:r>
      <w:proofErr w:type="spellStart"/>
      <w:r w:rsidR="002E751C">
        <w:rPr>
          <w:sz w:val="28"/>
          <w:szCs w:val="28"/>
        </w:rPr>
        <w:t>Свирицкое</w:t>
      </w:r>
      <w:proofErr w:type="spellEnd"/>
      <w:r w:rsidR="002E751C">
        <w:rPr>
          <w:sz w:val="28"/>
          <w:szCs w:val="28"/>
        </w:rPr>
        <w:t xml:space="preserve"> сельское поселение  </w:t>
      </w:r>
      <w:r w:rsidR="00041CF4" w:rsidRPr="00041CF4">
        <w:rPr>
          <w:b/>
          <w:bCs/>
          <w:sz w:val="28"/>
          <w:szCs w:val="28"/>
        </w:rPr>
        <w:t>постановляет:</w:t>
      </w:r>
      <w:proofErr w:type="gramEnd"/>
    </w:p>
    <w:p w:rsidR="005E39A3" w:rsidRPr="00041CF4" w:rsidRDefault="005E39A3" w:rsidP="000D00AC">
      <w:pPr>
        <w:jc w:val="center"/>
        <w:rPr>
          <w:b/>
          <w:bCs/>
          <w:sz w:val="28"/>
          <w:szCs w:val="28"/>
        </w:rPr>
      </w:pPr>
    </w:p>
    <w:p w:rsidR="00D8670C" w:rsidRDefault="00D8670C" w:rsidP="00703BE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751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муниципального образования </w:t>
      </w:r>
      <w:proofErr w:type="spellStart"/>
      <w:r w:rsidR="002E751C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="002E751C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F33E71">
        <w:rPr>
          <w:rFonts w:ascii="Times New Roman" w:hAnsi="Times New Roman" w:cs="Times New Roman"/>
          <w:sz w:val="28"/>
          <w:szCs w:val="28"/>
        </w:rPr>
        <w:t>еление от 15.12.2014 года №134 «</w:t>
      </w:r>
      <w:r w:rsidR="002E751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МО </w:t>
      </w:r>
      <w:proofErr w:type="spellStart"/>
      <w:r w:rsidR="002E751C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="002E751C">
        <w:rPr>
          <w:rFonts w:ascii="Times New Roman" w:hAnsi="Times New Roman" w:cs="Times New Roman"/>
          <w:sz w:val="28"/>
          <w:szCs w:val="28"/>
        </w:rPr>
        <w:t xml:space="preserve"> сельское поселение по проведению проверок при осуществлении муниципального лесного контроля»</w:t>
      </w:r>
      <w:r w:rsidR="00274FA7">
        <w:rPr>
          <w:rFonts w:ascii="Times New Roman" w:hAnsi="Times New Roman" w:cs="Times New Roman"/>
          <w:sz w:val="28"/>
          <w:szCs w:val="28"/>
        </w:rPr>
        <w:t>.</w:t>
      </w:r>
    </w:p>
    <w:p w:rsidR="00703BE2" w:rsidRPr="00041CF4" w:rsidRDefault="00EE3618" w:rsidP="00703BE2">
      <w:pPr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0B2B" w:rsidRPr="00041CF4">
        <w:rPr>
          <w:bCs/>
          <w:sz w:val="28"/>
          <w:szCs w:val="28"/>
        </w:rPr>
        <w:t xml:space="preserve">. </w:t>
      </w:r>
      <w:r w:rsidR="00703BE2" w:rsidRPr="00041CF4">
        <w:rPr>
          <w:sz w:val="28"/>
          <w:szCs w:val="28"/>
        </w:rPr>
        <w:t>Настоящее постановление подлежит опубликованию в средствах массовой информации – газете «</w:t>
      </w:r>
      <w:proofErr w:type="spellStart"/>
      <w:r w:rsidR="00703BE2" w:rsidRPr="00041CF4">
        <w:rPr>
          <w:sz w:val="28"/>
          <w:szCs w:val="28"/>
        </w:rPr>
        <w:t>Волховские</w:t>
      </w:r>
      <w:proofErr w:type="spellEnd"/>
      <w:r w:rsidR="00703BE2" w:rsidRPr="00041CF4">
        <w:rPr>
          <w:sz w:val="28"/>
          <w:szCs w:val="28"/>
        </w:rPr>
        <w:t xml:space="preserve"> Огни» и на официальном сайте администрации в сети Интернет.</w:t>
      </w:r>
    </w:p>
    <w:p w:rsidR="00703BE2" w:rsidRPr="00041CF4" w:rsidRDefault="00EE3618" w:rsidP="001A3562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BE2" w:rsidRPr="00041CF4">
        <w:rPr>
          <w:rFonts w:ascii="Times New Roman" w:hAnsi="Times New Roman"/>
          <w:sz w:val="28"/>
          <w:szCs w:val="28"/>
        </w:rPr>
        <w:t xml:space="preserve">. </w:t>
      </w:r>
      <w:r w:rsidR="00274FA7">
        <w:rPr>
          <w:rFonts w:ascii="Times New Roman" w:hAnsi="Times New Roman"/>
          <w:sz w:val="28"/>
          <w:szCs w:val="28"/>
        </w:rPr>
        <w:t>Настоящее п</w:t>
      </w:r>
      <w:r w:rsidR="00274FA7" w:rsidRPr="00274FA7">
        <w:rPr>
          <w:rFonts w:ascii="Times New Roman" w:hAnsi="Times New Roman"/>
          <w:sz w:val="28"/>
          <w:szCs w:val="28"/>
        </w:rPr>
        <w:t>остановление вступает в силу с момента опубликования.</w:t>
      </w:r>
    </w:p>
    <w:p w:rsidR="00703BE2" w:rsidRPr="00041CF4" w:rsidRDefault="00EE3618" w:rsidP="001A356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03BE2" w:rsidRPr="00041CF4">
        <w:rPr>
          <w:sz w:val="28"/>
          <w:szCs w:val="28"/>
        </w:rPr>
        <w:t xml:space="preserve">. </w:t>
      </w:r>
      <w:proofErr w:type="gramStart"/>
      <w:r w:rsidR="00703BE2" w:rsidRPr="00041CF4">
        <w:rPr>
          <w:sz w:val="28"/>
          <w:szCs w:val="28"/>
        </w:rPr>
        <w:t>Контроль  за</w:t>
      </w:r>
      <w:proofErr w:type="gramEnd"/>
      <w:r w:rsidR="00703BE2" w:rsidRPr="00041CF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E39A3" w:rsidRPr="00041CF4" w:rsidRDefault="005E39A3" w:rsidP="00703BE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E39A3" w:rsidRPr="00041CF4" w:rsidRDefault="005E39A3" w:rsidP="001F04FC">
      <w:pPr>
        <w:rPr>
          <w:sz w:val="28"/>
          <w:szCs w:val="28"/>
        </w:rPr>
      </w:pPr>
    </w:p>
    <w:p w:rsidR="005B26CD" w:rsidRDefault="005E39A3" w:rsidP="005B26CD">
      <w:pPr>
        <w:rPr>
          <w:sz w:val="28"/>
          <w:szCs w:val="28"/>
        </w:rPr>
      </w:pPr>
      <w:r w:rsidRPr="00041CF4">
        <w:rPr>
          <w:sz w:val="28"/>
          <w:szCs w:val="28"/>
        </w:rPr>
        <w:t xml:space="preserve">Глава администрации  </w:t>
      </w:r>
      <w:r w:rsidR="00DE2BC8">
        <w:rPr>
          <w:sz w:val="28"/>
          <w:szCs w:val="28"/>
        </w:rPr>
        <w:t xml:space="preserve">                                                                      В.А. Атаманова</w:t>
      </w:r>
    </w:p>
    <w:p w:rsidR="005B26CD" w:rsidRDefault="005B26CD" w:rsidP="005B26CD">
      <w:pPr>
        <w:jc w:val="right"/>
        <w:rPr>
          <w:sz w:val="28"/>
          <w:szCs w:val="28"/>
        </w:rPr>
      </w:pPr>
    </w:p>
    <w:p w:rsidR="00847ADC" w:rsidRDefault="00847ADC" w:rsidP="005B26CD">
      <w:pPr>
        <w:jc w:val="right"/>
        <w:rPr>
          <w:sz w:val="28"/>
          <w:szCs w:val="28"/>
        </w:rPr>
      </w:pPr>
    </w:p>
    <w:p w:rsidR="00847ADC" w:rsidRDefault="00847ADC" w:rsidP="005B26CD">
      <w:pPr>
        <w:jc w:val="right"/>
        <w:rPr>
          <w:sz w:val="28"/>
          <w:szCs w:val="28"/>
        </w:rPr>
      </w:pPr>
    </w:p>
    <w:p w:rsidR="00274FA7" w:rsidRPr="00FF4CEF" w:rsidRDefault="00274FA7" w:rsidP="00274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Лазутина</w:t>
      </w:r>
      <w:proofErr w:type="spellEnd"/>
      <w:r>
        <w:rPr>
          <w:sz w:val="20"/>
          <w:szCs w:val="20"/>
        </w:rPr>
        <w:t xml:space="preserve"> И.А.</w:t>
      </w:r>
    </w:p>
    <w:p w:rsidR="00274FA7" w:rsidRDefault="00274FA7" w:rsidP="00274FA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(81363)44-222</w:t>
      </w:r>
    </w:p>
    <w:p w:rsidR="00274FA7" w:rsidRDefault="00274FA7" w:rsidP="00274FA7">
      <w:pPr>
        <w:rPr>
          <w:sz w:val="28"/>
          <w:szCs w:val="28"/>
        </w:rPr>
      </w:pPr>
    </w:p>
    <w:sectPr w:rsidR="00274FA7" w:rsidSect="00274FA7">
      <w:pgSz w:w="11906" w:h="16838" w:code="9"/>
      <w:pgMar w:top="1134" w:right="567" w:bottom="1134" w:left="1701" w:header="72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29" w:rsidRDefault="001C3829">
      <w:r>
        <w:separator/>
      </w:r>
    </w:p>
  </w:endnote>
  <w:endnote w:type="continuationSeparator" w:id="0">
    <w:p w:rsidR="001C3829" w:rsidRDefault="001C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29" w:rsidRDefault="001C3829">
      <w:r>
        <w:separator/>
      </w:r>
    </w:p>
  </w:footnote>
  <w:footnote w:type="continuationSeparator" w:id="0">
    <w:p w:rsidR="001C3829" w:rsidRDefault="001C3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B49"/>
    <w:multiLevelType w:val="hybridMultilevel"/>
    <w:tmpl w:val="9B8E1826"/>
    <w:lvl w:ilvl="0" w:tplc="29203E0C">
      <w:start w:val="1"/>
      <w:numFmt w:val="decimal"/>
      <w:lvlText w:val="%1."/>
      <w:lvlJc w:val="left"/>
      <w:pPr>
        <w:ind w:left="824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D910C70"/>
    <w:multiLevelType w:val="hybridMultilevel"/>
    <w:tmpl w:val="2042E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A69"/>
    <w:multiLevelType w:val="hybridMultilevel"/>
    <w:tmpl w:val="EFECB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F625E"/>
    <w:multiLevelType w:val="hybridMultilevel"/>
    <w:tmpl w:val="68E0D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5C1"/>
    <w:multiLevelType w:val="hybridMultilevel"/>
    <w:tmpl w:val="56BCE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4FC"/>
    <w:rsid w:val="00002101"/>
    <w:rsid w:val="00013894"/>
    <w:rsid w:val="000229CE"/>
    <w:rsid w:val="00025F0F"/>
    <w:rsid w:val="00041CF4"/>
    <w:rsid w:val="000420A6"/>
    <w:rsid w:val="00056488"/>
    <w:rsid w:val="000659FA"/>
    <w:rsid w:val="00076F5E"/>
    <w:rsid w:val="00080E59"/>
    <w:rsid w:val="00084AA9"/>
    <w:rsid w:val="00087E75"/>
    <w:rsid w:val="00094817"/>
    <w:rsid w:val="000B14E9"/>
    <w:rsid w:val="000B2EF0"/>
    <w:rsid w:val="000C11F6"/>
    <w:rsid w:val="000C1861"/>
    <w:rsid w:val="000C216B"/>
    <w:rsid w:val="000D00AC"/>
    <w:rsid w:val="000D1687"/>
    <w:rsid w:val="000D559F"/>
    <w:rsid w:val="000D590F"/>
    <w:rsid w:val="000E15E7"/>
    <w:rsid w:val="000F0588"/>
    <w:rsid w:val="00100E8C"/>
    <w:rsid w:val="00111EC9"/>
    <w:rsid w:val="00121D88"/>
    <w:rsid w:val="00125582"/>
    <w:rsid w:val="00141772"/>
    <w:rsid w:val="00142FC4"/>
    <w:rsid w:val="0015241A"/>
    <w:rsid w:val="0015628F"/>
    <w:rsid w:val="0016559F"/>
    <w:rsid w:val="00170513"/>
    <w:rsid w:val="00172F3A"/>
    <w:rsid w:val="001806C3"/>
    <w:rsid w:val="001A3562"/>
    <w:rsid w:val="001B3CB0"/>
    <w:rsid w:val="001C3829"/>
    <w:rsid w:val="001C71D2"/>
    <w:rsid w:val="001D4889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61EEC"/>
    <w:rsid w:val="00274FA7"/>
    <w:rsid w:val="0029711A"/>
    <w:rsid w:val="002C699D"/>
    <w:rsid w:val="002E43E7"/>
    <w:rsid w:val="002E751C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863B3"/>
    <w:rsid w:val="00390FB6"/>
    <w:rsid w:val="003B1C53"/>
    <w:rsid w:val="003C0B2B"/>
    <w:rsid w:val="003C124D"/>
    <w:rsid w:val="003D0F5A"/>
    <w:rsid w:val="003F5541"/>
    <w:rsid w:val="003F6B2C"/>
    <w:rsid w:val="00400F05"/>
    <w:rsid w:val="00410EE2"/>
    <w:rsid w:val="00421DAB"/>
    <w:rsid w:val="0043267C"/>
    <w:rsid w:val="00433F8E"/>
    <w:rsid w:val="00443715"/>
    <w:rsid w:val="0045099F"/>
    <w:rsid w:val="00471EF4"/>
    <w:rsid w:val="00472284"/>
    <w:rsid w:val="00472552"/>
    <w:rsid w:val="00472E81"/>
    <w:rsid w:val="00477424"/>
    <w:rsid w:val="0049614E"/>
    <w:rsid w:val="004A2E93"/>
    <w:rsid w:val="004A5152"/>
    <w:rsid w:val="004B6CEF"/>
    <w:rsid w:val="004C3C46"/>
    <w:rsid w:val="004D4F87"/>
    <w:rsid w:val="004F0BDF"/>
    <w:rsid w:val="004F3D4B"/>
    <w:rsid w:val="00523D33"/>
    <w:rsid w:val="005270C1"/>
    <w:rsid w:val="00534026"/>
    <w:rsid w:val="0053423B"/>
    <w:rsid w:val="0053668E"/>
    <w:rsid w:val="00536B6C"/>
    <w:rsid w:val="00543614"/>
    <w:rsid w:val="00544BCD"/>
    <w:rsid w:val="00580F1A"/>
    <w:rsid w:val="00585C56"/>
    <w:rsid w:val="00586027"/>
    <w:rsid w:val="005916CD"/>
    <w:rsid w:val="005A5601"/>
    <w:rsid w:val="005B26CD"/>
    <w:rsid w:val="005D1376"/>
    <w:rsid w:val="005E39A3"/>
    <w:rsid w:val="005E5030"/>
    <w:rsid w:val="005F7501"/>
    <w:rsid w:val="00622864"/>
    <w:rsid w:val="00623E2B"/>
    <w:rsid w:val="00627CAE"/>
    <w:rsid w:val="00656D50"/>
    <w:rsid w:val="00667C83"/>
    <w:rsid w:val="00676E62"/>
    <w:rsid w:val="00694C00"/>
    <w:rsid w:val="006A77A2"/>
    <w:rsid w:val="006B3D99"/>
    <w:rsid w:val="006C0C5F"/>
    <w:rsid w:val="006C2D69"/>
    <w:rsid w:val="006C441B"/>
    <w:rsid w:val="006C7620"/>
    <w:rsid w:val="006E16DC"/>
    <w:rsid w:val="006F1FE6"/>
    <w:rsid w:val="006F514B"/>
    <w:rsid w:val="00703BE2"/>
    <w:rsid w:val="00724418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232C4"/>
    <w:rsid w:val="0083105B"/>
    <w:rsid w:val="008406FD"/>
    <w:rsid w:val="00845C60"/>
    <w:rsid w:val="00847ADC"/>
    <w:rsid w:val="00863D05"/>
    <w:rsid w:val="008666C3"/>
    <w:rsid w:val="00886CE0"/>
    <w:rsid w:val="008972B7"/>
    <w:rsid w:val="008B2F1F"/>
    <w:rsid w:val="008B4A44"/>
    <w:rsid w:val="008B5A4C"/>
    <w:rsid w:val="008B7E5A"/>
    <w:rsid w:val="008C006E"/>
    <w:rsid w:val="008D515D"/>
    <w:rsid w:val="008E36E3"/>
    <w:rsid w:val="008F1069"/>
    <w:rsid w:val="00901067"/>
    <w:rsid w:val="00907958"/>
    <w:rsid w:val="0091134C"/>
    <w:rsid w:val="009131B6"/>
    <w:rsid w:val="0091474F"/>
    <w:rsid w:val="00940E6B"/>
    <w:rsid w:val="00972369"/>
    <w:rsid w:val="00981184"/>
    <w:rsid w:val="00981E40"/>
    <w:rsid w:val="00983C01"/>
    <w:rsid w:val="009867C3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099F"/>
    <w:rsid w:val="009F7A7D"/>
    <w:rsid w:val="00A228E6"/>
    <w:rsid w:val="00A24D53"/>
    <w:rsid w:val="00A56040"/>
    <w:rsid w:val="00A56438"/>
    <w:rsid w:val="00A60C2A"/>
    <w:rsid w:val="00A63DDF"/>
    <w:rsid w:val="00A67ED9"/>
    <w:rsid w:val="00A833F0"/>
    <w:rsid w:val="00A954EC"/>
    <w:rsid w:val="00AA470D"/>
    <w:rsid w:val="00AA4BF0"/>
    <w:rsid w:val="00AB0BFC"/>
    <w:rsid w:val="00AC66D0"/>
    <w:rsid w:val="00B01933"/>
    <w:rsid w:val="00B13840"/>
    <w:rsid w:val="00B17176"/>
    <w:rsid w:val="00B274C9"/>
    <w:rsid w:val="00B311AE"/>
    <w:rsid w:val="00B45CEB"/>
    <w:rsid w:val="00B55BCA"/>
    <w:rsid w:val="00B640C2"/>
    <w:rsid w:val="00B81F2D"/>
    <w:rsid w:val="00B822CC"/>
    <w:rsid w:val="00B84904"/>
    <w:rsid w:val="00B953F2"/>
    <w:rsid w:val="00B97A44"/>
    <w:rsid w:val="00BB0C83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1576A"/>
    <w:rsid w:val="00D63664"/>
    <w:rsid w:val="00D662BE"/>
    <w:rsid w:val="00D8670C"/>
    <w:rsid w:val="00D93424"/>
    <w:rsid w:val="00DB29B7"/>
    <w:rsid w:val="00DB5263"/>
    <w:rsid w:val="00DC7369"/>
    <w:rsid w:val="00DD42A1"/>
    <w:rsid w:val="00DD5969"/>
    <w:rsid w:val="00DE2BC8"/>
    <w:rsid w:val="00DE4FA2"/>
    <w:rsid w:val="00DE5223"/>
    <w:rsid w:val="00DF55B0"/>
    <w:rsid w:val="00E01B0F"/>
    <w:rsid w:val="00E24FEC"/>
    <w:rsid w:val="00E25B8E"/>
    <w:rsid w:val="00E36ABE"/>
    <w:rsid w:val="00E53964"/>
    <w:rsid w:val="00E6049F"/>
    <w:rsid w:val="00E82CED"/>
    <w:rsid w:val="00E837DF"/>
    <w:rsid w:val="00ED7728"/>
    <w:rsid w:val="00EE3618"/>
    <w:rsid w:val="00EF4B1B"/>
    <w:rsid w:val="00EF75B5"/>
    <w:rsid w:val="00F10D76"/>
    <w:rsid w:val="00F16A0A"/>
    <w:rsid w:val="00F23E7A"/>
    <w:rsid w:val="00F27C6F"/>
    <w:rsid w:val="00F31AFE"/>
    <w:rsid w:val="00F33E71"/>
    <w:rsid w:val="00F47C0E"/>
    <w:rsid w:val="00F712D4"/>
    <w:rsid w:val="00F852A2"/>
    <w:rsid w:val="00FB0C67"/>
    <w:rsid w:val="00FC2C0C"/>
    <w:rsid w:val="00FD172D"/>
    <w:rsid w:val="00FD7CF4"/>
    <w:rsid w:val="00FE5F14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locked/>
    <w:rsid w:val="00703B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B2B"/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534026"/>
    <w:rPr>
      <w:rFonts w:ascii="Times New Roman" w:hAnsi="Times New Roman" w:cs="Times New Roman" w:hint="default"/>
    </w:rPr>
  </w:style>
  <w:style w:type="paragraph" w:styleId="af0">
    <w:name w:val="List Paragraph"/>
    <w:basedOn w:val="a"/>
    <w:uiPriority w:val="34"/>
    <w:qFormat/>
    <w:rsid w:val="00534026"/>
    <w:pPr>
      <w:ind w:left="720"/>
      <w:contextualSpacing/>
    </w:pPr>
    <w:rPr>
      <w:sz w:val="20"/>
      <w:szCs w:val="20"/>
    </w:rPr>
  </w:style>
  <w:style w:type="paragraph" w:styleId="af1">
    <w:name w:val="No Spacing"/>
    <w:uiPriority w:val="99"/>
    <w:qFormat/>
    <w:rsid w:val="00534026"/>
    <w:rPr>
      <w:sz w:val="24"/>
      <w:szCs w:val="24"/>
    </w:rPr>
  </w:style>
  <w:style w:type="table" w:styleId="af2">
    <w:name w:val="Table Grid"/>
    <w:basedOn w:val="a1"/>
    <w:uiPriority w:val="99"/>
    <w:rsid w:val="0053402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534026"/>
    <w:rPr>
      <w:b/>
      <w:bCs/>
    </w:rPr>
  </w:style>
  <w:style w:type="character" w:customStyle="1" w:styleId="30">
    <w:name w:val="Заголовок 3 Знак"/>
    <w:basedOn w:val="a0"/>
    <w:link w:val="3"/>
    <w:rsid w:val="00703BE2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703BE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Админ Свирица</cp:lastModifiedBy>
  <cp:revision>49</cp:revision>
  <cp:lastPrinted>2020-05-29T07:11:00Z</cp:lastPrinted>
  <dcterms:created xsi:type="dcterms:W3CDTF">2018-03-26T09:41:00Z</dcterms:created>
  <dcterms:modified xsi:type="dcterms:W3CDTF">2020-06-18T11:31:00Z</dcterms:modified>
</cp:coreProperties>
</file>