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E2" w:rsidRPr="000A570A" w:rsidRDefault="00041CF4" w:rsidP="00703BE2">
      <w:pPr>
        <w:ind w:left="-600"/>
        <w:jc w:val="center"/>
      </w:pPr>
      <w:r>
        <w:t xml:space="preserve">     </w:t>
      </w:r>
      <w:r w:rsidR="00703BE2">
        <w:rPr>
          <w:noProof/>
        </w:rPr>
        <w:drawing>
          <wp:inline distT="0" distB="0" distL="0" distR="0">
            <wp:extent cx="781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E2" w:rsidRPr="00041CF4" w:rsidRDefault="00703BE2" w:rsidP="00703BE2">
      <w:pPr>
        <w:ind w:left="-540"/>
        <w:jc w:val="center"/>
        <w:rPr>
          <w:sz w:val="28"/>
          <w:szCs w:val="28"/>
        </w:rPr>
      </w:pPr>
      <w:r w:rsidRPr="00041CF4">
        <w:rPr>
          <w:sz w:val="28"/>
          <w:szCs w:val="28"/>
        </w:rPr>
        <w:t xml:space="preserve">Муниципальное образование </w:t>
      </w:r>
      <w:proofErr w:type="spellStart"/>
      <w:r w:rsidRPr="00041CF4">
        <w:rPr>
          <w:sz w:val="28"/>
          <w:szCs w:val="28"/>
        </w:rPr>
        <w:t>Свирицкое</w:t>
      </w:r>
      <w:proofErr w:type="spellEnd"/>
      <w:r w:rsidRPr="00041CF4">
        <w:rPr>
          <w:sz w:val="28"/>
          <w:szCs w:val="28"/>
        </w:rPr>
        <w:t xml:space="preserve"> сельское поселение</w:t>
      </w:r>
    </w:p>
    <w:p w:rsidR="00703BE2" w:rsidRPr="00041CF4" w:rsidRDefault="00703BE2" w:rsidP="00703BE2">
      <w:pPr>
        <w:jc w:val="center"/>
        <w:rPr>
          <w:sz w:val="28"/>
          <w:szCs w:val="28"/>
        </w:rPr>
      </w:pPr>
      <w:proofErr w:type="spellStart"/>
      <w:r w:rsidRPr="00041CF4">
        <w:rPr>
          <w:sz w:val="28"/>
          <w:szCs w:val="28"/>
        </w:rPr>
        <w:t>Волховского</w:t>
      </w:r>
      <w:proofErr w:type="spellEnd"/>
      <w:r w:rsidRPr="00041CF4">
        <w:rPr>
          <w:sz w:val="28"/>
          <w:szCs w:val="28"/>
        </w:rPr>
        <w:t xml:space="preserve"> муниципального района</w:t>
      </w:r>
    </w:p>
    <w:p w:rsidR="00703BE2" w:rsidRPr="00041CF4" w:rsidRDefault="00703BE2" w:rsidP="00703BE2">
      <w:pPr>
        <w:jc w:val="center"/>
        <w:rPr>
          <w:sz w:val="28"/>
          <w:szCs w:val="28"/>
        </w:rPr>
      </w:pPr>
      <w:r w:rsidRPr="00041CF4">
        <w:rPr>
          <w:sz w:val="28"/>
          <w:szCs w:val="28"/>
        </w:rPr>
        <w:t>Ленинградской области</w:t>
      </w:r>
    </w:p>
    <w:p w:rsidR="00703BE2" w:rsidRPr="00041CF4" w:rsidRDefault="00703BE2" w:rsidP="00703BE2">
      <w:pPr>
        <w:jc w:val="center"/>
        <w:rPr>
          <w:b/>
          <w:sz w:val="28"/>
          <w:szCs w:val="28"/>
        </w:rPr>
      </w:pPr>
      <w:r w:rsidRPr="00041CF4">
        <w:rPr>
          <w:b/>
          <w:sz w:val="28"/>
          <w:szCs w:val="28"/>
        </w:rPr>
        <w:t>АДМИНИСТРАЦИЯ</w:t>
      </w:r>
    </w:p>
    <w:p w:rsidR="00703BE2" w:rsidRPr="00041CF4" w:rsidRDefault="00703BE2" w:rsidP="00041CF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1C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1CF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E39A3" w:rsidRPr="00041CF4" w:rsidRDefault="005E39A3" w:rsidP="009A05F2">
      <w:pPr>
        <w:jc w:val="center"/>
        <w:rPr>
          <w:sz w:val="28"/>
          <w:szCs w:val="28"/>
        </w:rPr>
      </w:pPr>
    </w:p>
    <w:p w:rsidR="005E39A3" w:rsidRPr="00041CF4" w:rsidRDefault="005E39A3" w:rsidP="009A05F2">
      <w:pPr>
        <w:jc w:val="center"/>
        <w:rPr>
          <w:b/>
          <w:bCs/>
          <w:sz w:val="28"/>
          <w:szCs w:val="28"/>
        </w:rPr>
      </w:pPr>
    </w:p>
    <w:p w:rsidR="005E39A3" w:rsidRPr="00041CF4" w:rsidRDefault="005E39A3" w:rsidP="009A05F2">
      <w:pPr>
        <w:jc w:val="center"/>
        <w:rPr>
          <w:sz w:val="28"/>
          <w:szCs w:val="28"/>
        </w:rPr>
      </w:pPr>
    </w:p>
    <w:p w:rsidR="005E39A3" w:rsidRDefault="00703BE2" w:rsidP="009A05F2">
      <w:pPr>
        <w:jc w:val="center"/>
        <w:rPr>
          <w:b/>
          <w:sz w:val="28"/>
          <w:szCs w:val="28"/>
        </w:rPr>
      </w:pPr>
      <w:r w:rsidRPr="00041CF4">
        <w:rPr>
          <w:b/>
          <w:sz w:val="28"/>
          <w:szCs w:val="28"/>
        </w:rPr>
        <w:t xml:space="preserve">от </w:t>
      </w:r>
      <w:r w:rsidR="005B26CD">
        <w:rPr>
          <w:b/>
          <w:sz w:val="28"/>
          <w:szCs w:val="28"/>
        </w:rPr>
        <w:t xml:space="preserve">29 мая </w:t>
      </w:r>
      <w:r w:rsidR="00041CF4" w:rsidRPr="00041CF4">
        <w:rPr>
          <w:b/>
          <w:sz w:val="28"/>
          <w:szCs w:val="28"/>
        </w:rPr>
        <w:t>2020</w:t>
      </w:r>
      <w:r w:rsidR="005E39A3" w:rsidRPr="00041CF4">
        <w:rPr>
          <w:b/>
          <w:sz w:val="28"/>
          <w:szCs w:val="28"/>
        </w:rPr>
        <w:t xml:space="preserve"> года</w:t>
      </w:r>
      <w:r w:rsidR="005E39A3" w:rsidRPr="00041CF4">
        <w:rPr>
          <w:b/>
          <w:sz w:val="28"/>
          <w:szCs w:val="28"/>
        </w:rPr>
        <w:tab/>
      </w:r>
      <w:r w:rsidR="005E39A3" w:rsidRPr="00041CF4">
        <w:rPr>
          <w:b/>
          <w:sz w:val="28"/>
          <w:szCs w:val="28"/>
        </w:rPr>
        <w:tab/>
      </w:r>
      <w:r w:rsidR="00A228E6" w:rsidRPr="00041CF4">
        <w:rPr>
          <w:b/>
          <w:sz w:val="28"/>
          <w:szCs w:val="28"/>
        </w:rPr>
        <w:tab/>
      </w:r>
      <w:r w:rsidR="00A228E6" w:rsidRPr="00041CF4">
        <w:rPr>
          <w:b/>
          <w:sz w:val="28"/>
          <w:szCs w:val="28"/>
        </w:rPr>
        <w:tab/>
      </w:r>
      <w:r w:rsidR="00A228E6" w:rsidRPr="00041CF4">
        <w:rPr>
          <w:b/>
          <w:sz w:val="28"/>
          <w:szCs w:val="28"/>
        </w:rPr>
        <w:tab/>
      </w:r>
      <w:r w:rsidR="005E39A3" w:rsidRPr="00041CF4">
        <w:rPr>
          <w:b/>
          <w:sz w:val="28"/>
          <w:szCs w:val="28"/>
        </w:rPr>
        <w:t xml:space="preserve">                             №</w:t>
      </w:r>
      <w:r w:rsidR="00523D33">
        <w:rPr>
          <w:b/>
          <w:sz w:val="28"/>
          <w:szCs w:val="28"/>
        </w:rPr>
        <w:t>53</w:t>
      </w:r>
    </w:p>
    <w:p w:rsidR="00DE2BC8" w:rsidRPr="00041CF4" w:rsidRDefault="00DE2BC8" w:rsidP="009A05F2">
      <w:pPr>
        <w:jc w:val="center"/>
        <w:rPr>
          <w:b/>
          <w:bCs/>
          <w:sz w:val="28"/>
          <w:szCs w:val="28"/>
        </w:rPr>
      </w:pPr>
    </w:p>
    <w:p w:rsidR="00041CF4" w:rsidRPr="00041CF4" w:rsidRDefault="00703BE2" w:rsidP="00041CF4">
      <w:pPr>
        <w:jc w:val="center"/>
        <w:rPr>
          <w:b/>
          <w:sz w:val="28"/>
          <w:szCs w:val="28"/>
        </w:rPr>
      </w:pPr>
      <w:r w:rsidRPr="00041CF4">
        <w:rPr>
          <w:b/>
          <w:sz w:val="28"/>
          <w:szCs w:val="28"/>
        </w:rPr>
        <w:t>«</w:t>
      </w:r>
      <w:r w:rsidR="00585C56" w:rsidRPr="00041CF4">
        <w:rPr>
          <w:b/>
          <w:sz w:val="28"/>
          <w:szCs w:val="28"/>
        </w:rPr>
        <w:t xml:space="preserve">О </w:t>
      </w:r>
      <w:r w:rsidR="00041CF4" w:rsidRPr="00041CF4">
        <w:rPr>
          <w:b/>
          <w:sz w:val="28"/>
          <w:szCs w:val="28"/>
        </w:rPr>
        <w:t>внесении изменений</w:t>
      </w:r>
    </w:p>
    <w:p w:rsidR="00041CF4" w:rsidRPr="00041CF4" w:rsidRDefault="00041CF4" w:rsidP="00041CF4">
      <w:pPr>
        <w:jc w:val="center"/>
        <w:rPr>
          <w:b/>
          <w:sz w:val="28"/>
          <w:szCs w:val="28"/>
        </w:rPr>
      </w:pPr>
      <w:r w:rsidRPr="00041CF4">
        <w:rPr>
          <w:b/>
          <w:sz w:val="28"/>
          <w:szCs w:val="28"/>
        </w:rPr>
        <w:t xml:space="preserve"> в постановление </w:t>
      </w:r>
    </w:p>
    <w:p w:rsidR="00585C56" w:rsidRPr="00041CF4" w:rsidRDefault="00041CF4" w:rsidP="00041CF4">
      <w:pPr>
        <w:jc w:val="center"/>
        <w:rPr>
          <w:b/>
          <w:sz w:val="28"/>
          <w:szCs w:val="28"/>
        </w:rPr>
      </w:pPr>
      <w:r w:rsidRPr="00041CF4">
        <w:rPr>
          <w:b/>
          <w:sz w:val="28"/>
          <w:szCs w:val="28"/>
        </w:rPr>
        <w:t>от 23 мая 2018 года</w:t>
      </w:r>
      <w:r w:rsidR="00EE3618">
        <w:rPr>
          <w:b/>
          <w:sz w:val="28"/>
          <w:szCs w:val="28"/>
        </w:rPr>
        <w:t xml:space="preserve"> №73</w:t>
      </w:r>
      <w:r w:rsidRPr="00041CF4">
        <w:rPr>
          <w:b/>
          <w:sz w:val="28"/>
          <w:szCs w:val="28"/>
        </w:rPr>
        <w:t>»</w:t>
      </w:r>
    </w:p>
    <w:p w:rsidR="005E39A3" w:rsidRPr="00041CF4" w:rsidRDefault="005E39A3" w:rsidP="00622864">
      <w:pPr>
        <w:rPr>
          <w:sz w:val="28"/>
          <w:szCs w:val="28"/>
        </w:rPr>
      </w:pPr>
    </w:p>
    <w:p w:rsidR="005E39A3" w:rsidRPr="00041CF4" w:rsidRDefault="001A3562" w:rsidP="00041CF4">
      <w:pPr>
        <w:jc w:val="both"/>
        <w:rPr>
          <w:sz w:val="28"/>
          <w:szCs w:val="28"/>
        </w:rPr>
      </w:pPr>
      <w:r w:rsidRPr="00041CF4">
        <w:rPr>
          <w:b/>
          <w:bCs/>
          <w:sz w:val="28"/>
          <w:szCs w:val="28"/>
        </w:rPr>
        <w:t xml:space="preserve">         </w:t>
      </w:r>
      <w:proofErr w:type="gramStart"/>
      <w:r w:rsidR="003C0B2B" w:rsidRPr="00041CF4">
        <w:rPr>
          <w:sz w:val="28"/>
          <w:szCs w:val="28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Федерации», приказом  Минтранса Российской Федерации от 27 августа 2009 г. № 150 «О порядке проведения оценки технического состояния автомобильных дорог», руководствуясь Уставом МО </w:t>
      </w:r>
      <w:proofErr w:type="spellStart"/>
      <w:r w:rsidR="003C0B2B" w:rsidRPr="00041CF4">
        <w:rPr>
          <w:sz w:val="28"/>
          <w:szCs w:val="28"/>
        </w:rPr>
        <w:t>С</w:t>
      </w:r>
      <w:r w:rsidR="00703BE2" w:rsidRPr="00041CF4">
        <w:rPr>
          <w:sz w:val="28"/>
          <w:szCs w:val="28"/>
        </w:rPr>
        <w:t>вирицкое</w:t>
      </w:r>
      <w:proofErr w:type="spellEnd"/>
      <w:r w:rsidR="00703BE2" w:rsidRPr="00041CF4">
        <w:rPr>
          <w:sz w:val="28"/>
          <w:szCs w:val="28"/>
        </w:rPr>
        <w:t xml:space="preserve"> </w:t>
      </w:r>
      <w:r w:rsidR="003C0B2B" w:rsidRPr="00041CF4">
        <w:rPr>
          <w:sz w:val="28"/>
          <w:szCs w:val="28"/>
        </w:rPr>
        <w:t>сельское</w:t>
      </w:r>
      <w:r w:rsidR="00703BE2" w:rsidRPr="00041CF4">
        <w:rPr>
          <w:sz w:val="28"/>
          <w:szCs w:val="28"/>
        </w:rPr>
        <w:t xml:space="preserve"> поселение</w:t>
      </w:r>
      <w:proofErr w:type="gramEnd"/>
      <w:r w:rsidR="00703BE2" w:rsidRPr="00041CF4">
        <w:rPr>
          <w:sz w:val="28"/>
          <w:szCs w:val="28"/>
        </w:rPr>
        <w:t xml:space="preserve"> </w:t>
      </w:r>
      <w:proofErr w:type="spellStart"/>
      <w:r w:rsidR="00703BE2" w:rsidRPr="00041CF4">
        <w:rPr>
          <w:sz w:val="28"/>
          <w:szCs w:val="28"/>
        </w:rPr>
        <w:t>Волховского</w:t>
      </w:r>
      <w:proofErr w:type="spellEnd"/>
      <w:r w:rsidR="003C0B2B" w:rsidRPr="00041CF4">
        <w:rPr>
          <w:sz w:val="28"/>
          <w:szCs w:val="28"/>
        </w:rPr>
        <w:t xml:space="preserve"> муниципального района Ленинградской области,</w:t>
      </w:r>
      <w:r w:rsidR="00041CF4" w:rsidRPr="00041CF4">
        <w:rPr>
          <w:sz w:val="28"/>
          <w:szCs w:val="28"/>
        </w:rPr>
        <w:t xml:space="preserve"> </w:t>
      </w:r>
      <w:r w:rsidR="00041CF4" w:rsidRPr="00041CF4">
        <w:rPr>
          <w:b/>
          <w:bCs/>
          <w:sz w:val="28"/>
          <w:szCs w:val="28"/>
        </w:rPr>
        <w:t>постановляет:</w:t>
      </w:r>
    </w:p>
    <w:p w:rsidR="005E39A3" w:rsidRPr="00041CF4" w:rsidRDefault="005E39A3" w:rsidP="000D00AC">
      <w:pPr>
        <w:jc w:val="center"/>
        <w:rPr>
          <w:b/>
          <w:bCs/>
          <w:sz w:val="28"/>
          <w:szCs w:val="28"/>
        </w:rPr>
      </w:pPr>
    </w:p>
    <w:p w:rsidR="00D8670C" w:rsidRDefault="00D8670C" w:rsidP="00703BE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№73 от 23 мая 2018 года «О создании постоянно действующей комиссии по оценке технического состояния автомобильных дорог местно значения, расположенных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поселения»  следующие изменения:</w:t>
      </w:r>
    </w:p>
    <w:p w:rsidR="003C0B2B" w:rsidRPr="00041CF4" w:rsidRDefault="00D8670C" w:rsidP="00703BE2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8670C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>
        <w:rPr>
          <w:rFonts w:ascii="Times New Roman" w:hAnsi="Times New Roman" w:cs="Times New Roman"/>
          <w:sz w:val="28"/>
          <w:szCs w:val="28"/>
        </w:rPr>
        <w:t>постановлению №73 от 23 мая 208 года</w:t>
      </w:r>
      <w:r w:rsidRPr="00D8670C">
        <w:rPr>
          <w:rFonts w:ascii="Times New Roman" w:hAnsi="Times New Roman" w:cs="Times New Roman"/>
          <w:sz w:val="28"/>
          <w:szCs w:val="28"/>
        </w:rPr>
        <w:t xml:space="preserve">  изложить в новой  редакции согласно приложению №1 к настоящему постановлению.</w:t>
      </w:r>
    </w:p>
    <w:p w:rsidR="00703BE2" w:rsidRPr="00041CF4" w:rsidRDefault="00EE3618" w:rsidP="00703BE2">
      <w:pPr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3C0B2B" w:rsidRPr="00041CF4">
        <w:rPr>
          <w:bCs/>
          <w:sz w:val="28"/>
          <w:szCs w:val="28"/>
        </w:rPr>
        <w:t xml:space="preserve">. </w:t>
      </w:r>
      <w:r w:rsidR="00703BE2" w:rsidRPr="00041CF4">
        <w:rPr>
          <w:sz w:val="28"/>
          <w:szCs w:val="28"/>
        </w:rPr>
        <w:t>Настоящее постановление подлежит опубликованию в средствах массовой информации – газете «</w:t>
      </w:r>
      <w:proofErr w:type="spellStart"/>
      <w:r w:rsidR="00703BE2" w:rsidRPr="00041CF4">
        <w:rPr>
          <w:sz w:val="28"/>
          <w:szCs w:val="28"/>
        </w:rPr>
        <w:t>Волховские</w:t>
      </w:r>
      <w:proofErr w:type="spellEnd"/>
      <w:r w:rsidR="00703BE2" w:rsidRPr="00041CF4">
        <w:rPr>
          <w:sz w:val="28"/>
          <w:szCs w:val="28"/>
        </w:rPr>
        <w:t xml:space="preserve"> Огни» и на официальном сайте администрации в сети Интернет.</w:t>
      </w:r>
    </w:p>
    <w:p w:rsidR="00703BE2" w:rsidRPr="00041CF4" w:rsidRDefault="00EE3618" w:rsidP="001A3562">
      <w:pPr>
        <w:pStyle w:val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3BE2" w:rsidRPr="00041CF4">
        <w:rPr>
          <w:rFonts w:ascii="Times New Roman" w:hAnsi="Times New Roman"/>
          <w:sz w:val="28"/>
          <w:szCs w:val="28"/>
        </w:rPr>
        <w:t>. Настоящее постановление  вступает в законную силу с момента его подписания.</w:t>
      </w:r>
    </w:p>
    <w:p w:rsidR="00703BE2" w:rsidRPr="00041CF4" w:rsidRDefault="00EE3618" w:rsidP="001A356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03BE2" w:rsidRPr="00041CF4">
        <w:rPr>
          <w:sz w:val="28"/>
          <w:szCs w:val="28"/>
        </w:rPr>
        <w:t xml:space="preserve">. </w:t>
      </w:r>
      <w:proofErr w:type="gramStart"/>
      <w:r w:rsidR="00703BE2" w:rsidRPr="00041CF4">
        <w:rPr>
          <w:sz w:val="28"/>
          <w:szCs w:val="28"/>
        </w:rPr>
        <w:t>Контроль  за</w:t>
      </w:r>
      <w:proofErr w:type="gramEnd"/>
      <w:r w:rsidR="00703BE2" w:rsidRPr="00041CF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E39A3" w:rsidRPr="00041CF4" w:rsidRDefault="005E39A3" w:rsidP="00703BE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E39A3" w:rsidRPr="00041CF4" w:rsidRDefault="005E39A3" w:rsidP="001F04FC">
      <w:pPr>
        <w:rPr>
          <w:sz w:val="28"/>
          <w:szCs w:val="28"/>
        </w:rPr>
      </w:pPr>
    </w:p>
    <w:p w:rsidR="005B26CD" w:rsidRDefault="005E39A3" w:rsidP="005B26CD">
      <w:pPr>
        <w:rPr>
          <w:sz w:val="28"/>
          <w:szCs w:val="28"/>
        </w:rPr>
      </w:pPr>
      <w:r w:rsidRPr="00041CF4">
        <w:rPr>
          <w:sz w:val="28"/>
          <w:szCs w:val="28"/>
        </w:rPr>
        <w:t xml:space="preserve">Глава администрации  </w:t>
      </w:r>
      <w:r w:rsidR="00DE2BC8">
        <w:rPr>
          <w:sz w:val="28"/>
          <w:szCs w:val="28"/>
        </w:rPr>
        <w:t xml:space="preserve">                                                                      В.А. Атаманова</w:t>
      </w:r>
    </w:p>
    <w:p w:rsidR="005B26CD" w:rsidRDefault="005B26CD" w:rsidP="005B26CD">
      <w:pPr>
        <w:jc w:val="right"/>
        <w:rPr>
          <w:sz w:val="28"/>
          <w:szCs w:val="28"/>
        </w:rPr>
      </w:pPr>
    </w:p>
    <w:p w:rsidR="00534026" w:rsidRPr="00041CF4" w:rsidRDefault="001A3562" w:rsidP="005B26CD">
      <w:pPr>
        <w:jc w:val="right"/>
        <w:rPr>
          <w:rStyle w:val="msonormal0"/>
          <w:sz w:val="28"/>
          <w:szCs w:val="28"/>
        </w:rPr>
      </w:pPr>
      <w:r w:rsidRPr="00041CF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534026" w:rsidRPr="00041CF4">
        <w:rPr>
          <w:rStyle w:val="msonormal0"/>
          <w:sz w:val="28"/>
          <w:szCs w:val="28"/>
        </w:rPr>
        <w:t xml:space="preserve">Приложение № 1 </w:t>
      </w:r>
    </w:p>
    <w:p w:rsidR="00534026" w:rsidRPr="00041CF4" w:rsidRDefault="00534026" w:rsidP="005B26CD">
      <w:pPr>
        <w:ind w:left="360"/>
        <w:jc w:val="right"/>
        <w:rPr>
          <w:rStyle w:val="msonormal0"/>
          <w:sz w:val="28"/>
          <w:szCs w:val="28"/>
        </w:rPr>
      </w:pPr>
      <w:r w:rsidRPr="00041CF4">
        <w:rPr>
          <w:rStyle w:val="msonormal0"/>
          <w:sz w:val="28"/>
          <w:szCs w:val="28"/>
        </w:rPr>
        <w:t>к постановлению администрации</w:t>
      </w:r>
    </w:p>
    <w:p w:rsidR="00534026" w:rsidRPr="00041CF4" w:rsidRDefault="00534026" w:rsidP="005B26CD">
      <w:pPr>
        <w:ind w:left="360"/>
        <w:jc w:val="right"/>
        <w:rPr>
          <w:rStyle w:val="msonormal0"/>
          <w:sz w:val="28"/>
          <w:szCs w:val="28"/>
        </w:rPr>
      </w:pPr>
      <w:r w:rsidRPr="00041CF4">
        <w:rPr>
          <w:rStyle w:val="msonormal0"/>
          <w:sz w:val="28"/>
          <w:szCs w:val="28"/>
        </w:rPr>
        <w:t xml:space="preserve">№ </w:t>
      </w:r>
      <w:r w:rsidR="001A3562" w:rsidRPr="00041CF4">
        <w:rPr>
          <w:rStyle w:val="msonormal0"/>
          <w:sz w:val="28"/>
          <w:szCs w:val="28"/>
        </w:rPr>
        <w:t xml:space="preserve"> </w:t>
      </w:r>
      <w:r w:rsidR="00523D33">
        <w:rPr>
          <w:rStyle w:val="msonormal0"/>
          <w:sz w:val="28"/>
          <w:szCs w:val="28"/>
        </w:rPr>
        <w:t>53</w:t>
      </w:r>
      <w:r w:rsidR="00AA4BF0" w:rsidRPr="00041CF4">
        <w:rPr>
          <w:rStyle w:val="msonormal0"/>
          <w:sz w:val="28"/>
          <w:szCs w:val="28"/>
        </w:rPr>
        <w:t xml:space="preserve"> от</w:t>
      </w:r>
      <w:r w:rsidR="00523D33">
        <w:rPr>
          <w:rStyle w:val="msonormal0"/>
          <w:sz w:val="28"/>
          <w:szCs w:val="28"/>
        </w:rPr>
        <w:t xml:space="preserve"> 29 мая</w:t>
      </w:r>
      <w:r w:rsidR="00AA4BF0" w:rsidRPr="00041CF4">
        <w:rPr>
          <w:rStyle w:val="msonormal0"/>
          <w:sz w:val="28"/>
          <w:szCs w:val="28"/>
        </w:rPr>
        <w:t xml:space="preserve">  </w:t>
      </w:r>
      <w:r w:rsidR="00DE2BC8">
        <w:rPr>
          <w:rStyle w:val="msonormal0"/>
          <w:sz w:val="28"/>
          <w:szCs w:val="28"/>
        </w:rPr>
        <w:t>2020</w:t>
      </w:r>
      <w:r w:rsidRPr="00041CF4">
        <w:rPr>
          <w:rStyle w:val="msonormal0"/>
          <w:sz w:val="28"/>
          <w:szCs w:val="28"/>
        </w:rPr>
        <w:t xml:space="preserve"> г. </w:t>
      </w:r>
    </w:p>
    <w:p w:rsidR="00534026" w:rsidRPr="00041CF4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34026" w:rsidRPr="00041CF4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34026" w:rsidRPr="00041CF4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41CF4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34026" w:rsidRPr="00041CF4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41CF4">
        <w:rPr>
          <w:rFonts w:ascii="Times New Roman" w:hAnsi="Times New Roman" w:cs="Times New Roman"/>
          <w:sz w:val="28"/>
          <w:szCs w:val="28"/>
        </w:rPr>
        <w:t xml:space="preserve">постоянно действующей комиссии по оценке </w:t>
      </w:r>
      <w:proofErr w:type="gramStart"/>
      <w:r w:rsidRPr="00041CF4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</w:p>
    <w:p w:rsidR="00534026" w:rsidRPr="00041CF4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41CF4">
        <w:rPr>
          <w:rFonts w:ascii="Times New Roman" w:hAnsi="Times New Roman" w:cs="Times New Roman"/>
          <w:sz w:val="28"/>
          <w:szCs w:val="28"/>
        </w:rPr>
        <w:t xml:space="preserve"> состояния автомобильных дорог местного значения, расположенных на территории </w:t>
      </w:r>
      <w:r w:rsidR="001A3562" w:rsidRPr="00041CF4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A3562" w:rsidRPr="00041CF4">
        <w:rPr>
          <w:rFonts w:ascii="Times New Roman" w:hAnsi="Times New Roman" w:cs="Times New Roman"/>
          <w:sz w:val="28"/>
          <w:szCs w:val="28"/>
        </w:rPr>
        <w:t>Свирицкое</w:t>
      </w:r>
      <w:proofErr w:type="spellEnd"/>
      <w:r w:rsidR="001A3562" w:rsidRPr="00041CF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34026" w:rsidRPr="00041CF4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34026" w:rsidRPr="00041CF4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96"/>
        <w:gridCol w:w="6433"/>
      </w:tblGrid>
      <w:tr w:rsidR="00534026" w:rsidRPr="00041CF4" w:rsidTr="00DF55B0">
        <w:trPr>
          <w:trHeight w:val="1102"/>
        </w:trPr>
        <w:tc>
          <w:tcPr>
            <w:tcW w:w="3496" w:type="dxa"/>
          </w:tcPr>
          <w:p w:rsidR="00534026" w:rsidRPr="00041CF4" w:rsidRDefault="00534026" w:rsidP="00DD596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041CF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433" w:type="dxa"/>
          </w:tcPr>
          <w:p w:rsidR="00534026" w:rsidRPr="00041CF4" w:rsidRDefault="00DE2BC8" w:rsidP="001A356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Атаманова А.В</w:t>
            </w:r>
            <w:r w:rsidR="001A3562" w:rsidRPr="00041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4026" w:rsidRPr="00041CF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A3562" w:rsidRPr="00041CF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534026" w:rsidRPr="00041C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1A3562" w:rsidRPr="00041CF4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1A3562" w:rsidRPr="00041CF4">
              <w:rPr>
                <w:rFonts w:ascii="Times New Roman" w:hAnsi="Times New Roman" w:cs="Times New Roman"/>
                <w:sz w:val="28"/>
                <w:szCs w:val="28"/>
              </w:rPr>
              <w:t>Свирицкое</w:t>
            </w:r>
            <w:proofErr w:type="spellEnd"/>
            <w:r w:rsidR="0091474F" w:rsidRPr="00041C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534026" w:rsidRPr="00041CF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1A3562" w:rsidRPr="00041C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534026" w:rsidRPr="00041CF4" w:rsidTr="00DF55B0">
        <w:trPr>
          <w:trHeight w:val="1395"/>
        </w:trPr>
        <w:tc>
          <w:tcPr>
            <w:tcW w:w="3496" w:type="dxa"/>
          </w:tcPr>
          <w:p w:rsidR="00534026" w:rsidRPr="00041CF4" w:rsidRDefault="00534026" w:rsidP="00DD5969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1CF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433" w:type="dxa"/>
          </w:tcPr>
          <w:p w:rsidR="00534026" w:rsidRPr="00041CF4" w:rsidRDefault="00DE2BC8" w:rsidP="00DF55B0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Дураничева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="001A3562" w:rsidRPr="00041CF4">
              <w:rPr>
                <w:rFonts w:ascii="Times New Roman" w:hAnsi="Times New Roman" w:cs="Times New Roman"/>
                <w:sz w:val="28"/>
                <w:szCs w:val="28"/>
              </w:rPr>
              <w:t>. – Специалист по социальным вопросам и культуре</w:t>
            </w:r>
          </w:p>
        </w:tc>
      </w:tr>
      <w:tr w:rsidR="00DF55B0" w:rsidRPr="00041CF4" w:rsidTr="00DF55B0">
        <w:trPr>
          <w:trHeight w:val="1378"/>
        </w:trPr>
        <w:tc>
          <w:tcPr>
            <w:tcW w:w="3496" w:type="dxa"/>
          </w:tcPr>
          <w:p w:rsidR="00DF55B0" w:rsidRPr="00041CF4" w:rsidRDefault="00DF55B0" w:rsidP="00DF55B0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1CF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433" w:type="dxa"/>
          </w:tcPr>
          <w:p w:rsidR="00DF55B0" w:rsidRPr="00041CF4" w:rsidRDefault="00DE2BC8" w:rsidP="00DF55B0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 w:rsidR="005B26CD">
              <w:rPr>
                <w:rFonts w:ascii="Times New Roman" w:hAnsi="Times New Roman" w:cs="Times New Roman"/>
                <w:sz w:val="28"/>
                <w:szCs w:val="28"/>
              </w:rPr>
              <w:t>. - по управлению муниципальны</w:t>
            </w:r>
            <w:r w:rsidR="001A3562" w:rsidRPr="00041CF4">
              <w:rPr>
                <w:rFonts w:ascii="Times New Roman" w:hAnsi="Times New Roman" w:cs="Times New Roman"/>
                <w:sz w:val="28"/>
                <w:szCs w:val="28"/>
              </w:rPr>
              <w:t>м имуществом, контролю и вопросам дорожной деятельности</w:t>
            </w:r>
          </w:p>
        </w:tc>
      </w:tr>
      <w:tr w:rsidR="00534026" w:rsidRPr="00041CF4" w:rsidTr="00DF55B0">
        <w:trPr>
          <w:trHeight w:val="1257"/>
        </w:trPr>
        <w:tc>
          <w:tcPr>
            <w:tcW w:w="3496" w:type="dxa"/>
          </w:tcPr>
          <w:p w:rsidR="00534026" w:rsidRPr="00041CF4" w:rsidRDefault="00534026" w:rsidP="00DD5969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1CF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34026" w:rsidRPr="00041CF4" w:rsidRDefault="00534026" w:rsidP="00DD5969">
            <w:pPr>
              <w:tabs>
                <w:tab w:val="left" w:pos="29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E53964" w:rsidRPr="00041CF4" w:rsidRDefault="00DE2BC8" w:rsidP="00DF55B0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М.В.</w:t>
            </w:r>
            <w:r w:rsidR="00E53964" w:rsidRPr="00041CF4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по ЖКХ</w:t>
            </w:r>
          </w:p>
          <w:p w:rsidR="00E53964" w:rsidRPr="00041CF4" w:rsidRDefault="00E53964" w:rsidP="00DF55B0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1CF4">
              <w:rPr>
                <w:rFonts w:ascii="Times New Roman" w:hAnsi="Times New Roman" w:cs="Times New Roman"/>
                <w:sz w:val="28"/>
                <w:szCs w:val="28"/>
              </w:rPr>
              <w:t>Куликов А.В. – депутат Совета депутатов МО</w:t>
            </w:r>
            <w:r w:rsidR="00DE2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2BC8">
              <w:rPr>
                <w:rFonts w:ascii="Times New Roman" w:hAnsi="Times New Roman" w:cs="Times New Roman"/>
                <w:sz w:val="28"/>
                <w:szCs w:val="28"/>
              </w:rPr>
              <w:t>Свирицкое</w:t>
            </w:r>
            <w:proofErr w:type="spellEnd"/>
            <w:r w:rsidR="00DE2B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(</w:t>
            </w:r>
            <w:r w:rsidRPr="00041CF4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E53964" w:rsidRPr="00041CF4" w:rsidRDefault="00E53964" w:rsidP="00DF55B0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1CF4"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Л.В.- депутат Совета депутатов МО </w:t>
            </w:r>
            <w:proofErr w:type="spellStart"/>
            <w:r w:rsidRPr="00041CF4">
              <w:rPr>
                <w:rFonts w:ascii="Times New Roman" w:hAnsi="Times New Roman" w:cs="Times New Roman"/>
                <w:sz w:val="28"/>
                <w:szCs w:val="28"/>
              </w:rPr>
              <w:t>Свирицкое</w:t>
            </w:r>
            <w:proofErr w:type="spellEnd"/>
            <w:r w:rsidRPr="00041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BC8">
              <w:rPr>
                <w:rFonts w:ascii="Times New Roman" w:hAnsi="Times New Roman" w:cs="Times New Roman"/>
                <w:sz w:val="28"/>
                <w:szCs w:val="28"/>
              </w:rPr>
              <w:t>сельское поселение (</w:t>
            </w:r>
            <w:r w:rsidRPr="00041CF4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:rsidR="00534026" w:rsidRPr="00041CF4" w:rsidRDefault="00534026" w:rsidP="00534026">
      <w:pPr>
        <w:jc w:val="both"/>
        <w:rPr>
          <w:sz w:val="28"/>
          <w:szCs w:val="28"/>
        </w:rPr>
      </w:pPr>
    </w:p>
    <w:p w:rsidR="00534026" w:rsidRPr="00041CF4" w:rsidRDefault="00534026" w:rsidP="00534026">
      <w:pPr>
        <w:rPr>
          <w:sz w:val="28"/>
          <w:szCs w:val="28"/>
        </w:rPr>
        <w:sectPr w:rsidR="00534026" w:rsidRPr="00041CF4" w:rsidSect="00041CF4">
          <w:pgSz w:w="11906" w:h="16838" w:code="9"/>
          <w:pgMar w:top="1134" w:right="567" w:bottom="1134" w:left="1701" w:header="720" w:footer="397" w:gutter="0"/>
          <w:cols w:space="720"/>
          <w:docGrid w:linePitch="326"/>
        </w:sectPr>
      </w:pPr>
    </w:p>
    <w:p w:rsidR="00534026" w:rsidRPr="008E36E3" w:rsidRDefault="00534026" w:rsidP="006F1FE6">
      <w:pPr>
        <w:pStyle w:val="HTML"/>
        <w:jc w:val="both"/>
        <w:rPr>
          <w:sz w:val="26"/>
          <w:szCs w:val="26"/>
        </w:rPr>
      </w:pPr>
    </w:p>
    <w:sectPr w:rsidR="00534026" w:rsidRPr="008E36E3" w:rsidSect="00094817">
      <w:pgSz w:w="12240" w:h="15840" w:code="1"/>
      <w:pgMar w:top="851" w:right="851" w:bottom="567" w:left="184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6F" w:rsidRDefault="00F27C6F">
      <w:r>
        <w:separator/>
      </w:r>
    </w:p>
  </w:endnote>
  <w:endnote w:type="continuationSeparator" w:id="0">
    <w:p w:rsidR="00F27C6F" w:rsidRDefault="00F27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6F" w:rsidRDefault="00F27C6F">
      <w:r>
        <w:separator/>
      </w:r>
    </w:p>
  </w:footnote>
  <w:footnote w:type="continuationSeparator" w:id="0">
    <w:p w:rsidR="00F27C6F" w:rsidRDefault="00F27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B49"/>
    <w:multiLevelType w:val="hybridMultilevel"/>
    <w:tmpl w:val="9B8E1826"/>
    <w:lvl w:ilvl="0" w:tplc="29203E0C">
      <w:start w:val="1"/>
      <w:numFmt w:val="decimal"/>
      <w:lvlText w:val="%1."/>
      <w:lvlJc w:val="left"/>
      <w:pPr>
        <w:ind w:left="824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>
    <w:nsid w:val="1D910C70"/>
    <w:multiLevelType w:val="hybridMultilevel"/>
    <w:tmpl w:val="2042E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5A69"/>
    <w:multiLevelType w:val="hybridMultilevel"/>
    <w:tmpl w:val="EFECBD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A0B58"/>
    <w:multiLevelType w:val="hybridMultilevel"/>
    <w:tmpl w:val="82CE8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7F625E"/>
    <w:multiLevelType w:val="hybridMultilevel"/>
    <w:tmpl w:val="68E0DD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B65C1"/>
    <w:multiLevelType w:val="hybridMultilevel"/>
    <w:tmpl w:val="56BCE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04FC"/>
    <w:rsid w:val="00002101"/>
    <w:rsid w:val="00013894"/>
    <w:rsid w:val="00025F0F"/>
    <w:rsid w:val="00041CF4"/>
    <w:rsid w:val="000420A6"/>
    <w:rsid w:val="00056488"/>
    <w:rsid w:val="00076F5E"/>
    <w:rsid w:val="00080E59"/>
    <w:rsid w:val="00084AA9"/>
    <w:rsid w:val="00087E75"/>
    <w:rsid w:val="00094817"/>
    <w:rsid w:val="000B14E9"/>
    <w:rsid w:val="000B2EF0"/>
    <w:rsid w:val="000C11F6"/>
    <w:rsid w:val="000C1861"/>
    <w:rsid w:val="000C216B"/>
    <w:rsid w:val="000D00AC"/>
    <w:rsid w:val="000D1687"/>
    <w:rsid w:val="000D559F"/>
    <w:rsid w:val="000D590F"/>
    <w:rsid w:val="000E15E7"/>
    <w:rsid w:val="000F0588"/>
    <w:rsid w:val="00100E8C"/>
    <w:rsid w:val="00111EC9"/>
    <w:rsid w:val="00121D88"/>
    <w:rsid w:val="00125582"/>
    <w:rsid w:val="00141772"/>
    <w:rsid w:val="00142FC4"/>
    <w:rsid w:val="0015241A"/>
    <w:rsid w:val="0015628F"/>
    <w:rsid w:val="0016559F"/>
    <w:rsid w:val="00170513"/>
    <w:rsid w:val="00172F3A"/>
    <w:rsid w:val="001806C3"/>
    <w:rsid w:val="001A3562"/>
    <w:rsid w:val="001B3CB0"/>
    <w:rsid w:val="001C71D2"/>
    <w:rsid w:val="001D4889"/>
    <w:rsid w:val="001D6DB7"/>
    <w:rsid w:val="001E18D0"/>
    <w:rsid w:val="001E1C67"/>
    <w:rsid w:val="001F04FC"/>
    <w:rsid w:val="001F22BB"/>
    <w:rsid w:val="00214167"/>
    <w:rsid w:val="00217051"/>
    <w:rsid w:val="002256BC"/>
    <w:rsid w:val="00231513"/>
    <w:rsid w:val="0023391E"/>
    <w:rsid w:val="002419DD"/>
    <w:rsid w:val="0025400F"/>
    <w:rsid w:val="002544E4"/>
    <w:rsid w:val="00261EEC"/>
    <w:rsid w:val="0029711A"/>
    <w:rsid w:val="002C699D"/>
    <w:rsid w:val="002E43E7"/>
    <w:rsid w:val="002F2FE2"/>
    <w:rsid w:val="003055C0"/>
    <w:rsid w:val="00312664"/>
    <w:rsid w:val="00331BAF"/>
    <w:rsid w:val="00336A20"/>
    <w:rsid w:val="00340A78"/>
    <w:rsid w:val="00341C4A"/>
    <w:rsid w:val="00357DDE"/>
    <w:rsid w:val="00360235"/>
    <w:rsid w:val="00362272"/>
    <w:rsid w:val="003634C0"/>
    <w:rsid w:val="0036393E"/>
    <w:rsid w:val="003653B4"/>
    <w:rsid w:val="003706E6"/>
    <w:rsid w:val="003863B3"/>
    <w:rsid w:val="00390FB6"/>
    <w:rsid w:val="003B1C53"/>
    <w:rsid w:val="003C0B2B"/>
    <w:rsid w:val="003C124D"/>
    <w:rsid w:val="003D0F5A"/>
    <w:rsid w:val="003F5541"/>
    <w:rsid w:val="003F6B2C"/>
    <w:rsid w:val="00400F05"/>
    <w:rsid w:val="00410EE2"/>
    <w:rsid w:val="00421DAB"/>
    <w:rsid w:val="0043267C"/>
    <w:rsid w:val="00433F8E"/>
    <w:rsid w:val="00443715"/>
    <w:rsid w:val="0045099F"/>
    <w:rsid w:val="00471EF4"/>
    <w:rsid w:val="00472284"/>
    <w:rsid w:val="00472552"/>
    <w:rsid w:val="00472E81"/>
    <w:rsid w:val="0049614E"/>
    <w:rsid w:val="004A2E93"/>
    <w:rsid w:val="004A5152"/>
    <w:rsid w:val="004B6CEF"/>
    <w:rsid w:val="004C3C46"/>
    <w:rsid w:val="004D4F87"/>
    <w:rsid w:val="004F0BDF"/>
    <w:rsid w:val="004F3D4B"/>
    <w:rsid w:val="00523D33"/>
    <w:rsid w:val="005270C1"/>
    <w:rsid w:val="00534026"/>
    <w:rsid w:val="0053423B"/>
    <w:rsid w:val="0053668E"/>
    <w:rsid w:val="00536B6C"/>
    <w:rsid w:val="00543614"/>
    <w:rsid w:val="00544BCD"/>
    <w:rsid w:val="00580F1A"/>
    <w:rsid w:val="00585C56"/>
    <w:rsid w:val="00586027"/>
    <w:rsid w:val="005916CD"/>
    <w:rsid w:val="005A5601"/>
    <w:rsid w:val="005B26CD"/>
    <w:rsid w:val="005D1376"/>
    <w:rsid w:val="005E39A3"/>
    <w:rsid w:val="005E5030"/>
    <w:rsid w:val="005F7501"/>
    <w:rsid w:val="00622864"/>
    <w:rsid w:val="00623E2B"/>
    <w:rsid w:val="00627CAE"/>
    <w:rsid w:val="00656D50"/>
    <w:rsid w:val="00667C83"/>
    <w:rsid w:val="00676E62"/>
    <w:rsid w:val="00694C00"/>
    <w:rsid w:val="006A77A2"/>
    <w:rsid w:val="006B3D99"/>
    <w:rsid w:val="006C0C5F"/>
    <w:rsid w:val="006C2D69"/>
    <w:rsid w:val="006C441B"/>
    <w:rsid w:val="006C7620"/>
    <w:rsid w:val="006E16DC"/>
    <w:rsid w:val="006F1FE6"/>
    <w:rsid w:val="006F514B"/>
    <w:rsid w:val="00703BE2"/>
    <w:rsid w:val="00724418"/>
    <w:rsid w:val="00743172"/>
    <w:rsid w:val="007626BD"/>
    <w:rsid w:val="00770A5C"/>
    <w:rsid w:val="007736BF"/>
    <w:rsid w:val="00783F22"/>
    <w:rsid w:val="007900AB"/>
    <w:rsid w:val="007A0A98"/>
    <w:rsid w:val="007A1B7F"/>
    <w:rsid w:val="007D0A25"/>
    <w:rsid w:val="007D369A"/>
    <w:rsid w:val="007D6F70"/>
    <w:rsid w:val="007E7741"/>
    <w:rsid w:val="007F1E97"/>
    <w:rsid w:val="007F4AAD"/>
    <w:rsid w:val="0080530B"/>
    <w:rsid w:val="008232C4"/>
    <w:rsid w:val="0083105B"/>
    <w:rsid w:val="008406FD"/>
    <w:rsid w:val="00845C60"/>
    <w:rsid w:val="00863D05"/>
    <w:rsid w:val="008666C3"/>
    <w:rsid w:val="00886CE0"/>
    <w:rsid w:val="008972B7"/>
    <w:rsid w:val="008B2F1F"/>
    <w:rsid w:val="008B4A44"/>
    <w:rsid w:val="008B5A4C"/>
    <w:rsid w:val="008B7E5A"/>
    <w:rsid w:val="008C006E"/>
    <w:rsid w:val="008D515D"/>
    <w:rsid w:val="008E36E3"/>
    <w:rsid w:val="008F1069"/>
    <w:rsid w:val="00901067"/>
    <w:rsid w:val="00907958"/>
    <w:rsid w:val="0091134C"/>
    <w:rsid w:val="009131B6"/>
    <w:rsid w:val="0091474F"/>
    <w:rsid w:val="00940E6B"/>
    <w:rsid w:val="00972369"/>
    <w:rsid w:val="00981184"/>
    <w:rsid w:val="00981E40"/>
    <w:rsid w:val="00983C01"/>
    <w:rsid w:val="009867C3"/>
    <w:rsid w:val="009A0390"/>
    <w:rsid w:val="009A05F2"/>
    <w:rsid w:val="009B2C51"/>
    <w:rsid w:val="009B3E18"/>
    <w:rsid w:val="009B48C2"/>
    <w:rsid w:val="009B5B51"/>
    <w:rsid w:val="009C134F"/>
    <w:rsid w:val="009C7AEE"/>
    <w:rsid w:val="009D1798"/>
    <w:rsid w:val="009F0740"/>
    <w:rsid w:val="009F099F"/>
    <w:rsid w:val="009F7A7D"/>
    <w:rsid w:val="00A228E6"/>
    <w:rsid w:val="00A24D53"/>
    <w:rsid w:val="00A56040"/>
    <w:rsid w:val="00A56438"/>
    <w:rsid w:val="00A60C2A"/>
    <w:rsid w:val="00A63DDF"/>
    <w:rsid w:val="00A67ED9"/>
    <w:rsid w:val="00A833F0"/>
    <w:rsid w:val="00A954EC"/>
    <w:rsid w:val="00AA470D"/>
    <w:rsid w:val="00AA4BF0"/>
    <w:rsid w:val="00AB0BFC"/>
    <w:rsid w:val="00AC66D0"/>
    <w:rsid w:val="00B01933"/>
    <w:rsid w:val="00B13840"/>
    <w:rsid w:val="00B17176"/>
    <w:rsid w:val="00B274C9"/>
    <w:rsid w:val="00B311AE"/>
    <w:rsid w:val="00B45CEB"/>
    <w:rsid w:val="00B55BCA"/>
    <w:rsid w:val="00B640C2"/>
    <w:rsid w:val="00B81F2D"/>
    <w:rsid w:val="00B822CC"/>
    <w:rsid w:val="00B84904"/>
    <w:rsid w:val="00B953F2"/>
    <w:rsid w:val="00B97A44"/>
    <w:rsid w:val="00BB0C83"/>
    <w:rsid w:val="00BD18F6"/>
    <w:rsid w:val="00BE6FDE"/>
    <w:rsid w:val="00C03E80"/>
    <w:rsid w:val="00C30742"/>
    <w:rsid w:val="00C36718"/>
    <w:rsid w:val="00C52483"/>
    <w:rsid w:val="00C8723A"/>
    <w:rsid w:val="00C95200"/>
    <w:rsid w:val="00CA1A9D"/>
    <w:rsid w:val="00CB6997"/>
    <w:rsid w:val="00CC702B"/>
    <w:rsid w:val="00CE4591"/>
    <w:rsid w:val="00CF2E97"/>
    <w:rsid w:val="00CF60B0"/>
    <w:rsid w:val="00D1576A"/>
    <w:rsid w:val="00D63664"/>
    <w:rsid w:val="00D662BE"/>
    <w:rsid w:val="00D8670C"/>
    <w:rsid w:val="00D93424"/>
    <w:rsid w:val="00DB29B7"/>
    <w:rsid w:val="00DB5263"/>
    <w:rsid w:val="00DC7369"/>
    <w:rsid w:val="00DD42A1"/>
    <w:rsid w:val="00DD5969"/>
    <w:rsid w:val="00DE2BC8"/>
    <w:rsid w:val="00DE4FA2"/>
    <w:rsid w:val="00DE5223"/>
    <w:rsid w:val="00DF55B0"/>
    <w:rsid w:val="00E01B0F"/>
    <w:rsid w:val="00E24FEC"/>
    <w:rsid w:val="00E25B8E"/>
    <w:rsid w:val="00E36ABE"/>
    <w:rsid w:val="00E53964"/>
    <w:rsid w:val="00E6049F"/>
    <w:rsid w:val="00E837DF"/>
    <w:rsid w:val="00ED7728"/>
    <w:rsid w:val="00EE3618"/>
    <w:rsid w:val="00EF4B1B"/>
    <w:rsid w:val="00EF75B5"/>
    <w:rsid w:val="00F10D76"/>
    <w:rsid w:val="00F16A0A"/>
    <w:rsid w:val="00F23E7A"/>
    <w:rsid w:val="00F27C6F"/>
    <w:rsid w:val="00F31AFE"/>
    <w:rsid w:val="00F47C0E"/>
    <w:rsid w:val="00F712D4"/>
    <w:rsid w:val="00F852A2"/>
    <w:rsid w:val="00FB0C67"/>
    <w:rsid w:val="00FC2C0C"/>
    <w:rsid w:val="00FD172D"/>
    <w:rsid w:val="00FD7CF4"/>
    <w:rsid w:val="00FE5F14"/>
    <w:rsid w:val="00FF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A05F2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locked/>
    <w:rsid w:val="00703B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039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70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0A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A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62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626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653B4"/>
    <w:rPr>
      <w:color w:val="0000FF"/>
      <w:u w:val="single"/>
    </w:rPr>
  </w:style>
  <w:style w:type="paragraph" w:styleId="a6">
    <w:name w:val="Normal (Web)"/>
    <w:basedOn w:val="a"/>
    <w:uiPriority w:val="99"/>
    <w:rsid w:val="00B0193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AC66D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C66D0"/>
    <w:rPr>
      <w:rFonts w:ascii="Calibri" w:eastAsia="Times New Roman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111EC9"/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111EC9"/>
    <w:rPr>
      <w:b/>
      <w:bCs/>
      <w:sz w:val="28"/>
      <w:szCs w:val="28"/>
    </w:rPr>
  </w:style>
  <w:style w:type="character" w:customStyle="1" w:styleId="11">
    <w:name w:val="1"/>
    <w:basedOn w:val="a0"/>
    <w:uiPriority w:val="99"/>
    <w:rsid w:val="00111EC9"/>
  </w:style>
  <w:style w:type="paragraph" w:customStyle="1" w:styleId="12">
    <w:name w:val="Абзац списка1"/>
    <w:basedOn w:val="a"/>
    <w:uiPriority w:val="99"/>
    <w:rsid w:val="00111EC9"/>
    <w:pPr>
      <w:ind w:left="720"/>
    </w:pPr>
  </w:style>
  <w:style w:type="paragraph" w:styleId="ab">
    <w:name w:val="footer"/>
    <w:basedOn w:val="a"/>
    <w:link w:val="ac"/>
    <w:uiPriority w:val="99"/>
    <w:rsid w:val="00111EC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11EC9"/>
    <w:rPr>
      <w:rFonts w:ascii="Calibri" w:eastAsia="Times New Roman" w:hAnsi="Calibri" w:cs="Calibri"/>
      <w:sz w:val="22"/>
      <w:szCs w:val="22"/>
    </w:rPr>
  </w:style>
  <w:style w:type="paragraph" w:styleId="ad">
    <w:name w:val="caption"/>
    <w:basedOn w:val="a"/>
    <w:uiPriority w:val="99"/>
    <w:qFormat/>
    <w:rsid w:val="006E16DC"/>
    <w:pPr>
      <w:jc w:val="center"/>
    </w:pPr>
    <w:rPr>
      <w:b/>
      <w:bCs/>
      <w:sz w:val="36"/>
      <w:szCs w:val="36"/>
    </w:rPr>
  </w:style>
  <w:style w:type="paragraph" w:styleId="ae">
    <w:name w:val="Subtitle"/>
    <w:basedOn w:val="a"/>
    <w:link w:val="af"/>
    <w:uiPriority w:val="99"/>
    <w:qFormat/>
    <w:rsid w:val="006E16DC"/>
    <w:pPr>
      <w:jc w:val="center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locked/>
    <w:rsid w:val="006E16DC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9A05F2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paragraph" w:customStyle="1" w:styleId="13">
    <w:name w:val="Знак1"/>
    <w:basedOn w:val="a"/>
    <w:rsid w:val="000C11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C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0B2B"/>
    <w:rPr>
      <w:rFonts w:ascii="Courier New" w:hAnsi="Courier New" w:cs="Courier New"/>
      <w:sz w:val="20"/>
      <w:szCs w:val="20"/>
    </w:rPr>
  </w:style>
  <w:style w:type="character" w:customStyle="1" w:styleId="msonormal0">
    <w:name w:val="msonormal"/>
    <w:basedOn w:val="a0"/>
    <w:rsid w:val="00534026"/>
    <w:rPr>
      <w:rFonts w:ascii="Times New Roman" w:hAnsi="Times New Roman" w:cs="Times New Roman" w:hint="default"/>
    </w:rPr>
  </w:style>
  <w:style w:type="paragraph" w:styleId="af0">
    <w:name w:val="List Paragraph"/>
    <w:basedOn w:val="a"/>
    <w:uiPriority w:val="34"/>
    <w:qFormat/>
    <w:rsid w:val="00534026"/>
    <w:pPr>
      <w:ind w:left="720"/>
      <w:contextualSpacing/>
    </w:pPr>
    <w:rPr>
      <w:sz w:val="20"/>
      <w:szCs w:val="20"/>
    </w:rPr>
  </w:style>
  <w:style w:type="paragraph" w:styleId="af1">
    <w:name w:val="No Spacing"/>
    <w:uiPriority w:val="99"/>
    <w:qFormat/>
    <w:rsid w:val="00534026"/>
    <w:rPr>
      <w:sz w:val="24"/>
      <w:szCs w:val="24"/>
    </w:rPr>
  </w:style>
  <w:style w:type="table" w:styleId="af2">
    <w:name w:val="Table Grid"/>
    <w:basedOn w:val="a1"/>
    <w:uiPriority w:val="99"/>
    <w:rsid w:val="00534026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locked/>
    <w:rsid w:val="00534026"/>
    <w:rPr>
      <w:b/>
      <w:bCs/>
    </w:rPr>
  </w:style>
  <w:style w:type="character" w:customStyle="1" w:styleId="30">
    <w:name w:val="Заголовок 3 Знак"/>
    <w:basedOn w:val="a0"/>
    <w:link w:val="3"/>
    <w:rsid w:val="00703BE2"/>
    <w:rPr>
      <w:rFonts w:ascii="Arial" w:hAnsi="Arial" w:cs="Arial"/>
      <w:b/>
      <w:bCs/>
      <w:sz w:val="26"/>
      <w:szCs w:val="26"/>
    </w:rPr>
  </w:style>
  <w:style w:type="paragraph" w:customStyle="1" w:styleId="14">
    <w:name w:val="Без интервала1"/>
    <w:rsid w:val="00703BE2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ХВАЛОВСКОЕ СЕЛЬСКОЕ ПОСЕЛЕНИЕ</vt:lpstr>
    </vt:vector>
  </TitlesOfParts>
  <Company>Administration SSP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ХВАЛОВСКОЕ СЕЛЬСКОЕ ПОСЕЛЕНИЕ</dc:title>
  <dc:subject/>
  <dc:creator>user</dc:creator>
  <cp:keywords/>
  <dc:description/>
  <cp:lastModifiedBy>Админ Свирица</cp:lastModifiedBy>
  <cp:revision>39</cp:revision>
  <cp:lastPrinted>2020-05-29T07:11:00Z</cp:lastPrinted>
  <dcterms:created xsi:type="dcterms:W3CDTF">2018-03-26T09:41:00Z</dcterms:created>
  <dcterms:modified xsi:type="dcterms:W3CDTF">2020-05-29T07:12:00Z</dcterms:modified>
</cp:coreProperties>
</file>