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6B" w:rsidRPr="00AA016B" w:rsidRDefault="00AA016B" w:rsidP="00A9155D">
      <w:pPr>
        <w:spacing w:after="120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6B" w:rsidRPr="00AA016B" w:rsidRDefault="00AA016B" w:rsidP="00A91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6B">
        <w:rPr>
          <w:rFonts w:ascii="Times New Roman" w:hAnsi="Times New Roman" w:cs="Times New Roman"/>
          <w:b/>
          <w:sz w:val="28"/>
          <w:szCs w:val="28"/>
        </w:rPr>
        <w:t>Муниципальное образование Свирицкое сельское поселение</w:t>
      </w:r>
    </w:p>
    <w:p w:rsidR="00AA016B" w:rsidRPr="00AA016B" w:rsidRDefault="00AA016B" w:rsidP="00A91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6B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AA016B" w:rsidRPr="00AA016B" w:rsidRDefault="00AA016B" w:rsidP="00A91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6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A016B" w:rsidRDefault="00AA016B" w:rsidP="00A9155D">
      <w:pPr>
        <w:spacing w:after="120"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6B" w:rsidRDefault="00AA016B" w:rsidP="00A9155D">
      <w:pPr>
        <w:spacing w:after="120"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16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016B" w:rsidRPr="0032279E" w:rsidRDefault="00440B5F" w:rsidP="00A9155D">
      <w:pPr>
        <w:spacing w:after="120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016B" w:rsidRPr="005C2274" w:rsidRDefault="00AA016B" w:rsidP="00A9155D">
      <w:pPr>
        <w:spacing w:after="120"/>
        <w:ind w:left="-9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279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32279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451DC" w:rsidRPr="0032279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2279E" w:rsidRPr="0032279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2279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451DC" w:rsidRPr="0032279E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3227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</w:t>
      </w:r>
      <w:r w:rsidR="007451DC" w:rsidRPr="0032279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227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44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40B5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451DC">
        <w:rPr>
          <w:rFonts w:ascii="Times New Roman" w:hAnsi="Times New Roman" w:cs="Times New Roman"/>
          <w:b/>
          <w:sz w:val="24"/>
          <w:szCs w:val="24"/>
        </w:rPr>
        <w:t>65</w:t>
      </w:r>
    </w:p>
    <w:p w:rsidR="007451DC" w:rsidRDefault="0086073E" w:rsidP="003227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1401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внесении изменений в постановлении администрации МО Свирицкое сельское </w:t>
      </w:r>
      <w:r w:rsidR="00013C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поселение</w:t>
      </w:r>
      <w:r w:rsidR="001401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</w:t>
      </w:r>
      <w:r w:rsidR="007451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39</w:t>
      </w:r>
      <w:r w:rsidR="001401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</w:t>
      </w:r>
      <w:r w:rsidR="007451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18</w:t>
      </w:r>
      <w:r w:rsidR="001401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.0</w:t>
      </w:r>
      <w:r w:rsidR="007451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1401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.201</w:t>
      </w:r>
      <w:r w:rsidR="007451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1401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г. </w:t>
      </w:r>
      <w:r w:rsidR="007451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«Об утверждении п</w:t>
      </w:r>
      <w:r w:rsidR="007451DC" w:rsidRPr="00F00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лан</w:t>
      </w:r>
      <w:r w:rsidR="007451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7451DC" w:rsidRPr="00F00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мероприятий ("Дорожная карта")  Администрации муниципального образования Свирицкое сельское поселение Волховского муниципального района Ленинградской области "О реализации мероприятий в рамках государственной программы Ленинградской области «Развитие автомобильных дорог Ленинградско</w:t>
      </w:r>
      <w:r w:rsidR="007451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й</w:t>
      </w:r>
      <w:r w:rsidR="007451DC" w:rsidRPr="00F000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области" в 2015 году.</w:t>
      </w:r>
    </w:p>
    <w:p w:rsidR="00F436F7" w:rsidRDefault="00F436F7" w:rsidP="00F43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52525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525252"/>
          <w:sz w:val="28"/>
          <w:szCs w:val="28"/>
          <w:shd w:val="clear" w:color="auto" w:fill="FFFFFF"/>
        </w:rPr>
        <w:t> </w:t>
      </w:r>
      <w:proofErr w:type="gramStart"/>
      <w:r w:rsidRPr="00F4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253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Уставом МО Свирицкое сельское поселение, </w:t>
      </w:r>
      <w:r w:rsidRPr="00F43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обеспечения сохранности автомобильных дорог общего пользования местного значения муниципального образования </w:t>
      </w:r>
      <w:r w:rsidR="00253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Свирицкое</w:t>
      </w:r>
      <w:proofErr w:type="gramEnd"/>
      <w:r w:rsidR="00253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="00440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Администрация</w:t>
      </w:r>
    </w:p>
    <w:p w:rsidR="00440B5F" w:rsidRDefault="00440B5F" w:rsidP="00440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постановляет:</w:t>
      </w:r>
    </w:p>
    <w:p w:rsidR="0032279E" w:rsidRPr="0032279E" w:rsidRDefault="001401C1" w:rsidP="0032279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Внести изменения в</w:t>
      </w:r>
      <w:r w:rsidR="007451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приложение  к постановлению  №39 от 18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</w:t>
      </w:r>
      <w:r w:rsidR="007451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</w:t>
      </w:r>
      <w:r w:rsidR="007451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 «Об утверждении п</w:t>
      </w:r>
      <w:r w:rsidR="002A4550" w:rsidRPr="002A45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2A4550" w:rsidRPr="002A45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мероприятий ("Дорожная карта")  Администрации муниципального образования </w:t>
      </w:r>
      <w:r w:rsidR="002A4550" w:rsidRPr="003227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Свирицкое сельское поселение Волховского муниципального района Ленинградской области </w:t>
      </w:r>
      <w:r w:rsidR="0032279E" w:rsidRPr="003227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реализации мероприятий в рамках государственной программы Ленинградской области «Развитие автомобильных дорог Ленинградской области" в 2015 году (далее План) изложив его согласно приложению  настоящего постановления."</w:t>
      </w:r>
      <w:proofErr w:type="gramEnd"/>
    </w:p>
    <w:p w:rsidR="00A9155D" w:rsidRPr="002539D7" w:rsidRDefault="00A9155D" w:rsidP="0086073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Специалисту администрации по землеустройству и недвижимости обеспечить исполнение Плана в установленные сроки.</w:t>
      </w:r>
    </w:p>
    <w:p w:rsidR="002539D7" w:rsidRPr="00A9155D" w:rsidRDefault="00A9155D" w:rsidP="0086073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Настоящее </w:t>
      </w:r>
      <w:r w:rsidR="00440B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</w:t>
      </w:r>
      <w:r w:rsidR="002539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вступает в силу со дня</w:t>
      </w:r>
      <w:r w:rsidR="006808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его </w:t>
      </w:r>
      <w:r w:rsidR="002539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подписания.</w:t>
      </w:r>
    </w:p>
    <w:p w:rsidR="005C2274" w:rsidRPr="005C2274" w:rsidRDefault="00440B5F" w:rsidP="005C2274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9155D" w:rsidRPr="005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F28" w:rsidRPr="005C2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A9155D" w:rsidRPr="005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Pr="005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A9155D" w:rsidRPr="005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C45F28" w:rsidRPr="005C22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155D" w:rsidRPr="005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вирицкое се</w:t>
      </w:r>
      <w:r w:rsidR="00C45F28" w:rsidRPr="005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поселение.</w:t>
      </w:r>
      <w:r w:rsidR="00A9155D" w:rsidRPr="005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9D7" w:rsidRPr="005C2274" w:rsidRDefault="002539D7" w:rsidP="0086073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A016B" w:rsidRDefault="005C2274" w:rsidP="005C2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A016B" w:rsidRPr="00A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016B" w:rsidRPr="00A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5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016B" w:rsidRPr="00A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016B" w:rsidRPr="00A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</w:t>
      </w:r>
      <w:r w:rsidR="00FA239A" w:rsidRPr="008D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A016B" w:rsidRPr="00AA0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Лиходеев</w:t>
      </w:r>
      <w:proofErr w:type="gramEnd"/>
    </w:p>
    <w:p w:rsidR="00B55431" w:rsidRPr="00F13E05" w:rsidRDefault="006053EC" w:rsidP="002539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3EC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Исп. Атаманова В.А.</w:t>
      </w:r>
      <w:r w:rsidR="00013C42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</w:t>
      </w:r>
      <w:r w:rsidRPr="006053EC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 xml:space="preserve"> тел. </w:t>
      </w:r>
      <w:r w:rsidR="005C2274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(81363)</w:t>
      </w:r>
      <w:r w:rsidRPr="006053EC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44-222</w:t>
      </w:r>
    </w:p>
    <w:sectPr w:rsidR="00B55431" w:rsidRPr="00F13E05" w:rsidSect="00013C42">
      <w:pgSz w:w="11906" w:h="16838"/>
      <w:pgMar w:top="794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061"/>
    <w:multiLevelType w:val="hybridMultilevel"/>
    <w:tmpl w:val="1F4E38B0"/>
    <w:lvl w:ilvl="0" w:tplc="0E763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1086"/>
    <w:multiLevelType w:val="hybridMultilevel"/>
    <w:tmpl w:val="BFA82386"/>
    <w:lvl w:ilvl="0" w:tplc="0E763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C6D16"/>
    <w:multiLevelType w:val="hybridMultilevel"/>
    <w:tmpl w:val="94C845B8"/>
    <w:lvl w:ilvl="0" w:tplc="1F1A6E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16B"/>
    <w:rsid w:val="00013C42"/>
    <w:rsid w:val="00064BC3"/>
    <w:rsid w:val="0011433D"/>
    <w:rsid w:val="001401C1"/>
    <w:rsid w:val="001823A1"/>
    <w:rsid w:val="001B151E"/>
    <w:rsid w:val="001F7735"/>
    <w:rsid w:val="002539D7"/>
    <w:rsid w:val="002603BA"/>
    <w:rsid w:val="00277F37"/>
    <w:rsid w:val="002A4550"/>
    <w:rsid w:val="002B0A0F"/>
    <w:rsid w:val="002F641C"/>
    <w:rsid w:val="00314BB4"/>
    <w:rsid w:val="0032279E"/>
    <w:rsid w:val="003D0634"/>
    <w:rsid w:val="00440A72"/>
    <w:rsid w:val="00440B5F"/>
    <w:rsid w:val="004679B7"/>
    <w:rsid w:val="004E67AD"/>
    <w:rsid w:val="00595A2C"/>
    <w:rsid w:val="005C1829"/>
    <w:rsid w:val="005C2274"/>
    <w:rsid w:val="006053EC"/>
    <w:rsid w:val="0068087E"/>
    <w:rsid w:val="00723CEF"/>
    <w:rsid w:val="007451DC"/>
    <w:rsid w:val="007F0D64"/>
    <w:rsid w:val="0086073E"/>
    <w:rsid w:val="00876FD5"/>
    <w:rsid w:val="008D2F73"/>
    <w:rsid w:val="00987124"/>
    <w:rsid w:val="009A232C"/>
    <w:rsid w:val="00A41EBC"/>
    <w:rsid w:val="00A821E2"/>
    <w:rsid w:val="00A9039A"/>
    <w:rsid w:val="00A9155D"/>
    <w:rsid w:val="00AA016B"/>
    <w:rsid w:val="00B55431"/>
    <w:rsid w:val="00C07071"/>
    <w:rsid w:val="00C45F28"/>
    <w:rsid w:val="00C73E16"/>
    <w:rsid w:val="00C966DC"/>
    <w:rsid w:val="00CC27F2"/>
    <w:rsid w:val="00CC7EA2"/>
    <w:rsid w:val="00F13E05"/>
    <w:rsid w:val="00F436F7"/>
    <w:rsid w:val="00FA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31"/>
  </w:style>
  <w:style w:type="paragraph" w:styleId="1">
    <w:name w:val="heading 1"/>
    <w:basedOn w:val="a"/>
    <w:link w:val="10"/>
    <w:uiPriority w:val="9"/>
    <w:qFormat/>
    <w:rsid w:val="00AA0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A016B"/>
  </w:style>
  <w:style w:type="paragraph" w:styleId="a3">
    <w:name w:val="Normal (Web)"/>
    <w:basedOn w:val="a"/>
    <w:uiPriority w:val="99"/>
    <w:semiHidden/>
    <w:unhideWhenUsed/>
    <w:rsid w:val="00AA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16B"/>
  </w:style>
  <w:style w:type="paragraph" w:styleId="a4">
    <w:name w:val="Balloon Text"/>
    <w:basedOn w:val="a"/>
    <w:link w:val="a5"/>
    <w:uiPriority w:val="99"/>
    <w:semiHidden/>
    <w:unhideWhenUsed/>
    <w:rsid w:val="00AA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1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2</cp:revision>
  <cp:lastPrinted>2015-08-30T10:33:00Z</cp:lastPrinted>
  <dcterms:created xsi:type="dcterms:W3CDTF">2015-08-30T10:34:00Z</dcterms:created>
  <dcterms:modified xsi:type="dcterms:W3CDTF">2015-08-30T10:34:00Z</dcterms:modified>
</cp:coreProperties>
</file>