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72" w:rsidRPr="005A1F28" w:rsidRDefault="00735072" w:rsidP="00C20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Администрация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Свирицко</w:t>
      </w:r>
      <w:r w:rsidR="0011733B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сельско</w:t>
      </w:r>
      <w:r w:rsidR="0011733B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1733B">
        <w:rPr>
          <w:rFonts w:ascii="Times New Roman" w:hAnsi="Times New Roman"/>
          <w:b/>
          <w:sz w:val="28"/>
          <w:szCs w:val="28"/>
        </w:rPr>
        <w:t>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35072" w:rsidRPr="005A1F28" w:rsidRDefault="00735072" w:rsidP="00735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072" w:rsidRPr="00F756E9" w:rsidRDefault="00735072" w:rsidP="007350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56E9">
        <w:rPr>
          <w:rFonts w:ascii="Times New Roman" w:hAnsi="Times New Roman"/>
          <w:b/>
          <w:bCs/>
          <w:sz w:val="28"/>
          <w:szCs w:val="28"/>
        </w:rPr>
        <w:t>от «</w:t>
      </w:r>
      <w:r w:rsidR="0087552F">
        <w:rPr>
          <w:rFonts w:ascii="Times New Roman" w:hAnsi="Times New Roman"/>
          <w:b/>
          <w:bCs/>
          <w:sz w:val="28"/>
          <w:szCs w:val="28"/>
        </w:rPr>
        <w:t>28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87552F">
        <w:rPr>
          <w:rFonts w:ascii="Times New Roman" w:hAnsi="Times New Roman"/>
          <w:b/>
          <w:bCs/>
          <w:sz w:val="28"/>
          <w:szCs w:val="28"/>
        </w:rPr>
        <w:t>апреля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DF58DF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F756E9">
        <w:rPr>
          <w:rFonts w:ascii="Times New Roman" w:hAnsi="Times New Roman"/>
          <w:b/>
          <w:bCs/>
          <w:sz w:val="28"/>
          <w:szCs w:val="28"/>
        </w:rPr>
        <w:t xml:space="preserve">года                                                                           </w:t>
      </w:r>
      <w:r w:rsidR="00C20F20" w:rsidRPr="00F756E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F756E9">
        <w:rPr>
          <w:rFonts w:ascii="Times New Roman" w:hAnsi="Times New Roman"/>
          <w:b/>
          <w:bCs/>
          <w:sz w:val="28"/>
          <w:szCs w:val="28"/>
        </w:rPr>
        <w:t>№</w:t>
      </w:r>
      <w:r w:rsidR="0087552F">
        <w:rPr>
          <w:rFonts w:ascii="Times New Roman" w:hAnsi="Times New Roman"/>
          <w:b/>
          <w:bCs/>
          <w:sz w:val="28"/>
          <w:szCs w:val="28"/>
        </w:rPr>
        <w:t>64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939"/>
      </w:tblGrid>
      <w:tr w:rsidR="00735072" w:rsidRPr="00F756E9" w:rsidTr="00735072">
        <w:trPr>
          <w:trHeight w:val="1471"/>
        </w:trPr>
        <w:tc>
          <w:tcPr>
            <w:tcW w:w="9939" w:type="dxa"/>
            <w:hideMark/>
          </w:tcPr>
          <w:p w:rsidR="00735072" w:rsidRPr="00F756E9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DF" w:rsidRDefault="00DF58DF" w:rsidP="00DF5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и дополнений в постановление администрации</w:t>
            </w:r>
          </w:p>
          <w:p w:rsidR="00735072" w:rsidRPr="00F756E9" w:rsidRDefault="00DF58DF" w:rsidP="00DF58D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 05.04.2024г. №54 «</w:t>
            </w:r>
            <w:r w:rsidR="00735072"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020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35072"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дминистративного регламента</w:t>
            </w:r>
          </w:p>
          <w:p w:rsidR="00735072" w:rsidRPr="00F756E9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предоставлению муниципальной услуги </w:t>
            </w:r>
          </w:p>
          <w:p w:rsidR="00735072" w:rsidRPr="00F756E9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75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Заключение, изменение, выдача </w:t>
            </w:r>
            <w:proofErr w:type="gramStart"/>
            <w:r w:rsidRPr="00F756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Pr="00F756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735072" w:rsidRPr="00F756E9" w:rsidRDefault="00735072" w:rsidP="007350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F20" w:rsidRPr="00F756E9" w:rsidRDefault="00735072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 w:rsidR="0095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Свирицком</w:t>
      </w: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</w:t>
      </w:r>
      <w:r w:rsidR="00956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</w:t>
      </w:r>
      <w:r w:rsidR="0095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5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администрация </w:t>
      </w:r>
      <w:r w:rsidRPr="00F7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F58DF" w:rsidRPr="00DF58DF" w:rsidRDefault="00DF58DF" w:rsidP="00DF58DF">
      <w:pPr>
        <w:framePr w:w="9946" w:h="1546" w:hRule="exact" w:hSpace="180" w:wrap="around" w:vAnchor="text" w:hAnchor="page" w:x="1096" w:y="8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DF">
        <w:rPr>
          <w:rFonts w:ascii="Times New Roman" w:hAnsi="Times New Roman"/>
          <w:sz w:val="28"/>
          <w:szCs w:val="28"/>
        </w:rPr>
        <w:t xml:space="preserve">1. Внести изменения и дополнения в постановление администрации </w:t>
      </w:r>
      <w:r w:rsidRPr="00DF58DF">
        <w:rPr>
          <w:rFonts w:ascii="Times New Roman" w:hAnsi="Times New Roman"/>
          <w:bCs/>
          <w:sz w:val="28"/>
          <w:szCs w:val="28"/>
        </w:rPr>
        <w:t>от 05.04.2024г. №54 «</w:t>
      </w:r>
      <w:r w:rsidRPr="00DF58D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DF58D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DF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Заключение, изменение, выдача </w:t>
      </w:r>
      <w:proofErr w:type="gramStart"/>
      <w:r w:rsidRPr="00DF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дубликата договора социального найма жилого помещения муниципального жилищного фонда</w:t>
      </w:r>
      <w:proofErr w:type="gramEnd"/>
      <w:r w:rsidRPr="00DF58DF">
        <w:rPr>
          <w:rFonts w:ascii="Times New Roman" w:hAnsi="Times New Roman" w:cs="Times New Roman"/>
          <w:sz w:val="28"/>
          <w:szCs w:val="28"/>
        </w:rPr>
        <w:t>»</w:t>
      </w:r>
      <w:r w:rsidRPr="00DF58DF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DF58DF" w:rsidRPr="00DF58DF" w:rsidRDefault="00DF58DF" w:rsidP="00DF58DF">
      <w:pPr>
        <w:framePr w:w="9946" w:h="1546" w:hRule="exact" w:hSpace="180" w:wrap="around" w:vAnchor="text" w:hAnchor="page" w:x="1096" w:y="82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8DF" w:rsidRDefault="00DF58DF" w:rsidP="00DF58DF">
      <w:pPr>
        <w:pStyle w:val="af0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Pr="00A463B8">
        <w:rPr>
          <w:sz w:val="28"/>
          <w:szCs w:val="28"/>
          <w:lang w:eastAsia="ru-RU"/>
        </w:rPr>
        <w:t>Дополнить п. 1.2</w:t>
      </w:r>
      <w:r>
        <w:rPr>
          <w:sz w:val="28"/>
          <w:szCs w:val="28"/>
          <w:lang w:eastAsia="ru-RU"/>
        </w:rPr>
        <w:t xml:space="preserve">.4 </w:t>
      </w:r>
      <w:r w:rsidRPr="00A463B8">
        <w:rPr>
          <w:sz w:val="28"/>
          <w:szCs w:val="28"/>
          <w:lang w:eastAsia="ru-RU"/>
        </w:rPr>
        <w:t xml:space="preserve"> ст. 1 «Общие положения» абзацем следующего содержания:</w:t>
      </w:r>
    </w:p>
    <w:p w:rsidR="00DF58DF" w:rsidRDefault="00DF58DF" w:rsidP="00DF58DF">
      <w:pPr>
        <w:pStyle w:val="af0"/>
        <w:spacing w:after="0"/>
        <w:ind w:firstLine="709"/>
        <w:jc w:val="both"/>
        <w:rPr>
          <w:sz w:val="28"/>
          <w:szCs w:val="28"/>
        </w:rPr>
      </w:pPr>
      <w:r w:rsidRPr="00A463B8">
        <w:rPr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F58DF" w:rsidRPr="00DF58DF" w:rsidRDefault="00DF58DF" w:rsidP="00DF5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</w:t>
      </w:r>
      <w:r w:rsidRPr="00DF58DF">
        <w:rPr>
          <w:rFonts w:ascii="Times New Roman" w:hAnsi="Times New Roman" w:cs="Times New Roman"/>
          <w:sz w:val="28"/>
          <w:szCs w:val="28"/>
        </w:rPr>
        <w:t>п.2.3</w:t>
      </w: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«</w:t>
      </w:r>
      <w:r w:rsidRPr="00DF58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Стандарт предоставления муниципальной услуги.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58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Полное наименование муниципальной услуги, сокращенное наименование муниципальной услуги</w:t>
      </w:r>
      <w:r w:rsidRPr="00DF58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DF58DF" w:rsidRPr="009547CF" w:rsidRDefault="00DF58DF" w:rsidP="00D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DF58DF" w:rsidRPr="009547CF" w:rsidRDefault="00DF58DF" w:rsidP="00DF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 лично.</w:t>
      </w:r>
    </w:p>
    <w:p w:rsidR="00DF58DF" w:rsidRPr="00FD5DBF" w:rsidRDefault="00DF58DF" w:rsidP="00DF5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9547CF">
          <w:rPr>
            <w:rFonts w:ascii="Times New Roman" w:hAnsi="Times New Roman" w:cs="Times New Roman"/>
            <w:sz w:val="28"/>
            <w:szCs w:val="28"/>
            <w:highlight w:val="yellow"/>
          </w:rPr>
          <w:t>частью 3</w:t>
        </w:r>
      </w:hyperlink>
      <w:r w:rsidRPr="009547CF">
        <w:rPr>
          <w:rFonts w:ascii="Times New Roman" w:hAnsi="Times New Roman" w:cs="Times New Roman"/>
          <w:sz w:val="28"/>
          <w:szCs w:val="28"/>
          <w:highlight w:val="yellow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F58DF" w:rsidRPr="00873F02" w:rsidRDefault="00DF58DF" w:rsidP="00DF58DF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 </w:t>
      </w:r>
      <w:r w:rsidRPr="00873F02">
        <w:rPr>
          <w:sz w:val="28"/>
          <w:szCs w:val="28"/>
        </w:rPr>
        <w:t xml:space="preserve">Внести изменения и дополнения в приложение </w:t>
      </w:r>
      <w:r>
        <w:rPr>
          <w:sz w:val="28"/>
          <w:szCs w:val="28"/>
        </w:rPr>
        <w:t>3</w:t>
      </w:r>
      <w:r w:rsidRPr="00873F02">
        <w:rPr>
          <w:sz w:val="28"/>
          <w:szCs w:val="28"/>
        </w:rPr>
        <w:t xml:space="preserve"> административного регламента и читать в новой редакции.</w:t>
      </w:r>
    </w:p>
    <w:p w:rsidR="00DF58DF" w:rsidRDefault="00DF58DF" w:rsidP="0087552F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1.4. </w:t>
      </w:r>
      <w:r w:rsidRPr="00873F02">
        <w:rPr>
          <w:sz w:val="28"/>
          <w:szCs w:val="28"/>
        </w:rPr>
        <w:t xml:space="preserve">Внести изменения и дополнения в приложение </w:t>
      </w:r>
      <w:r>
        <w:rPr>
          <w:sz w:val="28"/>
          <w:szCs w:val="28"/>
        </w:rPr>
        <w:t>4</w:t>
      </w:r>
      <w:r w:rsidRPr="00873F02">
        <w:rPr>
          <w:sz w:val="28"/>
          <w:szCs w:val="28"/>
        </w:rPr>
        <w:t xml:space="preserve"> административного регламента и читать в новой редакции.</w:t>
      </w:r>
    </w:p>
    <w:p w:rsidR="00C20F20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072" w:rsidRPr="00BD2213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в газете «Волховские огни» и ра</w:t>
      </w:r>
      <w:r w:rsidR="0087552F">
        <w:rPr>
          <w:rFonts w:ascii="Times New Roman" w:hAnsi="Times New Roman" w:cs="Times New Roman"/>
          <w:sz w:val="28"/>
          <w:szCs w:val="28"/>
        </w:rPr>
        <w:t xml:space="preserve">змещению на  официальном сайте 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Свирицко</w:t>
      </w:r>
      <w:r w:rsidR="008755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755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7552F">
        <w:rPr>
          <w:rFonts w:ascii="Times New Roman" w:hAnsi="Times New Roman" w:cs="Times New Roman"/>
          <w:sz w:val="28"/>
          <w:szCs w:val="28"/>
        </w:rPr>
        <w:t>я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/.                </w:t>
      </w:r>
    </w:p>
    <w:p w:rsidR="00C20F20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072" w:rsidRPr="0073507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735072">
        <w:rPr>
          <w:rFonts w:ascii="Times New Roman" w:hAnsi="Times New Roman" w:cs="Times New Roman"/>
          <w:sz w:val="28"/>
          <w:szCs w:val="28"/>
        </w:rPr>
        <w:t>.</w:t>
      </w:r>
    </w:p>
    <w:p w:rsidR="00735072" w:rsidRPr="00C20F20" w:rsidRDefault="00DF58DF" w:rsidP="00C2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35072" w:rsidRPr="00735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072" w:rsidRPr="007350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072" w:rsidRDefault="00735072" w:rsidP="00C20F20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C20F20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1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0F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213">
        <w:rPr>
          <w:rFonts w:ascii="Times New Roman" w:hAnsi="Times New Roman" w:cs="Times New Roman"/>
          <w:sz w:val="28"/>
          <w:szCs w:val="28"/>
        </w:rPr>
        <w:t xml:space="preserve"> В.А. Атаманова</w:t>
      </w:r>
    </w:p>
    <w:p w:rsidR="00C20F20" w:rsidRDefault="00C20F20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20F20" w:rsidRDefault="00C20F20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51356" w:rsidRDefault="00151356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51356" w:rsidRDefault="00151356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1733B" w:rsidRDefault="0011733B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F7330C" w:rsidRDefault="00F7330C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87552F" w:rsidRDefault="0087552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87552F" w:rsidRDefault="0087552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87552F" w:rsidRDefault="0087552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87552F" w:rsidRDefault="0087552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DF58DF" w:rsidRDefault="00DF58DF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87552F" w:rsidRDefault="0087552F" w:rsidP="00875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DF58DF" w:rsidRPr="0087552F" w:rsidRDefault="0087552F" w:rsidP="00875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F7330C" w:rsidRDefault="00F7330C" w:rsidP="0011733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</w:pPr>
    </w:p>
    <w:p w:rsidR="00DF58DF" w:rsidRPr="0087552F" w:rsidRDefault="00DF58DF" w:rsidP="00DF58D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x-none" w:eastAsia="x-none"/>
        </w:rPr>
      </w:pPr>
      <w:r w:rsidRPr="0087552F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val="x-none" w:eastAsia="x-none"/>
        </w:rPr>
        <w:t>Приложение № 3</w:t>
      </w:r>
    </w:p>
    <w:p w:rsidR="00DF58DF" w:rsidRPr="0087552F" w:rsidRDefault="00DF58DF" w:rsidP="00DF58D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F58DF" w:rsidRPr="0087552F" w:rsidRDefault="00DF58DF" w:rsidP="00DF58D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985177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yellow"/>
          <w:lang w:eastAsia="ru-RU"/>
        </w:rPr>
        <w:t>Наименование уполномоченного органа местного самоуправления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B5B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21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договора социального найма жилого помещения</w:t>
      </w:r>
      <w:r w:rsidRPr="00D217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жилищного фонда</w:t>
      </w:r>
      <w:r w:rsidRPr="000B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:rsidR="00DF58DF" w:rsidRPr="000B5B5D" w:rsidRDefault="00DF58DF" w:rsidP="00DF58DF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следующим основаниям:</w:t>
      </w:r>
    </w:p>
    <w:p w:rsidR="00DF58DF" w:rsidRPr="000B5B5D" w:rsidRDefault="00DF58DF" w:rsidP="00DF58DF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3954"/>
        <w:gridCol w:w="3721"/>
      </w:tblGrid>
      <w:tr w:rsidR="00DF58DF" w:rsidRPr="000B5B5D" w:rsidTr="00003DBC">
        <w:trPr>
          <w:trHeight w:val="878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DF58DF" w:rsidRPr="000B5B5D" w:rsidTr="00003DBC">
        <w:trPr>
          <w:trHeight w:val="1579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F58DF" w:rsidRPr="000B5B5D" w:rsidTr="00003DBC">
        <w:trPr>
          <w:trHeight w:val="1218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F58DF" w:rsidRPr="000B5B5D" w:rsidTr="00003DBC">
        <w:trPr>
          <w:trHeight w:val="882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562D44" w:rsidRDefault="00DF58DF" w:rsidP="00003DB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2D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не  относится к категории лиц, указанных в п.1.2.</w:t>
            </w:r>
          </w:p>
          <w:p w:rsidR="00DF58DF" w:rsidRPr="00D2172F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F58DF" w:rsidRPr="000B5B5D" w:rsidTr="00003DBC">
        <w:trPr>
          <w:trHeight w:val="1106"/>
        </w:trPr>
        <w:tc>
          <w:tcPr>
            <w:tcW w:w="2386" w:type="dxa"/>
          </w:tcPr>
          <w:p w:rsidR="00DF58DF" w:rsidRPr="000B5B5D" w:rsidRDefault="00DF58DF" w:rsidP="00003DB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562D44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DF58DF" w:rsidRPr="000B5B5D" w:rsidRDefault="00DF58DF" w:rsidP="0000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</w:t>
      </w: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решение)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 _______________ 20__ г.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58DF" w:rsidRPr="000B5B5D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Default="00DF58DF" w:rsidP="00DF58DF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8DF" w:rsidRPr="0087552F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DF58DF" w:rsidRPr="0087552F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DF58DF" w:rsidRPr="0087552F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DF58DF" w:rsidRPr="0087552F" w:rsidRDefault="00DF58DF" w:rsidP="00DF58DF">
      <w:pPr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875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F58DF" w:rsidRDefault="00DF58DF" w:rsidP="00DF58D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F58DF" w:rsidRPr="008A0D2A" w:rsidRDefault="00DF58DF" w:rsidP="00DF58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DF58DF" w:rsidRPr="008A0D2A" w:rsidRDefault="00DF58DF" w:rsidP="00DF58DF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DF58DF" w:rsidRPr="008A0D2A" w:rsidRDefault="00DF58DF" w:rsidP="00DF58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8A0D2A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F58DF" w:rsidRPr="008A0D2A" w:rsidRDefault="00DF58DF" w:rsidP="00DF58DF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F58DF" w:rsidRPr="008A0D2A" w:rsidRDefault="00DF58DF" w:rsidP="00DF58DF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F58DF" w:rsidRPr="008A0D2A" w:rsidRDefault="00DF58DF" w:rsidP="00DF58DF">
      <w:pPr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DF58DF" w:rsidRPr="008A0D2A" w:rsidRDefault="00DF58DF" w:rsidP="00DF58DF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договора социального найма</w:t>
      </w:r>
    </w:p>
    <w:p w:rsidR="00DF58DF" w:rsidRPr="008A0D2A" w:rsidRDefault="00DF58DF" w:rsidP="00DF58DF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</w:p>
    <w:p w:rsidR="00DF58DF" w:rsidRPr="008A0D2A" w:rsidRDefault="00DF58DF" w:rsidP="00DF58D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8DF" w:rsidRDefault="00DF58DF" w:rsidP="00DF58DF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8DF" w:rsidRPr="008A0D2A" w:rsidRDefault="00DF58DF" w:rsidP="00DF58D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0"/>
        <w:gridCol w:w="3447"/>
        <w:gridCol w:w="2883"/>
      </w:tblGrid>
      <w:tr w:rsidR="00DF58DF" w:rsidRPr="008A0D2A" w:rsidTr="00003DBC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DF58DF" w:rsidRPr="008A0D2A" w:rsidRDefault="00DF58DF" w:rsidP="00DF58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DF58DF" w:rsidRPr="008A0D2A" w:rsidRDefault="00DF58DF" w:rsidP="00DF5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8"/>
        <w:gridCol w:w="3447"/>
        <w:gridCol w:w="2885"/>
      </w:tblGrid>
      <w:tr w:rsidR="00DF58DF" w:rsidRPr="008A0D2A" w:rsidTr="00003DB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F58DF" w:rsidRPr="008A0D2A" w:rsidRDefault="00DF58DF" w:rsidP="00DF58DF">
      <w:pPr>
        <w:rPr>
          <w:rFonts w:ascii="Times New Roman" w:eastAsia="Calibri" w:hAnsi="Times New Roman" w:cs="Times New Roman"/>
        </w:rPr>
      </w:pPr>
    </w:p>
    <w:p w:rsidR="00DF58DF" w:rsidRPr="008A0D2A" w:rsidRDefault="00DF58DF" w:rsidP="00DF58DF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lastRenderedPageBreak/>
        <w:t xml:space="preserve">Прошу </w:t>
      </w:r>
      <w:r>
        <w:rPr>
          <w:rFonts w:ascii="Times New Roman" w:eastAsia="Calibri" w:hAnsi="Times New Roman" w:cs="Times New Roman"/>
          <w:lang w:eastAsia="ru-RU"/>
        </w:rPr>
        <w:t xml:space="preserve">предоставить мне и </w:t>
      </w:r>
      <w:r w:rsidRPr="008A0D2A">
        <w:rPr>
          <w:rFonts w:ascii="Times New Roman" w:eastAsia="Calibri" w:hAnsi="Times New Roman" w:cs="Times New Roman"/>
          <w:lang w:eastAsia="ru-RU"/>
        </w:rPr>
        <w:t>член</w:t>
      </w:r>
      <w:r>
        <w:rPr>
          <w:rFonts w:ascii="Times New Roman" w:eastAsia="Calibri" w:hAnsi="Times New Roman" w:cs="Times New Roman"/>
          <w:lang w:eastAsia="ru-RU"/>
        </w:rPr>
        <w:t>ам</w:t>
      </w:r>
      <w:r w:rsidRPr="008A0D2A">
        <w:rPr>
          <w:rFonts w:ascii="Times New Roman" w:eastAsia="Calibri" w:hAnsi="Times New Roman" w:cs="Times New Roman"/>
          <w:lang w:eastAsia="ru-RU"/>
        </w:rPr>
        <w:t xml:space="preserve"> моей семьи</w:t>
      </w:r>
      <w:r>
        <w:rPr>
          <w:rFonts w:ascii="Times New Roman" w:eastAsia="Calibri" w:hAnsi="Times New Roman" w:cs="Times New Roman"/>
          <w:lang w:eastAsia="ru-RU"/>
        </w:rPr>
        <w:t xml:space="preserve">, состоящим на учете в качестве </w:t>
      </w:r>
      <w:proofErr w:type="gramStart"/>
      <w:r>
        <w:rPr>
          <w:rFonts w:ascii="Times New Roman" w:eastAsia="Calibri" w:hAnsi="Times New Roman" w:cs="Times New Roman"/>
          <w:lang w:eastAsia="ru-RU"/>
        </w:rPr>
        <w:t>нуждающихся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DF58DF" w:rsidRPr="008A0D2A" w:rsidRDefault="00DF58DF" w:rsidP="00DF58DF">
      <w:pPr>
        <w:autoSpaceDE w:val="0"/>
        <w:autoSpaceDN w:val="0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DF58DF" w:rsidRPr="008A0D2A" w:rsidTr="00003DBC">
        <w:trPr>
          <w:trHeight w:val="1851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№</w:t>
            </w:r>
          </w:p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A0D2A">
              <w:rPr>
                <w:rFonts w:ascii="Times New Roman" w:eastAsia="Times New Roman" w:hAnsi="Times New Roman"/>
              </w:rPr>
              <w:t>п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8A0D2A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>Отношение к работе, учебе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8A0D2A">
              <w:rPr>
                <w:rFonts w:ascii="Times New Roman" w:hAnsi="Times New Roman"/>
              </w:rPr>
              <w:t xml:space="preserve">гражданина РФ </w:t>
            </w:r>
            <w:r w:rsidRPr="008A0D2A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8A0D2A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DF58DF" w:rsidRPr="008A0D2A" w:rsidTr="00003DBC">
        <w:trPr>
          <w:trHeight w:val="372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  <w:r w:rsidRPr="008A0D2A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8DF" w:rsidRPr="008A0D2A" w:rsidTr="00003DBC">
        <w:trPr>
          <w:trHeight w:val="493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8DF" w:rsidRPr="008A0D2A" w:rsidTr="00003DBC">
        <w:trPr>
          <w:trHeight w:val="493"/>
        </w:trPr>
        <w:tc>
          <w:tcPr>
            <w:tcW w:w="1019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F58DF" w:rsidRPr="008A0D2A" w:rsidRDefault="00DF58DF" w:rsidP="00003DBC">
            <w:pPr>
              <w:jc w:val="center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DF58DF" w:rsidRPr="008A0D2A" w:rsidRDefault="00DF58DF" w:rsidP="00003D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F58DF" w:rsidRPr="008A0D2A" w:rsidRDefault="00DF58DF" w:rsidP="00DF58DF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DF58DF" w:rsidRPr="008A0D2A" w:rsidRDefault="00DF58DF" w:rsidP="00DF58DF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DF58DF" w:rsidRPr="008A0D2A" w:rsidTr="00003DBC">
        <w:trPr>
          <w:trHeight w:val="628"/>
        </w:trPr>
        <w:tc>
          <w:tcPr>
            <w:tcW w:w="5193" w:type="dxa"/>
          </w:tcPr>
          <w:p w:rsidR="00DF58DF" w:rsidRPr="008A0D2A" w:rsidRDefault="00DF58DF" w:rsidP="00003DBC">
            <w:pPr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DF58DF" w:rsidRPr="008A0D2A" w:rsidRDefault="00DF58DF" w:rsidP="00003DBC">
            <w:pPr>
              <w:rPr>
                <w:rFonts w:ascii="Times New Roman" w:hAnsi="Times New Roman"/>
              </w:rPr>
            </w:pPr>
          </w:p>
        </w:tc>
      </w:tr>
      <w:tr w:rsidR="00DF58DF" w:rsidRPr="008A0D2A" w:rsidTr="00003DBC">
        <w:trPr>
          <w:trHeight w:val="628"/>
        </w:trPr>
        <w:tc>
          <w:tcPr>
            <w:tcW w:w="5193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F58DF" w:rsidRPr="008A0D2A" w:rsidTr="00003DBC">
        <w:trPr>
          <w:trHeight w:val="330"/>
        </w:trPr>
        <w:tc>
          <w:tcPr>
            <w:tcW w:w="5193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DF58DF" w:rsidRPr="008A0D2A" w:rsidRDefault="00DF58DF" w:rsidP="00DF58DF">
      <w:pPr>
        <w:jc w:val="both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DF58DF" w:rsidRPr="008A0D2A" w:rsidTr="00003DBC">
        <w:trPr>
          <w:trHeight w:val="309"/>
        </w:trPr>
        <w:tc>
          <w:tcPr>
            <w:tcW w:w="3748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DF58DF" w:rsidRPr="008A0D2A" w:rsidTr="00003DBC">
        <w:tc>
          <w:tcPr>
            <w:tcW w:w="3748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 xml:space="preserve">Сведения о трудоустройстве заявителя на дату подачи заявления </w:t>
            </w:r>
            <w:r w:rsidRPr="008A0D2A">
              <w:rPr>
                <w:rFonts w:ascii="Times New Roman" w:eastAsia="Calibri" w:hAnsi="Times New Roman" w:cs="Times New Roman"/>
              </w:rPr>
              <w:lastRenderedPageBreak/>
              <w:t>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  <w:vMerge w:val="restart"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8A0D2A">
              <w:rPr>
                <w:rFonts w:ascii="Times New Roman" w:eastAsia="Calibri" w:hAnsi="Times New Roman" w:cs="Times New Roman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у(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и) «</w:t>
            </w:r>
            <w:r w:rsidRPr="008A0D2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A0D2A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  <w:vMerge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нигде не работа</w:t>
            </w:r>
            <w:proofErr w:type="gramStart"/>
            <w:r w:rsidRPr="008A0D2A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8A0D2A">
              <w:rPr>
                <w:rFonts w:ascii="Times New Roman" w:eastAsia="Calibri" w:hAnsi="Times New Roman" w:cs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rPr>
          <w:trHeight w:val="3603"/>
        </w:trPr>
        <w:tc>
          <w:tcPr>
            <w:tcW w:w="3748" w:type="dxa"/>
            <w:vMerge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D2A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DF58DF" w:rsidRPr="008A0D2A" w:rsidTr="00003DBC">
        <w:tc>
          <w:tcPr>
            <w:tcW w:w="3748" w:type="dxa"/>
          </w:tcPr>
          <w:p w:rsidR="00DF58DF" w:rsidRPr="008A0D2A" w:rsidRDefault="00DF58DF" w:rsidP="00003DBC">
            <w:pPr>
              <w:rPr>
                <w:rFonts w:ascii="Times New Roman" w:eastAsia="Calibri" w:hAnsi="Times New Roman" w:cs="Times New Roman"/>
                <w:lang w:eastAsia="x-none"/>
              </w:rPr>
            </w:pPr>
            <w:r w:rsidRPr="008A0D2A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DF58DF" w:rsidRPr="008A0D2A" w:rsidRDefault="00DF58DF" w:rsidP="00003DB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DF58DF" w:rsidRPr="008A0D2A" w:rsidRDefault="00DF58DF" w:rsidP="00003DBC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DF58DF" w:rsidRPr="008A0D2A" w:rsidRDefault="00DF58DF" w:rsidP="00DF58DF">
      <w:pPr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8A0D2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A0D2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DF58DF" w:rsidRPr="008A0D2A" w:rsidRDefault="00DF58DF" w:rsidP="00DF58D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D2A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DF58DF" w:rsidRPr="008A0D2A" w:rsidTr="00003DBC">
        <w:trPr>
          <w:trHeight w:val="1291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D2A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DF58DF" w:rsidRPr="008A0D2A" w:rsidTr="00003DBC">
        <w:trPr>
          <w:trHeight w:val="772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Перечнем видов доходов, а так</w:t>
            </w:r>
            <w:r w:rsidRPr="008A0D2A">
              <w:rPr>
                <w:rFonts w:ascii="Times New Roman" w:eastAsia="Times New Roman" w:hAnsi="Times New Roman"/>
              </w:rPr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8A0D2A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rFonts w:ascii="Times New Roman" w:hAnsi="Times New Roman"/>
                <w:vertAlign w:val="superscript"/>
              </w:rPr>
              <w:t xml:space="preserve"> </w:t>
            </w:r>
            <w:r w:rsidRPr="008A0D2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DF58DF" w:rsidRPr="008A0D2A" w:rsidTr="00003DBC">
        <w:trPr>
          <w:trHeight w:val="486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DF58DF" w:rsidRPr="008A0D2A" w:rsidTr="00003DBC">
        <w:trPr>
          <w:trHeight w:val="486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jc w:val="both"/>
              <w:rPr>
                <w:rFonts w:ascii="Times New Roman" w:eastAsia="Times New Roman" w:hAnsi="Times New Roman"/>
              </w:rPr>
            </w:pPr>
            <w:r w:rsidRPr="00554721">
              <w:rPr>
                <w:rFonts w:ascii="Times New Roman" w:hAnsi="Times New Roman"/>
              </w:rPr>
              <w:t xml:space="preserve">Я и члены моей семьи даем </w:t>
            </w:r>
            <w:r w:rsidRPr="0055472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DF58DF" w:rsidRPr="008A0D2A" w:rsidTr="00003DBC">
        <w:trPr>
          <w:trHeight w:val="262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8A0D2A" w:rsidRDefault="00DF58DF" w:rsidP="00003D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rPr>
                <w:rFonts w:ascii="Times New Roman" w:hAnsi="Times New Roman"/>
              </w:rPr>
              <w:t xml:space="preserve">нам будет отказано в предоставлении муниципальной </w:t>
            </w: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r w:rsidRPr="008A0D2A">
              <w:rPr>
                <w:rFonts w:ascii="Times New Roman" w:hAnsi="Times New Roman"/>
              </w:rPr>
              <w:t>мы будем сняты с учета в установленном законом порядке.</w:t>
            </w:r>
          </w:p>
        </w:tc>
      </w:tr>
      <w:tr w:rsidR="00DF58DF" w:rsidRPr="008A0D2A" w:rsidTr="00003DBC">
        <w:trPr>
          <w:trHeight w:val="262"/>
        </w:trPr>
        <w:tc>
          <w:tcPr>
            <w:tcW w:w="651" w:type="dxa"/>
          </w:tcPr>
          <w:p w:rsidR="00DF58DF" w:rsidRPr="008A0D2A" w:rsidRDefault="00DF58DF" w:rsidP="00003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F58DF" w:rsidRPr="00985177" w:rsidRDefault="00DF58DF" w:rsidP="00003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177">
              <w:rPr>
                <w:rFonts w:ascii="Times New Roman" w:hAnsi="Times New Roman"/>
                <w:sz w:val="24"/>
                <w:szCs w:val="24"/>
                <w:highlight w:val="yellow"/>
              </w:rPr>
              <w:t>Я и члены моей семьи согласны на предоставление жилого помещения по договору социального найма в населенном пункте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не по месту жительства, но на</w:t>
            </w:r>
            <w:r w:rsidRPr="0098517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территории того же муниципального образования;</w:t>
            </w:r>
            <w:r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4"/>
            </w:r>
          </w:p>
          <w:p w:rsidR="00DF58DF" w:rsidRPr="008A0D2A" w:rsidRDefault="00DF58DF" w:rsidP="00003DB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DF58DF" w:rsidRPr="008A0D2A" w:rsidRDefault="00DF58DF" w:rsidP="00DF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8DF" w:rsidRPr="008A0D2A" w:rsidRDefault="00DF58DF" w:rsidP="00DF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DF58DF" w:rsidRPr="008A0D2A" w:rsidRDefault="00DF58DF" w:rsidP="00DF58D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DF58DF" w:rsidRPr="008A0D2A" w:rsidTr="00003DBC">
        <w:tc>
          <w:tcPr>
            <w:tcW w:w="709" w:type="dxa"/>
          </w:tcPr>
          <w:p w:rsidR="00DF58DF" w:rsidRPr="008A0D2A" w:rsidRDefault="00DF58DF" w:rsidP="00003DB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F58DF" w:rsidRPr="008A0D2A" w:rsidRDefault="00DF58DF" w:rsidP="00003DB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8A0D2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DF58DF" w:rsidRPr="008A0D2A" w:rsidRDefault="00DF58DF" w:rsidP="00DF58DF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F58DF" w:rsidRPr="008A0D2A" w:rsidTr="00003DB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58DF" w:rsidRPr="008A0D2A" w:rsidTr="00003DB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DF58DF" w:rsidRPr="008A0D2A" w:rsidTr="00003DB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DF58DF" w:rsidRPr="008A0D2A" w:rsidRDefault="00DF58DF" w:rsidP="00DF58DF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DF58DF" w:rsidRPr="008A0D2A" w:rsidRDefault="00DF58DF" w:rsidP="00DF58DF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A0D2A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DF58DF" w:rsidRPr="008A0D2A" w:rsidRDefault="00DF58DF" w:rsidP="00DF58DF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DF58DF" w:rsidRPr="008A0D2A" w:rsidRDefault="00DF58DF" w:rsidP="00DF58DF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DF58DF" w:rsidRPr="008A0D2A" w:rsidRDefault="00DF58DF" w:rsidP="00DF58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DF58DF" w:rsidRPr="008A0D2A" w:rsidTr="00003DB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58DF" w:rsidRPr="008A0D2A" w:rsidTr="00003DB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DF58DF" w:rsidRPr="008A0D2A" w:rsidRDefault="00DF58DF" w:rsidP="00003D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0D2A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DF58DF" w:rsidRPr="008A0D2A" w:rsidRDefault="00DF58DF" w:rsidP="00DF58DF">
      <w:pPr>
        <w:spacing w:after="0" w:line="240" w:lineRule="auto"/>
        <w:rPr>
          <w:rFonts w:ascii="Calibri" w:eastAsia="Calibri" w:hAnsi="Calibri" w:cs="Calibri"/>
        </w:rPr>
      </w:pPr>
    </w:p>
    <w:p w:rsidR="00DF58DF" w:rsidRPr="008A0D2A" w:rsidRDefault="00DF58DF" w:rsidP="00DF58DF">
      <w:pPr>
        <w:spacing w:after="0" w:line="240" w:lineRule="auto"/>
        <w:rPr>
          <w:rFonts w:ascii="Calibri" w:eastAsia="Calibri" w:hAnsi="Calibri" w:cs="Calibri"/>
        </w:rPr>
      </w:pPr>
    </w:p>
    <w:p w:rsidR="00DF58DF" w:rsidRPr="008A0D2A" w:rsidRDefault="00DF58DF" w:rsidP="00DF58DF">
      <w:pPr>
        <w:spacing w:after="0" w:line="240" w:lineRule="auto"/>
        <w:rPr>
          <w:rFonts w:ascii="Calibri" w:eastAsia="Calibri" w:hAnsi="Calibri" w:cs="Calibri"/>
        </w:rPr>
      </w:pP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DF58DF" w:rsidRPr="008A0D2A" w:rsidRDefault="00DF58DF" w:rsidP="00DF58DF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D2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DF58DF" w:rsidRPr="008A0D2A" w:rsidRDefault="00DF58DF" w:rsidP="00DF58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33B" w:rsidRDefault="0011733B" w:rsidP="0011733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33B" w:rsidRDefault="0011733B" w:rsidP="0011733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33B" w:rsidRDefault="0011733B" w:rsidP="0011733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30C" w:rsidRDefault="00F7330C" w:rsidP="0011733B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7330C" w:rsidSect="00D56F8E">
      <w:headerReference w:type="default" r:id="rId10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BB" w:rsidRDefault="00133BBB" w:rsidP="000659A6">
      <w:pPr>
        <w:spacing w:after="0" w:line="240" w:lineRule="auto"/>
      </w:pPr>
      <w:r>
        <w:separator/>
      </w:r>
    </w:p>
  </w:endnote>
  <w:endnote w:type="continuationSeparator" w:id="0">
    <w:p w:rsidR="00133BBB" w:rsidRDefault="00133BBB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BB" w:rsidRDefault="00133BBB" w:rsidP="000659A6">
      <w:pPr>
        <w:spacing w:after="0" w:line="240" w:lineRule="auto"/>
      </w:pPr>
      <w:r>
        <w:separator/>
      </w:r>
    </w:p>
  </w:footnote>
  <w:footnote w:type="continuationSeparator" w:id="0">
    <w:p w:rsidR="00133BBB" w:rsidRDefault="00133BBB" w:rsidP="000659A6">
      <w:pPr>
        <w:spacing w:after="0" w:line="240" w:lineRule="auto"/>
      </w:pPr>
      <w:r>
        <w:continuationSeparator/>
      </w:r>
    </w:p>
  </w:footnote>
  <w:footnote w:id="1">
    <w:p w:rsidR="00DF58DF" w:rsidRDefault="00DF58DF" w:rsidP="00DF58DF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DF58DF" w:rsidRDefault="00DF58DF" w:rsidP="00DF58DF">
      <w:pPr>
        <w:pStyle w:val="aa"/>
      </w:pPr>
      <w:r>
        <w:rPr>
          <w:rStyle w:val="ac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DF58DF" w:rsidRDefault="00DF58DF" w:rsidP="00DF58DF">
      <w:pPr>
        <w:pStyle w:val="aa"/>
      </w:pPr>
      <w:r>
        <w:rPr>
          <w:rStyle w:val="ac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DF58DF" w:rsidRPr="00985177" w:rsidRDefault="00DF58DF" w:rsidP="00DF58DF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985177">
        <w:rPr>
          <w:rFonts w:ascii="Times New Roman" w:hAnsi="Times New Roman" w:cs="Times New Roman"/>
          <w:highlight w:val="yellow"/>
        </w:rPr>
        <w:t>Заполняется в случае, если гражданин и его члены семьи согласны на предоставление жилого помещения в  населенном пункте</w:t>
      </w:r>
      <w:r>
        <w:rPr>
          <w:rFonts w:ascii="Times New Roman" w:hAnsi="Times New Roman" w:cs="Times New Roman"/>
          <w:highlight w:val="yellow"/>
        </w:rPr>
        <w:t xml:space="preserve"> не по месту их жительства, но </w:t>
      </w:r>
      <w:r w:rsidRPr="00985177">
        <w:rPr>
          <w:rFonts w:ascii="Times New Roman" w:hAnsi="Times New Roman" w:cs="Times New Roman"/>
          <w:highlight w:val="yellow"/>
        </w:rPr>
        <w:t>на территории того же муниципального образования</w:t>
      </w:r>
      <w:r>
        <w:rPr>
          <w:rFonts w:ascii="Times New Roman" w:hAnsi="Times New Roman" w:cs="Times New Roman"/>
          <w:highlight w:val="yellow"/>
        </w:rPr>
        <w:t>.</w:t>
      </w:r>
      <w:r w:rsidRPr="00985177">
        <w:rPr>
          <w:rFonts w:ascii="Times New Roman" w:hAnsi="Times New Roman" w:cs="Times New Roman"/>
          <w:highlight w:val="yell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07444"/>
      <w:docPartObj>
        <w:docPartGallery w:val="Page Numbers (Top of Page)"/>
        <w:docPartUnique/>
      </w:docPartObj>
    </w:sdtPr>
    <w:sdtEndPr/>
    <w:sdtContent>
      <w:p w:rsidR="0011733B" w:rsidRDefault="009C2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33B" w:rsidRDefault="001173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974"/>
    <w:multiLevelType w:val="hybridMultilevel"/>
    <w:tmpl w:val="9DA2ECEC"/>
    <w:lvl w:ilvl="0" w:tplc="C4625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CB2EA8"/>
    <w:multiLevelType w:val="hybridMultilevel"/>
    <w:tmpl w:val="5DF4F46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D625DB"/>
    <w:multiLevelType w:val="hybridMultilevel"/>
    <w:tmpl w:val="0DC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047779"/>
    <w:multiLevelType w:val="hybridMultilevel"/>
    <w:tmpl w:val="478C383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1F9D"/>
    <w:rsid w:val="00103DF9"/>
    <w:rsid w:val="001101EF"/>
    <w:rsid w:val="00113E1E"/>
    <w:rsid w:val="0011733B"/>
    <w:rsid w:val="00127185"/>
    <w:rsid w:val="00130D22"/>
    <w:rsid w:val="00132A28"/>
    <w:rsid w:val="00132DB5"/>
    <w:rsid w:val="00133BBB"/>
    <w:rsid w:val="00140A04"/>
    <w:rsid w:val="001505EC"/>
    <w:rsid w:val="00151356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72F4D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673D9"/>
    <w:rsid w:val="00383711"/>
    <w:rsid w:val="003875A1"/>
    <w:rsid w:val="003A0811"/>
    <w:rsid w:val="003A098C"/>
    <w:rsid w:val="003A7FD9"/>
    <w:rsid w:val="003B1882"/>
    <w:rsid w:val="003B4A0D"/>
    <w:rsid w:val="003C1967"/>
    <w:rsid w:val="003C68F4"/>
    <w:rsid w:val="003D7A4B"/>
    <w:rsid w:val="003E45F6"/>
    <w:rsid w:val="003F10A2"/>
    <w:rsid w:val="003F3825"/>
    <w:rsid w:val="00405FFD"/>
    <w:rsid w:val="0041680D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4F3E31"/>
    <w:rsid w:val="00501337"/>
    <w:rsid w:val="00502377"/>
    <w:rsid w:val="005037E6"/>
    <w:rsid w:val="00503E23"/>
    <w:rsid w:val="005103F4"/>
    <w:rsid w:val="00513341"/>
    <w:rsid w:val="00516932"/>
    <w:rsid w:val="00531D11"/>
    <w:rsid w:val="00535C02"/>
    <w:rsid w:val="00537D65"/>
    <w:rsid w:val="005462DB"/>
    <w:rsid w:val="005527DE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067D3"/>
    <w:rsid w:val="00620956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C762B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35072"/>
    <w:rsid w:val="00744AF0"/>
    <w:rsid w:val="007531AD"/>
    <w:rsid w:val="00755CB1"/>
    <w:rsid w:val="00772D84"/>
    <w:rsid w:val="00775BC6"/>
    <w:rsid w:val="0078186D"/>
    <w:rsid w:val="0079169F"/>
    <w:rsid w:val="007A49FB"/>
    <w:rsid w:val="007B75D1"/>
    <w:rsid w:val="007C6D43"/>
    <w:rsid w:val="007D0112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7552F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56B8A"/>
    <w:rsid w:val="00960392"/>
    <w:rsid w:val="00960C1C"/>
    <w:rsid w:val="0096751F"/>
    <w:rsid w:val="00971E5E"/>
    <w:rsid w:val="00977CF4"/>
    <w:rsid w:val="00980CAC"/>
    <w:rsid w:val="009831B6"/>
    <w:rsid w:val="009C2B25"/>
    <w:rsid w:val="009C3E8B"/>
    <w:rsid w:val="009D0D09"/>
    <w:rsid w:val="009D2646"/>
    <w:rsid w:val="009D2885"/>
    <w:rsid w:val="009D35E6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72198"/>
    <w:rsid w:val="00A778CB"/>
    <w:rsid w:val="00A9386A"/>
    <w:rsid w:val="00AA09E3"/>
    <w:rsid w:val="00AB084B"/>
    <w:rsid w:val="00AB3DF8"/>
    <w:rsid w:val="00AC25C8"/>
    <w:rsid w:val="00AD716B"/>
    <w:rsid w:val="00AE0538"/>
    <w:rsid w:val="00B020EB"/>
    <w:rsid w:val="00B048B3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63A6"/>
    <w:rsid w:val="00BA743A"/>
    <w:rsid w:val="00BB39E7"/>
    <w:rsid w:val="00BC451F"/>
    <w:rsid w:val="00BC737D"/>
    <w:rsid w:val="00BD1824"/>
    <w:rsid w:val="00BD3E38"/>
    <w:rsid w:val="00BF4C80"/>
    <w:rsid w:val="00BF6F54"/>
    <w:rsid w:val="00C06F7D"/>
    <w:rsid w:val="00C12ABD"/>
    <w:rsid w:val="00C1647C"/>
    <w:rsid w:val="00C20F20"/>
    <w:rsid w:val="00C32953"/>
    <w:rsid w:val="00C34398"/>
    <w:rsid w:val="00C50838"/>
    <w:rsid w:val="00C60716"/>
    <w:rsid w:val="00C6787D"/>
    <w:rsid w:val="00C7242D"/>
    <w:rsid w:val="00C763D5"/>
    <w:rsid w:val="00C76849"/>
    <w:rsid w:val="00C81148"/>
    <w:rsid w:val="00C81C41"/>
    <w:rsid w:val="00C87102"/>
    <w:rsid w:val="00C96860"/>
    <w:rsid w:val="00CA7534"/>
    <w:rsid w:val="00CB6A14"/>
    <w:rsid w:val="00CC79A8"/>
    <w:rsid w:val="00CD156E"/>
    <w:rsid w:val="00CE2C5A"/>
    <w:rsid w:val="00D06011"/>
    <w:rsid w:val="00D14C7D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DF58DF"/>
    <w:rsid w:val="00E10838"/>
    <w:rsid w:val="00E11FBB"/>
    <w:rsid w:val="00E30F5F"/>
    <w:rsid w:val="00E32A2C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B6CE2"/>
    <w:rsid w:val="00EC1F10"/>
    <w:rsid w:val="00EC5B8A"/>
    <w:rsid w:val="00EE1580"/>
    <w:rsid w:val="00EE1FFB"/>
    <w:rsid w:val="00EE4189"/>
    <w:rsid w:val="00EE54D0"/>
    <w:rsid w:val="00EE575F"/>
    <w:rsid w:val="00EE68A6"/>
    <w:rsid w:val="00EF7E2D"/>
    <w:rsid w:val="00F04A19"/>
    <w:rsid w:val="00F213BA"/>
    <w:rsid w:val="00F2276C"/>
    <w:rsid w:val="00F31A8B"/>
    <w:rsid w:val="00F376E7"/>
    <w:rsid w:val="00F4100F"/>
    <w:rsid w:val="00F5436F"/>
    <w:rsid w:val="00F6406E"/>
    <w:rsid w:val="00F64183"/>
    <w:rsid w:val="00F6591A"/>
    <w:rsid w:val="00F6789A"/>
    <w:rsid w:val="00F70578"/>
    <w:rsid w:val="00F7330C"/>
    <w:rsid w:val="00F74C5B"/>
    <w:rsid w:val="00F756E9"/>
    <w:rsid w:val="00F77DCB"/>
    <w:rsid w:val="00FA73DC"/>
    <w:rsid w:val="00FB3B85"/>
    <w:rsid w:val="00FB3D77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F7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11">
    <w:name w:val="Абзац списка1"/>
    <w:basedOn w:val="a"/>
    <w:rsid w:val="00F756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F58D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F7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11">
    <w:name w:val="Абзац списка1"/>
    <w:basedOn w:val="a"/>
    <w:rsid w:val="00F756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F58D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F8FB-C9DB-4C0C-91E3-4F86B459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4</cp:revision>
  <cp:lastPrinted>2024-05-16T10:41:00Z</cp:lastPrinted>
  <dcterms:created xsi:type="dcterms:W3CDTF">2025-04-03T09:55:00Z</dcterms:created>
  <dcterms:modified xsi:type="dcterms:W3CDTF">2025-04-29T09:02:00Z</dcterms:modified>
</cp:coreProperties>
</file>