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36" w:rsidRPr="00F24494" w:rsidRDefault="00CF7936" w:rsidP="00CF793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36" w:rsidRPr="00CF7936" w:rsidRDefault="00CF7936" w:rsidP="00243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3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7936" w:rsidRPr="00CF7936" w:rsidRDefault="00CF7936" w:rsidP="00CF7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3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F7936" w:rsidRPr="00CF7936" w:rsidRDefault="00CF7936" w:rsidP="00CF7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36">
        <w:rPr>
          <w:rFonts w:ascii="Times New Roman" w:hAnsi="Times New Roman" w:cs="Times New Roman"/>
          <w:b/>
          <w:sz w:val="28"/>
          <w:szCs w:val="28"/>
        </w:rPr>
        <w:t>Свирицкое сельское поселение</w:t>
      </w:r>
    </w:p>
    <w:p w:rsidR="00CF7936" w:rsidRPr="00CF7936" w:rsidRDefault="00CF7936" w:rsidP="00CF7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36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CF7936" w:rsidRPr="00CF7936" w:rsidRDefault="00CF7936" w:rsidP="00CF7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3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F7936" w:rsidRDefault="00CF7936" w:rsidP="00CF7936">
      <w:pPr>
        <w:pStyle w:val="6"/>
        <w:tabs>
          <w:tab w:val="center" w:pos="4677"/>
          <w:tab w:val="left" w:pos="80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Pr="00FB2DE9">
        <w:rPr>
          <w:rFonts w:ascii="Times New Roman" w:hAnsi="Times New Roman"/>
          <w:sz w:val="28"/>
          <w:szCs w:val="28"/>
        </w:rPr>
        <w:t>Е</w:t>
      </w:r>
    </w:p>
    <w:p w:rsidR="00AB6CBA" w:rsidRDefault="00AB6CBA">
      <w:pPr>
        <w:pStyle w:val="aa"/>
        <w:jc w:val="center"/>
        <w:rPr>
          <w:rFonts w:ascii="Times New Roman" w:hAnsi="Times New Roman"/>
          <w:szCs w:val="24"/>
          <w:lang w:val="ru-RU"/>
        </w:rPr>
      </w:pPr>
    </w:p>
    <w:p w:rsidR="00AB6CBA" w:rsidRPr="003E03DB" w:rsidRDefault="00E31F6A">
      <w:pPr>
        <w:pStyle w:val="ConsPlusTitle"/>
        <w:widowControl/>
        <w:jc w:val="both"/>
        <w:rPr>
          <w:rFonts w:ascii="Times New Roman" w:hAnsi="Times New Roman"/>
        </w:rPr>
      </w:pPr>
      <w:r w:rsidRPr="003E03DB">
        <w:rPr>
          <w:rFonts w:ascii="Times New Roman" w:hAnsi="Times New Roman"/>
        </w:rPr>
        <w:t>«</w:t>
      </w:r>
      <w:r w:rsidR="005E384A" w:rsidRPr="003E03DB">
        <w:rPr>
          <w:rFonts w:ascii="Times New Roman" w:hAnsi="Times New Roman"/>
        </w:rPr>
        <w:t>08</w:t>
      </w:r>
      <w:r w:rsidRPr="003E03DB">
        <w:rPr>
          <w:rFonts w:ascii="Times New Roman" w:hAnsi="Times New Roman"/>
        </w:rPr>
        <w:t xml:space="preserve">» </w:t>
      </w:r>
      <w:r w:rsidR="005E384A" w:rsidRPr="003E03DB">
        <w:rPr>
          <w:rFonts w:ascii="Times New Roman" w:hAnsi="Times New Roman"/>
        </w:rPr>
        <w:t>июня</w:t>
      </w:r>
      <w:r w:rsidRPr="003E03DB">
        <w:rPr>
          <w:rFonts w:ascii="Times New Roman" w:hAnsi="Times New Roman"/>
        </w:rPr>
        <w:t xml:space="preserve"> 20</w:t>
      </w:r>
      <w:r w:rsidR="00A43148" w:rsidRPr="003E03DB">
        <w:rPr>
          <w:rFonts w:ascii="Times New Roman" w:hAnsi="Times New Roman"/>
        </w:rPr>
        <w:t>20</w:t>
      </w:r>
      <w:r w:rsidRPr="003E03DB">
        <w:rPr>
          <w:rFonts w:ascii="Times New Roman" w:hAnsi="Times New Roman"/>
        </w:rPr>
        <w:t xml:space="preserve"> года                                                                         № </w:t>
      </w:r>
      <w:r w:rsidR="005E384A" w:rsidRPr="003E03DB">
        <w:rPr>
          <w:rFonts w:ascii="Times New Roman" w:hAnsi="Times New Roman"/>
        </w:rPr>
        <w:t>61</w:t>
      </w:r>
    </w:p>
    <w:p w:rsidR="005E384A" w:rsidRPr="00C058BB" w:rsidRDefault="005E384A" w:rsidP="005E384A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утверждения положений (регламентов) </w:t>
      </w:r>
      <w:proofErr w:type="gramStart"/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proofErr w:type="gramEnd"/>
    </w:p>
    <w:p w:rsidR="005E384A" w:rsidRDefault="005E384A" w:rsidP="005E384A">
      <w:pPr>
        <w:spacing w:after="0" w:line="250" w:lineRule="auto"/>
        <w:ind w:lef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 xml:space="preserve">официальных физкультурных </w:t>
      </w:r>
      <w:proofErr w:type="gramStart"/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>мероприятиях</w:t>
      </w:r>
      <w:proofErr w:type="gramEnd"/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спортивных соревнованиях, проводимых на территории </w:t>
      </w:r>
    </w:p>
    <w:p w:rsidR="005E384A" w:rsidRDefault="005E384A" w:rsidP="005E384A">
      <w:pPr>
        <w:spacing w:after="0" w:line="250" w:lineRule="auto"/>
        <w:ind w:lef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E384A" w:rsidRPr="00C058BB" w:rsidRDefault="005E384A" w:rsidP="005E384A">
      <w:pPr>
        <w:spacing w:after="0" w:line="250" w:lineRule="auto"/>
        <w:ind w:left="2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Свирицкое сельское поселение</w:t>
      </w:r>
    </w:p>
    <w:p w:rsidR="005E384A" w:rsidRPr="00C058BB" w:rsidRDefault="005E384A" w:rsidP="005E384A">
      <w:pPr>
        <w:spacing w:after="0" w:line="35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E384A" w:rsidRPr="005E384A" w:rsidRDefault="005E384A" w:rsidP="005E384A">
      <w:pPr>
        <w:numPr>
          <w:ilvl w:val="0"/>
          <w:numId w:val="1"/>
        </w:numPr>
        <w:tabs>
          <w:tab w:val="left" w:pos="1300"/>
        </w:tabs>
        <w:spacing w:after="0" w:line="0" w:lineRule="atLeast"/>
        <w:ind w:left="260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 </w:t>
      </w:r>
      <w:r w:rsidRPr="005E384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Свирицкое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ПОСТАНОВЛЯЕТ</w:t>
      </w:r>
      <w:r w:rsidRPr="005E384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5E384A" w:rsidRDefault="005E384A" w:rsidP="005E384A">
      <w:pPr>
        <w:tabs>
          <w:tab w:val="left" w:pos="144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84A" w:rsidRPr="005E384A" w:rsidRDefault="005E384A" w:rsidP="005E384A">
      <w:pPr>
        <w:tabs>
          <w:tab w:val="left" w:pos="144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E384A">
        <w:rPr>
          <w:rFonts w:ascii="Times New Roman" w:eastAsia="Times New Roman" w:hAnsi="Times New Roman" w:cs="Times New Roman"/>
          <w:sz w:val="28"/>
          <w:szCs w:val="28"/>
        </w:rPr>
        <w:t>Утвердить Порядок утверждения положений (регламентов) об официальных физкультурных мероприятиях и спортивных соревнованиях муниципального образования Свирицкое сельское поселение</w:t>
      </w:r>
      <w:r w:rsidRPr="005E3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84A">
        <w:rPr>
          <w:rFonts w:ascii="Times New Roman" w:eastAsia="Times New Roman" w:hAnsi="Times New Roman" w:cs="Times New Roman"/>
          <w:sz w:val="28"/>
          <w:szCs w:val="28"/>
        </w:rPr>
        <w:t xml:space="preserve"> и требований к их содержанию согласно приложению.</w:t>
      </w:r>
    </w:p>
    <w:p w:rsidR="00AB6CBA" w:rsidRDefault="005E384A" w:rsidP="005E38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84A">
        <w:rPr>
          <w:rFonts w:ascii="Times New Roman" w:hAnsi="Times New Roman" w:cs="Times New Roman"/>
          <w:sz w:val="28"/>
          <w:szCs w:val="28"/>
        </w:rPr>
        <w:t>2. Опубликовать  настоящее постановление в газете «Волховские огни» и разместить на  официальном сайте  МО «Свирицкое сельское поселение»  Волховского муниципального района Ленинградской области (</w:t>
      </w:r>
      <w:hyperlink r:id="rId6" w:history="1">
        <w:r w:rsidRPr="005E384A">
          <w:rPr>
            <w:rStyle w:val="ad"/>
            <w:rFonts w:ascii="Times New Roman" w:hAnsi="Times New Roman" w:cs="Times New Roman"/>
          </w:rPr>
          <w:t>http://svirica-adm.ru/</w:t>
        </w:r>
      </w:hyperlink>
      <w:r w:rsidRPr="005E38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84A" w:rsidRPr="00C058BB" w:rsidRDefault="005E384A" w:rsidP="005E384A">
      <w:pPr>
        <w:tabs>
          <w:tab w:val="left" w:pos="131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3E03DB" w:rsidRDefault="003E03DB" w:rsidP="00B93A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03DB" w:rsidRDefault="003E03DB" w:rsidP="00B93A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E31F6A" w:rsidP="00B93AD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r w:rsidR="00A43434">
        <w:rPr>
          <w:rFonts w:ascii="Times New Roman" w:hAnsi="Times New Roman" w:cs="Times New Roman"/>
          <w:sz w:val="28"/>
          <w:szCs w:val="28"/>
        </w:rPr>
        <w:t>В.А.Атаманова</w:t>
      </w:r>
    </w:p>
    <w:p w:rsidR="003E03DB" w:rsidRDefault="003E03DB" w:rsidP="005E38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03DB" w:rsidRDefault="003E03DB" w:rsidP="005E38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03DB" w:rsidRDefault="003E03DB" w:rsidP="005E38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E384A" w:rsidRDefault="005E384A" w:rsidP="005E38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384A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5E384A">
        <w:rPr>
          <w:rFonts w:ascii="Times New Roman" w:hAnsi="Times New Roman" w:cs="Times New Roman"/>
          <w:sz w:val="18"/>
          <w:szCs w:val="18"/>
        </w:rPr>
        <w:t>Дураничева</w:t>
      </w:r>
      <w:proofErr w:type="spellEnd"/>
      <w:r w:rsidRPr="005E384A">
        <w:rPr>
          <w:rFonts w:ascii="Times New Roman" w:hAnsi="Times New Roman" w:cs="Times New Roman"/>
          <w:sz w:val="18"/>
          <w:szCs w:val="18"/>
        </w:rPr>
        <w:t xml:space="preserve"> С.В. </w:t>
      </w:r>
    </w:p>
    <w:p w:rsidR="00AB6CBA" w:rsidRPr="005E384A" w:rsidRDefault="005E384A" w:rsidP="005E38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384A">
        <w:rPr>
          <w:rFonts w:ascii="Times New Roman" w:hAnsi="Times New Roman" w:cs="Times New Roman"/>
          <w:sz w:val="18"/>
          <w:szCs w:val="18"/>
        </w:rPr>
        <w:t>т.8(81363) 44-225</w:t>
      </w:r>
    </w:p>
    <w:p w:rsidR="00082540" w:rsidRPr="00082540" w:rsidRDefault="00082540" w:rsidP="00082540">
      <w:pPr>
        <w:spacing w:after="0" w:line="0" w:lineRule="atLeast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2540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082540" w:rsidRPr="00082540" w:rsidRDefault="00082540" w:rsidP="00082540">
      <w:pPr>
        <w:spacing w:after="0" w:line="0" w:lineRule="atLeast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2540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082540" w:rsidRDefault="00082540" w:rsidP="00082540">
      <w:pPr>
        <w:spacing w:after="0" w:line="0" w:lineRule="atLeast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254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082540" w:rsidRPr="00082540" w:rsidRDefault="00082540" w:rsidP="00082540">
      <w:pPr>
        <w:spacing w:after="0" w:line="0" w:lineRule="atLeast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254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Свирицкое сельское поселение</w:t>
      </w:r>
      <w:r w:rsidRPr="00082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540" w:rsidRPr="003E03DB" w:rsidRDefault="00082540" w:rsidP="00082540">
      <w:pPr>
        <w:spacing w:after="0" w:line="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3DB">
        <w:rPr>
          <w:rFonts w:ascii="Times New Roman" w:eastAsia="Times New Roman" w:hAnsi="Times New Roman" w:cs="Times New Roman"/>
          <w:sz w:val="24"/>
          <w:szCs w:val="24"/>
        </w:rPr>
        <w:t>от 08.06.2020г.  № 61</w:t>
      </w:r>
    </w:p>
    <w:p w:rsidR="00082540" w:rsidRPr="00C058BB" w:rsidRDefault="00082540" w:rsidP="00082540">
      <w:pPr>
        <w:spacing w:after="0" w:line="20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082540" w:rsidRPr="00C058BB" w:rsidRDefault="00082540" w:rsidP="00082540">
      <w:pPr>
        <w:spacing w:line="30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82540" w:rsidRPr="00C058BB" w:rsidRDefault="00082540" w:rsidP="00082540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082540" w:rsidRDefault="00082540" w:rsidP="00082540">
      <w:pPr>
        <w:spacing w:after="0" w:line="272" w:lineRule="auto"/>
        <w:ind w:left="2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утверждения положений (регламентов) об официальных физкультурных мероприятиях и спортивных соревнованиях муниципального </w:t>
      </w:r>
      <w:r w:rsidRPr="00082540">
        <w:rPr>
          <w:rFonts w:ascii="Times New Roman" w:eastAsia="Times New Roman" w:hAnsi="Times New Roman" w:cs="Times New Roman"/>
          <w:b/>
          <w:sz w:val="28"/>
          <w:szCs w:val="28"/>
        </w:rPr>
        <w:t>образования Свирицкое сельское поселение</w:t>
      </w:r>
    </w:p>
    <w:p w:rsidR="00082540" w:rsidRPr="00C058BB" w:rsidRDefault="00082540" w:rsidP="00082540">
      <w:pPr>
        <w:spacing w:after="0" w:line="272" w:lineRule="auto"/>
        <w:ind w:lef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>и требований к их содержанию</w:t>
      </w:r>
    </w:p>
    <w:p w:rsidR="00082540" w:rsidRPr="00C058BB" w:rsidRDefault="00082540" w:rsidP="00082540">
      <w:pPr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540" w:rsidRPr="00C058BB" w:rsidRDefault="00082540" w:rsidP="00082540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3E03DB" w:rsidRDefault="00082540" w:rsidP="003E03DB">
      <w:pPr>
        <w:spacing w:after="0" w:line="0" w:lineRule="atLeast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муниципального образования </w:t>
      </w:r>
      <w:r w:rsidRPr="00082540">
        <w:rPr>
          <w:rFonts w:ascii="Times New Roman" w:eastAsia="Times New Roman" w:hAnsi="Times New Roman" w:cs="Times New Roman"/>
          <w:sz w:val="28"/>
          <w:szCs w:val="28"/>
        </w:rPr>
        <w:t>Свирицкое сельское поселение (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далее -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 муниципального образования </w:t>
      </w:r>
      <w:r w:rsidRPr="00082540">
        <w:rPr>
          <w:rFonts w:ascii="Times New Roman" w:eastAsia="Times New Roman" w:hAnsi="Times New Roman" w:cs="Times New Roman"/>
          <w:sz w:val="28"/>
          <w:szCs w:val="28"/>
        </w:rPr>
        <w:t>Свирицкое сельское поселение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 (далее - КП).</w:t>
      </w:r>
      <w:proofErr w:type="gramEnd"/>
    </w:p>
    <w:p w:rsidR="00082540" w:rsidRPr="00C058BB" w:rsidRDefault="00082540" w:rsidP="003E03DB">
      <w:pPr>
        <w:spacing w:after="0" w:line="0" w:lineRule="atLeast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1.2.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</w:t>
      </w:r>
      <w:r w:rsidRPr="00082540">
        <w:rPr>
          <w:rFonts w:ascii="Times New Roman" w:eastAsia="Times New Roman" w:hAnsi="Times New Roman" w:cs="Times New Roman"/>
          <w:sz w:val="28"/>
          <w:szCs w:val="28"/>
        </w:rPr>
        <w:t>Свирицкое сельское поселение</w:t>
      </w:r>
    </w:p>
    <w:p w:rsidR="00082540" w:rsidRPr="00C058BB" w:rsidRDefault="00082540" w:rsidP="00082540">
      <w:pPr>
        <w:ind w:right="-1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>2. Порядок утверждения положений</w:t>
      </w:r>
    </w:p>
    <w:p w:rsidR="00082540" w:rsidRPr="00C058BB" w:rsidRDefault="00082540" w:rsidP="003E03DB">
      <w:pPr>
        <w:spacing w:after="0" w:line="0" w:lineRule="atLeast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082540" w:rsidRDefault="00082540" w:rsidP="003E03DB">
      <w:pPr>
        <w:spacing w:after="0" w:line="0" w:lineRule="atLeast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2.2. Положения (регламенты), разработанные и утвержденные его организаторами, представляются в администрацию  </w:t>
      </w:r>
      <w:r w:rsidR="003E03DB" w:rsidRPr="003E03DB">
        <w:rPr>
          <w:rFonts w:ascii="Times New Roman" w:eastAsia="Times New Roman" w:hAnsi="Times New Roman" w:cs="Times New Roman"/>
          <w:sz w:val="28"/>
          <w:szCs w:val="28"/>
        </w:rPr>
        <w:t xml:space="preserve">Свирицкое сельское поселение </w:t>
      </w:r>
      <w:r w:rsidRPr="00C058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E03DB" w:rsidRPr="00C058BB">
        <w:rPr>
          <w:rFonts w:ascii="Times New Roman" w:eastAsia="Times New Roman" w:hAnsi="Times New Roman" w:cs="Times New Roman"/>
          <w:sz w:val="28"/>
          <w:szCs w:val="28"/>
        </w:rPr>
        <w:t>позднее,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 чем за 14 дней до проведения физкультурного мероприятия либо спортивного соревнования. </w:t>
      </w:r>
    </w:p>
    <w:p w:rsidR="003E03DB" w:rsidRPr="00C058BB" w:rsidRDefault="003E03DB" w:rsidP="003E03DB">
      <w:pPr>
        <w:spacing w:after="0" w:line="0" w:lineRule="atLeast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540" w:rsidRPr="00C058BB" w:rsidRDefault="00082540" w:rsidP="003E03DB">
      <w:pPr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>3. Требования к содержанию положений</w:t>
      </w:r>
    </w:p>
    <w:p w:rsidR="00082540" w:rsidRPr="00C058BB" w:rsidRDefault="00082540" w:rsidP="003E03DB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:rsidR="00082540" w:rsidRPr="00C058BB" w:rsidRDefault="00082540" w:rsidP="00082540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Положения (регламенты) включают в себя следующие разделы и подразделы:</w:t>
      </w:r>
    </w:p>
    <w:p w:rsidR="003E03DB" w:rsidRDefault="00082540" w:rsidP="003E03DB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3.1. Общие положения:</w:t>
      </w:r>
    </w:p>
    <w:p w:rsidR="00082540" w:rsidRPr="00C058BB" w:rsidRDefault="00082540" w:rsidP="003E03DB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наименование мероприятия либо спортивного соревнования;</w:t>
      </w:r>
    </w:p>
    <w:p w:rsidR="00082540" w:rsidRPr="00C058BB" w:rsidRDefault="00082540" w:rsidP="003E03DB">
      <w:pPr>
        <w:spacing w:after="0"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540" w:rsidRPr="00C058BB" w:rsidRDefault="00082540" w:rsidP="003E03DB">
      <w:pPr>
        <w:spacing w:after="0" w:line="24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обоснование проведения мероприятия либо спортивного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соревнования (указание на реквизиты КП);</w:t>
      </w:r>
    </w:p>
    <w:p w:rsidR="00082540" w:rsidRDefault="00082540" w:rsidP="003E03DB">
      <w:pPr>
        <w:spacing w:after="0" w:line="23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цели и задачи проведения мероприятия либо спортивного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соревнования.</w:t>
      </w:r>
    </w:p>
    <w:p w:rsidR="00082540" w:rsidRPr="00C058BB" w:rsidRDefault="00082540" w:rsidP="003E03DB">
      <w:pPr>
        <w:spacing w:after="0" w:line="24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3.2. Место и сроки проведения мероприятия либо спортивного соревнования:</w:t>
      </w:r>
    </w:p>
    <w:p w:rsidR="00082540" w:rsidRPr="00C058BB" w:rsidRDefault="00082540" w:rsidP="003E03DB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540" w:rsidRPr="00C058BB" w:rsidRDefault="00082540" w:rsidP="003E03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место проведения (наименование объекта спорта, адрес);</w:t>
      </w:r>
    </w:p>
    <w:p w:rsidR="00082540" w:rsidRPr="00C058BB" w:rsidRDefault="00082540" w:rsidP="003E03DB">
      <w:pPr>
        <w:spacing w:after="0"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540" w:rsidRDefault="00082540" w:rsidP="003E03DB">
      <w:pPr>
        <w:spacing w:after="0" w:line="239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сроки проведения (число, месяц, год), включая день приезда и день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отъезда участников (если соревнование имеет статус открытого).</w:t>
      </w:r>
    </w:p>
    <w:p w:rsidR="00082540" w:rsidRPr="00C058BB" w:rsidRDefault="00082540" w:rsidP="003E03DB">
      <w:pPr>
        <w:spacing w:after="0" w:line="24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3.3. Организаторы физкультурных мероприятий либо спортивных соревнований:</w:t>
      </w:r>
    </w:p>
    <w:p w:rsidR="00082540" w:rsidRPr="00C058BB" w:rsidRDefault="00082540" w:rsidP="003E03DB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полное наименование (включая организационно-правовую форму)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организаторов физкультурных мероприятий либо спортивных соревнований;</w:t>
      </w:r>
    </w:p>
    <w:p w:rsidR="00082540" w:rsidRPr="00C058BB" w:rsidRDefault="00082540" w:rsidP="003E03DB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540" w:rsidRPr="00C058BB" w:rsidRDefault="00082540" w:rsidP="003E03DB">
      <w:pPr>
        <w:spacing w:after="0" w:line="23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распределение прав и обязанностей между организаторами в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082540" w:rsidRPr="00C058BB" w:rsidRDefault="00082540" w:rsidP="003E03DB">
      <w:pPr>
        <w:spacing w:after="0"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540" w:rsidRPr="00C058BB" w:rsidRDefault="00082540" w:rsidP="003E03DB">
      <w:pPr>
        <w:spacing w:after="0" w:line="0" w:lineRule="atLeast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082540" w:rsidRPr="00C058BB" w:rsidRDefault="00082540" w:rsidP="003E03DB">
      <w:pPr>
        <w:spacing w:after="0" w:line="24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3E03DB" w:rsidRDefault="00082540" w:rsidP="003E03DB">
      <w:pPr>
        <w:spacing w:after="0" w:line="24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условия, определяющие допуск команд и (или) участников к участию в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физкультурном мероприятии либо спортивном соревновании;</w:t>
      </w:r>
    </w:p>
    <w:p w:rsidR="00082540" w:rsidRPr="00C058BB" w:rsidRDefault="00082540" w:rsidP="003E03DB">
      <w:pPr>
        <w:spacing w:after="0" w:line="24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численные составы команд, формируемых для участия в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физкультурном мероприятии либо спортивном соревновании;</w:t>
      </w:r>
    </w:p>
    <w:p w:rsidR="003E03DB" w:rsidRDefault="00082540" w:rsidP="003E0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группы участников по полу и возрасту.</w:t>
      </w:r>
    </w:p>
    <w:p w:rsidR="00082540" w:rsidRPr="00C058BB" w:rsidRDefault="00082540" w:rsidP="003E0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3.5. Программа мероприятия:</w:t>
      </w:r>
    </w:p>
    <w:p w:rsidR="00082540" w:rsidRPr="00C058BB" w:rsidRDefault="00082540" w:rsidP="003E03DB">
      <w:pPr>
        <w:spacing w:after="0"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540" w:rsidRPr="00C058BB" w:rsidRDefault="00082540" w:rsidP="003E03DB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характер соревнования (командное, личное, лично-командное);</w:t>
      </w:r>
    </w:p>
    <w:p w:rsidR="00082540" w:rsidRPr="00C058BB" w:rsidRDefault="00082540" w:rsidP="003E03DB">
      <w:pPr>
        <w:spacing w:after="0"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540" w:rsidRPr="00C058BB" w:rsidRDefault="00082540" w:rsidP="003E03DB">
      <w:pPr>
        <w:spacing w:after="0" w:line="248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расписание мероприятия с указанием дат и времени, включая день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приезда и день отъезда;</w:t>
      </w:r>
    </w:p>
    <w:p w:rsidR="00082540" w:rsidRPr="00C058BB" w:rsidRDefault="00082540" w:rsidP="003E03D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порядок проведения мероприятия;</w:t>
      </w:r>
    </w:p>
    <w:p w:rsidR="00082540" w:rsidRPr="00C058BB" w:rsidRDefault="00082540" w:rsidP="003E03DB">
      <w:pPr>
        <w:spacing w:after="0"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540" w:rsidRPr="00C058BB" w:rsidRDefault="00082540" w:rsidP="003E03DB">
      <w:pPr>
        <w:spacing w:after="0" w:line="23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указание на правила видов спорта (в соответствии с Всероссийским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реестром видов спорта), включенных в программу мероприятия.</w:t>
      </w:r>
    </w:p>
    <w:p w:rsidR="00082540" w:rsidRPr="00C058BB" w:rsidRDefault="00082540" w:rsidP="003E03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3.6. Условия подведения итогов:</w:t>
      </w:r>
    </w:p>
    <w:p w:rsidR="00082540" w:rsidRPr="00C058BB" w:rsidRDefault="00082540" w:rsidP="003E03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lastRenderedPageBreak/>
        <w:t>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  <w:proofErr w:type="gramEnd"/>
    </w:p>
    <w:p w:rsidR="00082540" w:rsidRPr="00C058BB" w:rsidRDefault="00082540" w:rsidP="003E03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3.7. Награждение:</w:t>
      </w:r>
    </w:p>
    <w:p w:rsidR="00082540" w:rsidRPr="00C058BB" w:rsidRDefault="00082540" w:rsidP="003E03DB">
      <w:pPr>
        <w:spacing w:after="0"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540" w:rsidRPr="00C058BB" w:rsidRDefault="00082540" w:rsidP="003E03DB">
      <w:pPr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условия награждения победителей и призеров в личных видах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программы физкультурного мероприятия либо спортивного соревнования;</w:t>
      </w:r>
    </w:p>
    <w:p w:rsidR="00082540" w:rsidRPr="00C058BB" w:rsidRDefault="00082540" w:rsidP="003E03DB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540" w:rsidRPr="00C058BB" w:rsidRDefault="00082540" w:rsidP="003E03DB">
      <w:pPr>
        <w:spacing w:after="0" w:line="23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условия награждения победителей и призеров в командных видах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082540" w:rsidRPr="00C058BB" w:rsidRDefault="00082540" w:rsidP="003E03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3.8. Условия финансирования:</w:t>
      </w:r>
    </w:p>
    <w:p w:rsidR="00082540" w:rsidRPr="00C058BB" w:rsidRDefault="00082540" w:rsidP="003E03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082540" w:rsidRPr="00C058BB" w:rsidRDefault="00082540" w:rsidP="003E03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3.9. Обеспечение безопасности участников и зрителей:</w:t>
      </w:r>
    </w:p>
    <w:p w:rsidR="003E03DB" w:rsidRDefault="00082540" w:rsidP="003E03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- информация о соответствии объекта спорта требованиям безопасности; - меры и условия, касающиеся медицинского обеспечения участников</w:t>
      </w:r>
      <w:r w:rsidR="003E0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мероприятия; </w:t>
      </w:r>
    </w:p>
    <w:p w:rsidR="00082540" w:rsidRPr="00C058BB" w:rsidRDefault="00082540" w:rsidP="003E03D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- информация об ответственных за безопасность участников и зрителей мероприятия.</w:t>
      </w:r>
    </w:p>
    <w:p w:rsidR="00082540" w:rsidRPr="00C058BB" w:rsidRDefault="00082540" w:rsidP="003E03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3.10. Страхование участников:</w:t>
      </w:r>
    </w:p>
    <w:p w:rsidR="00082540" w:rsidRPr="00C058BB" w:rsidRDefault="00082540" w:rsidP="003E03DB">
      <w:pPr>
        <w:spacing w:after="0" w:line="0" w:lineRule="atLeast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- порядок и условия страхования от несчастных случаев, жизни и здоровья участников мероприятия.</w:t>
      </w:r>
    </w:p>
    <w:p w:rsidR="00082540" w:rsidRPr="00C058BB" w:rsidRDefault="00082540" w:rsidP="003E03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3.11. Подача заявок на участие:</w:t>
      </w:r>
    </w:p>
    <w:p w:rsidR="00082540" w:rsidRPr="00C058BB" w:rsidRDefault="00082540" w:rsidP="003E03DB">
      <w:pPr>
        <w:spacing w:after="0"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540" w:rsidRPr="00C058BB" w:rsidRDefault="00082540" w:rsidP="003E03DB">
      <w:pPr>
        <w:spacing w:after="0" w:line="248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сроки и условия подачи заявок на участие в физкультурном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мероприятии либо спортивном соревновании, требования к их оформлению;</w:t>
      </w:r>
    </w:p>
    <w:p w:rsidR="00082540" w:rsidRPr="00C058BB" w:rsidRDefault="00082540" w:rsidP="003E03DB">
      <w:pPr>
        <w:spacing w:after="0"/>
        <w:ind w:firstLine="709"/>
        <w:rPr>
          <w:rFonts w:ascii="Times New Roman" w:hAnsi="Times New Roman" w:cs="Times New Roman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перечень документов, представляемых в комиссию по допуску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участников физкультурного мероприятия либо спортивного соревнования (в случае необходимости);</w:t>
      </w:r>
      <w:r w:rsidRPr="00C058BB">
        <w:rPr>
          <w:rFonts w:ascii="Times New Roman" w:hAnsi="Times New Roman" w:cs="Times New Roman"/>
        </w:rPr>
        <w:t xml:space="preserve"> </w:t>
      </w:r>
    </w:p>
    <w:p w:rsidR="00082540" w:rsidRPr="00C058BB" w:rsidRDefault="00082540" w:rsidP="003E03DB">
      <w:pPr>
        <w:spacing w:after="0" w:line="27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hAnsi="Times New Roman" w:cs="Times New Roman"/>
          <w:sz w:val="28"/>
          <w:szCs w:val="28"/>
        </w:rPr>
        <w:t xml:space="preserve">- 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3E03DB" w:rsidRDefault="003E03DB" w:rsidP="003E03DB">
      <w:pPr>
        <w:tabs>
          <w:tab w:val="left" w:pos="0"/>
        </w:tabs>
        <w:spacing w:line="291" w:lineRule="auto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082540" w:rsidRPr="00C058BB" w:rsidRDefault="00082540" w:rsidP="003E03DB">
      <w:pPr>
        <w:tabs>
          <w:tab w:val="left" w:pos="0"/>
        </w:tabs>
        <w:spacing w:after="0" w:line="291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>4.Технические требования по оформлению положений (регламентов)</w:t>
      </w:r>
    </w:p>
    <w:p w:rsidR="00082540" w:rsidRPr="00C058BB" w:rsidRDefault="00082540" w:rsidP="003E03DB">
      <w:pPr>
        <w:spacing w:after="0" w:line="33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540" w:rsidRPr="00C058BB" w:rsidRDefault="00082540" w:rsidP="003E03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 w:rsidR="00082540" w:rsidRPr="00C058BB" w:rsidRDefault="00082540" w:rsidP="00082540">
      <w:pPr>
        <w:numPr>
          <w:ilvl w:val="0"/>
          <w:numId w:val="5"/>
        </w:numPr>
        <w:tabs>
          <w:tab w:val="left" w:pos="607"/>
        </w:tabs>
        <w:spacing w:after="0" w:line="0" w:lineRule="atLeast"/>
        <w:ind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082540" w:rsidRPr="00C058BB" w:rsidRDefault="00082540" w:rsidP="00082540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4.2. Название документа (положение или регламент) располагается под грифами о его утверждении по центру.</w:t>
      </w:r>
    </w:p>
    <w:p w:rsidR="00082540" w:rsidRPr="00C058BB" w:rsidRDefault="00082540" w:rsidP="00082540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lastRenderedPageBreak/>
        <w:t>Под названием документа приводится его полное наименование, соответствующее КП.</w:t>
      </w:r>
    </w:p>
    <w:p w:rsidR="00082540" w:rsidRPr="00C058BB" w:rsidRDefault="00082540" w:rsidP="00082540">
      <w:pPr>
        <w:spacing w:line="27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4.3. Положения печатаются на стандартной бумаге белого цвета в «книжном» формате А</w:t>
      </w:r>
      <w:proofErr w:type="gramStart"/>
      <w:r w:rsidRPr="00C058B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, черным шрифтом </w:t>
      </w:r>
      <w:proofErr w:type="spellStart"/>
      <w:r w:rsidRPr="00C058BB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8BB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58BB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C058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84A" w:rsidRDefault="005E384A" w:rsidP="005E38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384A" w:rsidRPr="005E384A" w:rsidRDefault="005E384A" w:rsidP="00B93A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384A" w:rsidRDefault="005E384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 w:rsidP="00B9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AB6CBA" w:rsidRDefault="00AB6CBA">
      <w:pPr>
        <w:rPr>
          <w:rFonts w:ascii="Times New Roman" w:hAnsi="Times New Roman" w:cs="Times New Roman"/>
          <w:sz w:val="28"/>
          <w:szCs w:val="28"/>
        </w:rPr>
      </w:pPr>
    </w:p>
    <w:p w:rsidR="00167978" w:rsidRPr="00167978" w:rsidRDefault="00167978" w:rsidP="001679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6E32" w:rsidRDefault="001F6E32" w:rsidP="00167978">
      <w:pPr>
        <w:pStyle w:val="aa"/>
        <w:rPr>
          <w:rFonts w:ascii="Times New Roman" w:hAnsi="Times New Roman"/>
          <w:lang w:val="ru-RU"/>
        </w:rPr>
      </w:pPr>
    </w:p>
    <w:sectPr w:rsidR="001F6E32" w:rsidSect="003E03DB">
      <w:pgSz w:w="11906" w:h="16838"/>
      <w:pgMar w:top="113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49A2C1A"/>
    <w:multiLevelType w:val="hybridMultilevel"/>
    <w:tmpl w:val="608C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732DD"/>
    <w:multiLevelType w:val="hybridMultilevel"/>
    <w:tmpl w:val="C19C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CBA"/>
    <w:rsid w:val="00082540"/>
    <w:rsid w:val="00167978"/>
    <w:rsid w:val="001F6E32"/>
    <w:rsid w:val="00207606"/>
    <w:rsid w:val="00216DDE"/>
    <w:rsid w:val="00243671"/>
    <w:rsid w:val="00280818"/>
    <w:rsid w:val="00285F75"/>
    <w:rsid w:val="003E03DB"/>
    <w:rsid w:val="0042554F"/>
    <w:rsid w:val="005E384A"/>
    <w:rsid w:val="00856459"/>
    <w:rsid w:val="00961832"/>
    <w:rsid w:val="00A26F21"/>
    <w:rsid w:val="00A43148"/>
    <w:rsid w:val="00A43434"/>
    <w:rsid w:val="00AB6CBA"/>
    <w:rsid w:val="00B93AD6"/>
    <w:rsid w:val="00C34716"/>
    <w:rsid w:val="00CF7936"/>
    <w:rsid w:val="00DC0750"/>
    <w:rsid w:val="00E3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1B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42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936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rsid w:val="00B042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uiPriority w:val="99"/>
    <w:semiHidden/>
    <w:unhideWhenUsed/>
    <w:rsid w:val="00B0421B"/>
    <w:rPr>
      <w:strike w:val="0"/>
      <w:dstrike w:val="0"/>
      <w:color w:val="666699"/>
      <w:u w:val="none"/>
      <w:effect w:val="none"/>
    </w:rPr>
  </w:style>
  <w:style w:type="character" w:customStyle="1" w:styleId="a3">
    <w:name w:val="Название Знак"/>
    <w:basedOn w:val="a0"/>
    <w:uiPriority w:val="99"/>
    <w:qFormat/>
    <w:rsid w:val="00B04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0421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280818"/>
    <w:rPr>
      <w:sz w:val="28"/>
      <w:szCs w:val="28"/>
    </w:rPr>
  </w:style>
  <w:style w:type="character" w:customStyle="1" w:styleId="ListLabel2">
    <w:name w:val="ListLabel 2"/>
    <w:qFormat/>
    <w:rsid w:val="00280818"/>
    <w:rPr>
      <w:color w:val="000000"/>
      <w:sz w:val="28"/>
      <w:szCs w:val="28"/>
    </w:rPr>
  </w:style>
  <w:style w:type="paragraph" w:styleId="a5">
    <w:name w:val="Title"/>
    <w:basedOn w:val="a"/>
    <w:next w:val="a6"/>
    <w:uiPriority w:val="99"/>
    <w:qFormat/>
    <w:rsid w:val="00B04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rsid w:val="00280818"/>
    <w:pPr>
      <w:spacing w:after="140"/>
    </w:pPr>
  </w:style>
  <w:style w:type="paragraph" w:styleId="a7">
    <w:name w:val="List"/>
    <w:basedOn w:val="a6"/>
    <w:rsid w:val="00280818"/>
    <w:rPr>
      <w:rFonts w:cs="Mangal"/>
    </w:rPr>
  </w:style>
  <w:style w:type="paragraph" w:styleId="a8">
    <w:name w:val="caption"/>
    <w:basedOn w:val="a"/>
    <w:qFormat/>
    <w:rsid w:val="002808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80818"/>
    <w:pPr>
      <w:suppressLineNumbers/>
    </w:pPr>
    <w:rPr>
      <w:rFonts w:cs="Mangal"/>
    </w:rPr>
  </w:style>
  <w:style w:type="paragraph" w:styleId="aa">
    <w:name w:val="No Spacing"/>
    <w:basedOn w:val="a"/>
    <w:uiPriority w:val="1"/>
    <w:qFormat/>
    <w:rsid w:val="00B0421B"/>
    <w:pPr>
      <w:spacing w:after="0" w:line="240" w:lineRule="auto"/>
    </w:pPr>
    <w:rPr>
      <w:rFonts w:eastAsia="Times New Roman" w:cs="Times New Roman"/>
      <w:sz w:val="24"/>
      <w:szCs w:val="32"/>
      <w:lang w:val="en-US" w:eastAsia="en-US" w:bidi="en-US"/>
    </w:rPr>
  </w:style>
  <w:style w:type="paragraph" w:customStyle="1" w:styleId="ConsPlusNormal">
    <w:name w:val="ConsPlusNormal"/>
    <w:qFormat/>
    <w:rsid w:val="00B0421B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B0421B"/>
    <w:pPr>
      <w:widowControl w:val="0"/>
      <w:spacing w:after="200" w:line="276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B0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CF7936"/>
    <w:rPr>
      <w:rFonts w:ascii="Calibri" w:eastAsia="Times New Roman" w:hAnsi="Calibri" w:cs="Times New Roman"/>
      <w:b/>
      <w:bCs/>
      <w:lang w:eastAsia="zh-CN"/>
    </w:rPr>
  </w:style>
  <w:style w:type="paragraph" w:styleId="ac">
    <w:name w:val="List Paragraph"/>
    <w:basedOn w:val="a"/>
    <w:uiPriority w:val="34"/>
    <w:qFormat/>
    <w:rsid w:val="005E384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E38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irica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Own</cp:lastModifiedBy>
  <cp:revision>15</cp:revision>
  <cp:lastPrinted>2020-06-09T08:38:00Z</cp:lastPrinted>
  <dcterms:created xsi:type="dcterms:W3CDTF">2018-05-25T11:48:00Z</dcterms:created>
  <dcterms:modified xsi:type="dcterms:W3CDTF">2020-06-09T08:45:00Z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