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90" w:rsidRDefault="002E304F" w:rsidP="002E304F">
      <w:pPr>
        <w:pStyle w:val="ConsPlusNormal"/>
        <w:ind w:firstLine="0"/>
        <w:jc w:val="center"/>
        <w:rPr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783590" cy="870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7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04F" w:rsidRDefault="002E304F" w:rsidP="002E304F">
      <w:pPr>
        <w:pStyle w:val="ConsPlusNormal"/>
        <w:ind w:firstLine="0"/>
        <w:rPr>
          <w:sz w:val="24"/>
          <w:szCs w:val="24"/>
        </w:rPr>
      </w:pPr>
    </w:p>
    <w:p w:rsidR="005C4E12" w:rsidRDefault="002E304F" w:rsidP="002E304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Свирицкое сельское поселение</w:t>
      </w:r>
    </w:p>
    <w:p w:rsidR="002E304F" w:rsidRDefault="002E304F" w:rsidP="002E304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Волховского муниципального района</w:t>
      </w:r>
    </w:p>
    <w:p w:rsidR="002E304F" w:rsidRDefault="002E304F" w:rsidP="002E304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2E304F" w:rsidRPr="002E304F" w:rsidRDefault="002E304F" w:rsidP="002E304F">
      <w:pPr>
        <w:pStyle w:val="ConsPlusNormal"/>
        <w:jc w:val="center"/>
        <w:rPr>
          <w:b/>
          <w:sz w:val="24"/>
          <w:szCs w:val="24"/>
        </w:rPr>
      </w:pPr>
      <w:r w:rsidRPr="002E304F">
        <w:rPr>
          <w:b/>
          <w:sz w:val="24"/>
          <w:szCs w:val="24"/>
        </w:rPr>
        <w:t>АДМИНИСТРАЦИЯ</w:t>
      </w:r>
    </w:p>
    <w:p w:rsidR="005C4E12" w:rsidRPr="00D863E2" w:rsidRDefault="005C4E12" w:rsidP="002E304F">
      <w:pPr>
        <w:pStyle w:val="ConsPlusNormal"/>
        <w:jc w:val="center"/>
        <w:rPr>
          <w:sz w:val="24"/>
          <w:szCs w:val="24"/>
        </w:rPr>
      </w:pPr>
    </w:p>
    <w:p w:rsidR="005C4E12" w:rsidRPr="002E304F" w:rsidRDefault="005C4E12" w:rsidP="002E304F">
      <w:pPr>
        <w:pStyle w:val="ConsPlusNormal"/>
        <w:jc w:val="center"/>
        <w:rPr>
          <w:b/>
          <w:sz w:val="24"/>
          <w:szCs w:val="24"/>
        </w:rPr>
      </w:pPr>
      <w:r w:rsidRPr="002E304F">
        <w:rPr>
          <w:b/>
          <w:sz w:val="24"/>
          <w:szCs w:val="24"/>
        </w:rPr>
        <w:t>П</w:t>
      </w:r>
      <w:r w:rsidR="002E304F" w:rsidRPr="002E304F">
        <w:rPr>
          <w:b/>
          <w:sz w:val="24"/>
          <w:szCs w:val="24"/>
        </w:rPr>
        <w:t xml:space="preserve"> </w:t>
      </w:r>
      <w:r w:rsidRPr="002E304F">
        <w:rPr>
          <w:b/>
          <w:sz w:val="24"/>
          <w:szCs w:val="24"/>
        </w:rPr>
        <w:t>О</w:t>
      </w:r>
      <w:r w:rsidR="002E304F" w:rsidRPr="002E304F">
        <w:rPr>
          <w:b/>
          <w:sz w:val="24"/>
          <w:szCs w:val="24"/>
        </w:rPr>
        <w:t xml:space="preserve"> </w:t>
      </w:r>
      <w:r w:rsidRPr="002E304F">
        <w:rPr>
          <w:b/>
          <w:sz w:val="24"/>
          <w:szCs w:val="24"/>
        </w:rPr>
        <w:t>С</w:t>
      </w:r>
      <w:r w:rsidR="002E304F" w:rsidRPr="002E304F">
        <w:rPr>
          <w:b/>
          <w:sz w:val="24"/>
          <w:szCs w:val="24"/>
        </w:rPr>
        <w:t xml:space="preserve"> </w:t>
      </w:r>
      <w:r w:rsidRPr="002E304F">
        <w:rPr>
          <w:b/>
          <w:sz w:val="24"/>
          <w:szCs w:val="24"/>
        </w:rPr>
        <w:t>Т</w:t>
      </w:r>
      <w:r w:rsidR="002E304F" w:rsidRPr="002E304F">
        <w:rPr>
          <w:b/>
          <w:sz w:val="24"/>
          <w:szCs w:val="24"/>
        </w:rPr>
        <w:t xml:space="preserve"> </w:t>
      </w:r>
      <w:r w:rsidRPr="002E304F">
        <w:rPr>
          <w:b/>
          <w:sz w:val="24"/>
          <w:szCs w:val="24"/>
        </w:rPr>
        <w:t>А</w:t>
      </w:r>
      <w:r w:rsidR="002E304F" w:rsidRPr="002E304F">
        <w:rPr>
          <w:b/>
          <w:sz w:val="24"/>
          <w:szCs w:val="24"/>
        </w:rPr>
        <w:t xml:space="preserve"> </w:t>
      </w:r>
      <w:r w:rsidRPr="002E304F">
        <w:rPr>
          <w:b/>
          <w:sz w:val="24"/>
          <w:szCs w:val="24"/>
        </w:rPr>
        <w:t>Н</w:t>
      </w:r>
      <w:r w:rsidR="002E304F" w:rsidRPr="002E304F">
        <w:rPr>
          <w:b/>
          <w:sz w:val="24"/>
          <w:szCs w:val="24"/>
        </w:rPr>
        <w:t xml:space="preserve"> </w:t>
      </w:r>
      <w:r w:rsidRPr="002E304F">
        <w:rPr>
          <w:b/>
          <w:sz w:val="24"/>
          <w:szCs w:val="24"/>
        </w:rPr>
        <w:t>О</w:t>
      </w:r>
      <w:r w:rsidR="002E304F" w:rsidRPr="002E304F">
        <w:rPr>
          <w:b/>
          <w:sz w:val="24"/>
          <w:szCs w:val="24"/>
        </w:rPr>
        <w:t xml:space="preserve"> </w:t>
      </w:r>
      <w:r w:rsidRPr="002E304F">
        <w:rPr>
          <w:b/>
          <w:sz w:val="24"/>
          <w:szCs w:val="24"/>
        </w:rPr>
        <w:t>В</w:t>
      </w:r>
      <w:r w:rsidR="002E304F" w:rsidRPr="002E304F">
        <w:rPr>
          <w:b/>
          <w:sz w:val="24"/>
          <w:szCs w:val="24"/>
        </w:rPr>
        <w:t xml:space="preserve"> </w:t>
      </w:r>
      <w:r w:rsidRPr="002E304F">
        <w:rPr>
          <w:b/>
          <w:sz w:val="24"/>
          <w:szCs w:val="24"/>
        </w:rPr>
        <w:t>Л</w:t>
      </w:r>
      <w:r w:rsidR="002E304F" w:rsidRPr="002E304F">
        <w:rPr>
          <w:b/>
          <w:sz w:val="24"/>
          <w:szCs w:val="24"/>
        </w:rPr>
        <w:t xml:space="preserve"> </w:t>
      </w:r>
      <w:r w:rsidRPr="002E304F">
        <w:rPr>
          <w:b/>
          <w:sz w:val="24"/>
          <w:szCs w:val="24"/>
        </w:rPr>
        <w:t>Е</w:t>
      </w:r>
      <w:r w:rsidR="002E304F" w:rsidRPr="002E304F">
        <w:rPr>
          <w:b/>
          <w:sz w:val="24"/>
          <w:szCs w:val="24"/>
        </w:rPr>
        <w:t xml:space="preserve"> </w:t>
      </w:r>
      <w:r w:rsidRPr="002E304F">
        <w:rPr>
          <w:b/>
          <w:sz w:val="24"/>
          <w:szCs w:val="24"/>
        </w:rPr>
        <w:t>Н</w:t>
      </w:r>
      <w:r w:rsidR="002E304F" w:rsidRPr="002E304F">
        <w:rPr>
          <w:b/>
          <w:sz w:val="24"/>
          <w:szCs w:val="24"/>
        </w:rPr>
        <w:t xml:space="preserve"> </w:t>
      </w:r>
      <w:r w:rsidRPr="002E304F">
        <w:rPr>
          <w:b/>
          <w:sz w:val="24"/>
          <w:szCs w:val="24"/>
        </w:rPr>
        <w:t>И</w:t>
      </w:r>
      <w:r w:rsidR="002E304F" w:rsidRPr="002E304F">
        <w:rPr>
          <w:b/>
          <w:sz w:val="24"/>
          <w:szCs w:val="24"/>
        </w:rPr>
        <w:t xml:space="preserve"> </w:t>
      </w:r>
      <w:r w:rsidRPr="002E304F">
        <w:rPr>
          <w:b/>
          <w:sz w:val="24"/>
          <w:szCs w:val="24"/>
        </w:rPr>
        <w:t>Е</w:t>
      </w:r>
    </w:p>
    <w:p w:rsidR="005C4E12" w:rsidRPr="00D863E2" w:rsidRDefault="005C4E12" w:rsidP="002E304F">
      <w:pPr>
        <w:pStyle w:val="ConsPlusNormal"/>
        <w:jc w:val="center"/>
        <w:rPr>
          <w:sz w:val="24"/>
          <w:szCs w:val="24"/>
        </w:rPr>
      </w:pPr>
    </w:p>
    <w:p w:rsidR="005C4E12" w:rsidRPr="00D863E2" w:rsidRDefault="005C4E12" w:rsidP="005C4E12">
      <w:pPr>
        <w:pStyle w:val="ConsPlusNormal"/>
        <w:jc w:val="center"/>
        <w:rPr>
          <w:sz w:val="24"/>
          <w:szCs w:val="24"/>
        </w:rPr>
      </w:pPr>
    </w:p>
    <w:p w:rsidR="005C4E12" w:rsidRPr="000B3ACC" w:rsidRDefault="000B3ACC" w:rsidP="005C4E12">
      <w:pPr>
        <w:pStyle w:val="ConsPlusNormal"/>
        <w:rPr>
          <w:sz w:val="24"/>
          <w:szCs w:val="24"/>
        </w:rPr>
      </w:pPr>
      <w:r w:rsidRPr="000B3ACC">
        <w:rPr>
          <w:b/>
          <w:sz w:val="24"/>
          <w:szCs w:val="24"/>
        </w:rPr>
        <w:t xml:space="preserve">от «16» декабря 2019 </w:t>
      </w:r>
      <w:r w:rsidR="005C4E12" w:rsidRPr="000B3ACC">
        <w:rPr>
          <w:b/>
          <w:sz w:val="24"/>
          <w:szCs w:val="24"/>
        </w:rPr>
        <w:t xml:space="preserve">года </w:t>
      </w:r>
      <w:r w:rsidR="00ED606A" w:rsidRPr="000B3ACC">
        <w:rPr>
          <w:b/>
          <w:sz w:val="24"/>
          <w:szCs w:val="24"/>
        </w:rPr>
        <w:t xml:space="preserve">                                                                        </w:t>
      </w:r>
      <w:r w:rsidR="005C4E12" w:rsidRPr="000B3ACC">
        <w:rPr>
          <w:b/>
          <w:sz w:val="24"/>
          <w:szCs w:val="24"/>
        </w:rPr>
        <w:t>№</w:t>
      </w:r>
      <w:r w:rsidR="00ED606A" w:rsidRPr="000B3ACC">
        <w:rPr>
          <w:b/>
          <w:sz w:val="24"/>
          <w:szCs w:val="24"/>
        </w:rPr>
        <w:t xml:space="preserve"> </w:t>
      </w:r>
      <w:r w:rsidRPr="000B3ACC">
        <w:rPr>
          <w:b/>
          <w:sz w:val="24"/>
          <w:szCs w:val="24"/>
        </w:rPr>
        <w:t>139</w:t>
      </w:r>
    </w:p>
    <w:p w:rsidR="002E304F" w:rsidRPr="00D863E2" w:rsidRDefault="002E304F" w:rsidP="005C4E12">
      <w:pPr>
        <w:pStyle w:val="ConsPlusNormal"/>
        <w:rPr>
          <w:sz w:val="24"/>
          <w:szCs w:val="24"/>
        </w:rPr>
      </w:pPr>
    </w:p>
    <w:p w:rsidR="005C4E12" w:rsidRDefault="002E304F" w:rsidP="005C4E1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пос. Свирица</w:t>
      </w:r>
    </w:p>
    <w:p w:rsidR="002E304F" w:rsidRPr="00D863E2" w:rsidRDefault="002E304F" w:rsidP="005C4E1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Волховского района Ленинградской области</w:t>
      </w:r>
    </w:p>
    <w:p w:rsidR="005C4E12" w:rsidRPr="00D863E2" w:rsidRDefault="005C4E12" w:rsidP="005C4E12">
      <w:pPr>
        <w:pStyle w:val="ConsPlusNormal"/>
        <w:rPr>
          <w:sz w:val="24"/>
          <w:szCs w:val="24"/>
        </w:rPr>
      </w:pPr>
    </w:p>
    <w:p w:rsidR="005C4E12" w:rsidRPr="00D863E2" w:rsidRDefault="005C4E12" w:rsidP="005C4E12">
      <w:pPr>
        <w:pStyle w:val="ConsPlusNormal"/>
        <w:rPr>
          <w:sz w:val="24"/>
          <w:szCs w:val="24"/>
        </w:rPr>
      </w:pPr>
    </w:p>
    <w:p w:rsidR="005C4E12" w:rsidRPr="002E304F" w:rsidRDefault="002E304F" w:rsidP="005C4E12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2E304F">
        <w:rPr>
          <w:b/>
          <w:sz w:val="24"/>
          <w:szCs w:val="24"/>
        </w:rPr>
        <w:t>б утверждении перечня автомобильных дорог общего пользования местного значения на террито</w:t>
      </w:r>
      <w:r>
        <w:rPr>
          <w:b/>
          <w:sz w:val="24"/>
          <w:szCs w:val="24"/>
        </w:rPr>
        <w:t>рии муниципального образования С</w:t>
      </w:r>
      <w:r w:rsidRPr="002E304F">
        <w:rPr>
          <w:b/>
          <w:sz w:val="24"/>
          <w:szCs w:val="24"/>
        </w:rPr>
        <w:t>вирицкое сельское поселение</w:t>
      </w:r>
    </w:p>
    <w:p w:rsidR="005C4E12" w:rsidRPr="00D863E2" w:rsidRDefault="005C4E12" w:rsidP="005C4E12">
      <w:pPr>
        <w:pStyle w:val="ConsPlusNormal"/>
        <w:jc w:val="center"/>
        <w:rPr>
          <w:sz w:val="24"/>
          <w:szCs w:val="24"/>
        </w:rPr>
      </w:pPr>
    </w:p>
    <w:p w:rsidR="002E304F" w:rsidRPr="000B3ACC" w:rsidRDefault="000B3ACC" w:rsidP="005C4E12">
      <w:pPr>
        <w:pStyle w:val="ConsPlusNormal"/>
        <w:jc w:val="both"/>
        <w:rPr>
          <w:sz w:val="24"/>
          <w:szCs w:val="24"/>
        </w:rPr>
      </w:pPr>
      <w:r w:rsidRPr="000B3ACC">
        <w:rPr>
          <w:sz w:val="24"/>
          <w:szCs w:val="24"/>
        </w:rPr>
        <w:t xml:space="preserve">В соответствии с федеральными законами от 06.10.2003 </w:t>
      </w:r>
      <w:hyperlink r:id="rId7" w:history="1">
        <w:r w:rsidRPr="000B3ACC">
          <w:rPr>
            <w:sz w:val="24"/>
            <w:szCs w:val="24"/>
          </w:rPr>
          <w:t>N 131-ФЗ</w:t>
        </w:r>
      </w:hyperlink>
      <w:r w:rsidRPr="000B3ACC">
        <w:rPr>
          <w:sz w:val="24"/>
          <w:szCs w:val="24"/>
        </w:rPr>
        <w:t xml:space="preserve"> "Об общих принципах организации местного самоуправления в Российской Федерации", от 08.11.2007 </w:t>
      </w:r>
      <w:hyperlink r:id="rId8" w:history="1">
        <w:r w:rsidRPr="000B3ACC">
          <w:rPr>
            <w:sz w:val="24"/>
            <w:szCs w:val="24"/>
          </w:rPr>
          <w:t>N 257-ФЗ</w:t>
        </w:r>
      </w:hyperlink>
      <w:r w:rsidRPr="000B3ACC">
        <w:rPr>
          <w:sz w:val="24"/>
          <w:szCs w:val="24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 </w:t>
      </w:r>
      <w:hyperlink r:id="rId9" w:history="1">
        <w:r w:rsidRPr="000B3ACC">
          <w:rPr>
            <w:sz w:val="24"/>
            <w:szCs w:val="24"/>
          </w:rPr>
          <w:t>постановлением</w:t>
        </w:r>
      </w:hyperlink>
      <w:r w:rsidRPr="000B3ACC">
        <w:rPr>
          <w:sz w:val="24"/>
          <w:szCs w:val="24"/>
        </w:rPr>
        <w:t xml:space="preserve"> Правительства Российской Федерации от 11.04.2006 N 209 "О некоторых вопросах, связанных с классификацией автомобильных дорог в Российской Федерации" (в ред. постановления Правительства РФ от 28.09.2009 N 767),</w:t>
      </w:r>
      <w:r>
        <w:rPr>
          <w:sz w:val="24"/>
          <w:szCs w:val="24"/>
        </w:rPr>
        <w:t xml:space="preserve"> </w:t>
      </w:r>
      <w:r w:rsidR="00447132">
        <w:rPr>
          <w:sz w:val="24"/>
          <w:szCs w:val="24"/>
        </w:rPr>
        <w:t>на основании проведенной паспо</w:t>
      </w:r>
      <w:r w:rsidR="00041BA9">
        <w:rPr>
          <w:sz w:val="24"/>
          <w:szCs w:val="24"/>
        </w:rPr>
        <w:t xml:space="preserve">ртизации автомобильных дорог общего пользования местного значения, </w:t>
      </w:r>
      <w:r w:rsidR="005C4E12" w:rsidRPr="000B3ACC">
        <w:rPr>
          <w:sz w:val="24"/>
          <w:szCs w:val="24"/>
        </w:rPr>
        <w:t xml:space="preserve">руководствуясь </w:t>
      </w:r>
      <w:r w:rsidR="00C21E9A" w:rsidRPr="000B3ACC">
        <w:rPr>
          <w:sz w:val="24"/>
          <w:szCs w:val="24"/>
        </w:rPr>
        <w:t>Уставом</w:t>
      </w:r>
      <w:r w:rsidR="005C4E12" w:rsidRPr="000B3ACC">
        <w:rPr>
          <w:sz w:val="24"/>
          <w:szCs w:val="24"/>
        </w:rPr>
        <w:t xml:space="preserve"> </w:t>
      </w:r>
      <w:r w:rsidR="002E304F" w:rsidRPr="000B3ACC">
        <w:rPr>
          <w:sz w:val="24"/>
          <w:szCs w:val="24"/>
        </w:rPr>
        <w:t>МО Свирицкое сельское поселение</w:t>
      </w:r>
      <w:r w:rsidR="005C4E12" w:rsidRPr="000B3ACC">
        <w:rPr>
          <w:sz w:val="24"/>
          <w:szCs w:val="24"/>
        </w:rPr>
        <w:t xml:space="preserve">, администрация </w:t>
      </w:r>
      <w:r w:rsidR="002E304F" w:rsidRPr="000B3ACC">
        <w:rPr>
          <w:sz w:val="24"/>
          <w:szCs w:val="24"/>
        </w:rPr>
        <w:t>МО Свирицкое сельское поселение</w:t>
      </w:r>
      <w:r w:rsidR="005C4E12" w:rsidRPr="000B3ACC">
        <w:rPr>
          <w:sz w:val="24"/>
          <w:szCs w:val="24"/>
        </w:rPr>
        <w:t xml:space="preserve"> </w:t>
      </w:r>
    </w:p>
    <w:p w:rsidR="002E304F" w:rsidRDefault="002E304F" w:rsidP="005C4E12">
      <w:pPr>
        <w:pStyle w:val="ConsPlusNormal"/>
        <w:jc w:val="both"/>
        <w:rPr>
          <w:sz w:val="24"/>
          <w:szCs w:val="24"/>
        </w:rPr>
      </w:pPr>
    </w:p>
    <w:p w:rsidR="005C4E12" w:rsidRPr="002E304F" w:rsidRDefault="002E304F" w:rsidP="002E304F">
      <w:pPr>
        <w:pStyle w:val="ConsPlusNormal"/>
        <w:jc w:val="center"/>
        <w:rPr>
          <w:b/>
          <w:sz w:val="24"/>
          <w:szCs w:val="24"/>
        </w:rPr>
      </w:pPr>
      <w:r w:rsidRPr="002E304F">
        <w:rPr>
          <w:b/>
          <w:sz w:val="24"/>
          <w:szCs w:val="24"/>
        </w:rPr>
        <w:t>ПОСТАНОВЛЯЕТ:</w:t>
      </w:r>
    </w:p>
    <w:p w:rsidR="005C4E12" w:rsidRPr="002E304F" w:rsidRDefault="005C4E12" w:rsidP="002E304F">
      <w:pPr>
        <w:pStyle w:val="ConsPlusNormal"/>
        <w:jc w:val="center"/>
        <w:rPr>
          <w:b/>
          <w:sz w:val="24"/>
          <w:szCs w:val="24"/>
        </w:rPr>
      </w:pPr>
    </w:p>
    <w:p w:rsidR="005C4E12" w:rsidRPr="000B3ACC" w:rsidRDefault="005C4E12" w:rsidP="005C4E12">
      <w:pPr>
        <w:pStyle w:val="ConsPlusNormal"/>
        <w:jc w:val="both"/>
        <w:rPr>
          <w:sz w:val="24"/>
          <w:szCs w:val="24"/>
        </w:rPr>
      </w:pPr>
      <w:r w:rsidRPr="000B3ACC">
        <w:rPr>
          <w:sz w:val="24"/>
          <w:szCs w:val="24"/>
        </w:rPr>
        <w:t>1</w:t>
      </w:r>
      <w:r w:rsidR="000B3ACC" w:rsidRPr="000B3ACC">
        <w:rPr>
          <w:sz w:val="24"/>
          <w:szCs w:val="24"/>
        </w:rPr>
        <w:t>.</w:t>
      </w:r>
      <w:r w:rsidRPr="000B3ACC">
        <w:rPr>
          <w:sz w:val="24"/>
          <w:szCs w:val="24"/>
        </w:rPr>
        <w:t>Утвердить Перечень автомобильных дорог общего пользования местного значения на территории</w:t>
      </w:r>
      <w:r w:rsidR="000B3ACC">
        <w:rPr>
          <w:sz w:val="24"/>
          <w:szCs w:val="24"/>
        </w:rPr>
        <w:t xml:space="preserve"> муниципального образования</w:t>
      </w:r>
      <w:r w:rsidR="002E304F" w:rsidRPr="000B3ACC">
        <w:rPr>
          <w:sz w:val="24"/>
          <w:szCs w:val="24"/>
        </w:rPr>
        <w:t xml:space="preserve"> Свирицкое сельское поселение</w:t>
      </w:r>
      <w:r w:rsidRPr="000B3ACC">
        <w:rPr>
          <w:sz w:val="24"/>
          <w:szCs w:val="24"/>
        </w:rPr>
        <w:t xml:space="preserve"> согласно приложению.</w:t>
      </w:r>
    </w:p>
    <w:p w:rsidR="000B3ACC" w:rsidRPr="000B3ACC" w:rsidRDefault="000B3ACC" w:rsidP="005C4E12">
      <w:pPr>
        <w:pStyle w:val="ConsPlusNormal"/>
        <w:jc w:val="both"/>
        <w:rPr>
          <w:sz w:val="24"/>
          <w:szCs w:val="24"/>
        </w:rPr>
      </w:pPr>
      <w:r w:rsidRPr="000B3ACC">
        <w:rPr>
          <w:sz w:val="24"/>
          <w:szCs w:val="24"/>
        </w:rPr>
        <w:t>2. Признать утратившим силу постановление администрации муниципального образования Свирицкое сельское поселение Волховского муниципального района Ленинградской области от 07 июня 2017 года №65 «Об утверждении Перечня автомобильных дорог общего пользования местного значения на территории муниципального образования Свирицкое сельское поселение».</w:t>
      </w:r>
    </w:p>
    <w:p w:rsidR="005C4E12" w:rsidRPr="000B3ACC" w:rsidRDefault="000B3ACC" w:rsidP="005C4E12">
      <w:pPr>
        <w:pStyle w:val="ConsPlusNormal"/>
        <w:jc w:val="both"/>
        <w:rPr>
          <w:sz w:val="24"/>
          <w:szCs w:val="24"/>
        </w:rPr>
      </w:pPr>
      <w:r w:rsidRPr="000B3ACC">
        <w:rPr>
          <w:sz w:val="24"/>
          <w:szCs w:val="24"/>
        </w:rPr>
        <w:t>3.</w:t>
      </w:r>
      <w:r w:rsidR="005C4E12" w:rsidRPr="000B3ACC">
        <w:rPr>
          <w:sz w:val="24"/>
          <w:szCs w:val="24"/>
        </w:rPr>
        <w:t xml:space="preserve">Настоящее постановление </w:t>
      </w:r>
      <w:r w:rsidR="007910A6" w:rsidRPr="000B3ACC">
        <w:rPr>
          <w:sz w:val="24"/>
          <w:szCs w:val="24"/>
        </w:rPr>
        <w:t xml:space="preserve">вступает в силу </w:t>
      </w:r>
      <w:r w:rsidR="00D571E7" w:rsidRPr="000B3ACC">
        <w:rPr>
          <w:sz w:val="24"/>
          <w:szCs w:val="24"/>
        </w:rPr>
        <w:t xml:space="preserve">на следующий день после его </w:t>
      </w:r>
      <w:r w:rsidR="007910A6" w:rsidRPr="000B3ACC">
        <w:rPr>
          <w:sz w:val="24"/>
          <w:szCs w:val="24"/>
        </w:rPr>
        <w:t>официального</w:t>
      </w:r>
      <w:r w:rsidR="00294025" w:rsidRPr="000B3ACC">
        <w:rPr>
          <w:sz w:val="24"/>
          <w:szCs w:val="24"/>
        </w:rPr>
        <w:t xml:space="preserve"> </w:t>
      </w:r>
      <w:r w:rsidR="005C4E12" w:rsidRPr="000B3ACC">
        <w:rPr>
          <w:sz w:val="24"/>
          <w:szCs w:val="24"/>
        </w:rPr>
        <w:t>опубликова</w:t>
      </w:r>
      <w:r w:rsidR="007910A6" w:rsidRPr="000B3ACC">
        <w:rPr>
          <w:sz w:val="24"/>
          <w:szCs w:val="24"/>
        </w:rPr>
        <w:t>ния</w:t>
      </w:r>
      <w:r w:rsidR="005C4E12" w:rsidRPr="000B3ACC">
        <w:rPr>
          <w:sz w:val="24"/>
          <w:szCs w:val="24"/>
        </w:rPr>
        <w:t xml:space="preserve"> </w:t>
      </w:r>
      <w:r w:rsidR="00AD29FE" w:rsidRPr="000B3ACC">
        <w:rPr>
          <w:sz w:val="24"/>
          <w:szCs w:val="24"/>
        </w:rPr>
        <w:t xml:space="preserve">в газете «Волховские огни» и </w:t>
      </w:r>
      <w:r w:rsidR="007910A6" w:rsidRPr="000B3ACC">
        <w:rPr>
          <w:sz w:val="24"/>
          <w:szCs w:val="24"/>
        </w:rPr>
        <w:t xml:space="preserve">подлежит </w:t>
      </w:r>
      <w:r w:rsidR="00294025" w:rsidRPr="000B3ACC">
        <w:rPr>
          <w:sz w:val="24"/>
          <w:szCs w:val="24"/>
        </w:rPr>
        <w:t xml:space="preserve">размещению </w:t>
      </w:r>
      <w:r w:rsidR="00AD29FE" w:rsidRPr="000B3ACC">
        <w:rPr>
          <w:sz w:val="24"/>
          <w:szCs w:val="24"/>
        </w:rPr>
        <w:t xml:space="preserve">на официальном сайте администрации </w:t>
      </w:r>
      <w:r>
        <w:rPr>
          <w:sz w:val="24"/>
          <w:szCs w:val="24"/>
        </w:rPr>
        <w:t>муниципального образования</w:t>
      </w:r>
      <w:r w:rsidRPr="000B3ACC">
        <w:rPr>
          <w:sz w:val="24"/>
          <w:szCs w:val="24"/>
        </w:rPr>
        <w:t xml:space="preserve"> </w:t>
      </w:r>
      <w:r w:rsidR="00294025" w:rsidRPr="000B3ACC">
        <w:rPr>
          <w:sz w:val="24"/>
          <w:szCs w:val="24"/>
        </w:rPr>
        <w:t>Свирицкое сельское поселение в сети Интернет (</w:t>
      </w:r>
      <w:hyperlink r:id="rId10" w:history="1">
        <w:r w:rsidR="0030659A" w:rsidRPr="000B3ACC">
          <w:rPr>
            <w:rStyle w:val="ab"/>
            <w:sz w:val="24"/>
            <w:szCs w:val="24"/>
            <w:lang w:val="en-US"/>
          </w:rPr>
          <w:t>www</w:t>
        </w:r>
        <w:r w:rsidR="0030659A" w:rsidRPr="000B3ACC">
          <w:rPr>
            <w:rStyle w:val="ab"/>
            <w:sz w:val="24"/>
            <w:szCs w:val="24"/>
          </w:rPr>
          <w:t>.</w:t>
        </w:r>
        <w:r w:rsidR="0030659A" w:rsidRPr="000B3ACC">
          <w:rPr>
            <w:rStyle w:val="ab"/>
            <w:sz w:val="24"/>
            <w:szCs w:val="24"/>
            <w:lang w:val="en-US"/>
          </w:rPr>
          <w:t>svirica</w:t>
        </w:r>
        <w:r w:rsidR="0030659A" w:rsidRPr="000B3ACC">
          <w:rPr>
            <w:rStyle w:val="ab"/>
            <w:sz w:val="24"/>
            <w:szCs w:val="24"/>
          </w:rPr>
          <w:t>-</w:t>
        </w:r>
        <w:r w:rsidR="0030659A" w:rsidRPr="000B3ACC">
          <w:rPr>
            <w:rStyle w:val="ab"/>
            <w:sz w:val="24"/>
            <w:szCs w:val="24"/>
            <w:lang w:val="en-US"/>
          </w:rPr>
          <w:t>adm</w:t>
        </w:r>
        <w:r w:rsidR="0030659A" w:rsidRPr="000B3ACC">
          <w:rPr>
            <w:rStyle w:val="ab"/>
            <w:sz w:val="24"/>
            <w:szCs w:val="24"/>
          </w:rPr>
          <w:t>.</w:t>
        </w:r>
        <w:r w:rsidR="0030659A" w:rsidRPr="000B3ACC">
          <w:rPr>
            <w:rStyle w:val="ab"/>
            <w:sz w:val="24"/>
            <w:szCs w:val="24"/>
            <w:lang w:val="en-US"/>
          </w:rPr>
          <w:t>ru</w:t>
        </w:r>
      </w:hyperlink>
      <w:r w:rsidR="00294025" w:rsidRPr="000B3ACC">
        <w:rPr>
          <w:sz w:val="24"/>
          <w:szCs w:val="24"/>
        </w:rPr>
        <w:t>)</w:t>
      </w:r>
      <w:r w:rsidR="0030659A" w:rsidRPr="000B3ACC">
        <w:rPr>
          <w:sz w:val="24"/>
          <w:szCs w:val="24"/>
        </w:rPr>
        <w:t>.</w:t>
      </w:r>
    </w:p>
    <w:p w:rsidR="0030659A" w:rsidRPr="000B3ACC" w:rsidRDefault="0030659A" w:rsidP="005C4E12">
      <w:pPr>
        <w:pStyle w:val="ConsPlusNormal"/>
        <w:jc w:val="both"/>
        <w:rPr>
          <w:sz w:val="24"/>
          <w:szCs w:val="24"/>
        </w:rPr>
      </w:pPr>
      <w:r w:rsidRPr="000B3ACC">
        <w:rPr>
          <w:sz w:val="24"/>
          <w:szCs w:val="24"/>
        </w:rPr>
        <w:t>3. Контроль за исполн</w:t>
      </w:r>
      <w:r w:rsidR="007910A6" w:rsidRPr="000B3ACC">
        <w:rPr>
          <w:sz w:val="24"/>
          <w:szCs w:val="24"/>
        </w:rPr>
        <w:t>ение</w:t>
      </w:r>
      <w:r w:rsidRPr="000B3ACC">
        <w:rPr>
          <w:sz w:val="24"/>
          <w:szCs w:val="24"/>
        </w:rPr>
        <w:t xml:space="preserve"> данного постановления оставляю за собой.</w:t>
      </w:r>
    </w:p>
    <w:p w:rsidR="00AD29FE" w:rsidRDefault="00AD29FE" w:rsidP="00530890">
      <w:pPr>
        <w:pStyle w:val="ConsPlusNormal"/>
        <w:ind w:firstLine="0"/>
        <w:rPr>
          <w:sz w:val="24"/>
          <w:szCs w:val="24"/>
        </w:rPr>
      </w:pPr>
      <w:bookmarkStart w:id="0" w:name="_GoBack"/>
      <w:bookmarkEnd w:id="0"/>
    </w:p>
    <w:p w:rsidR="00AD29FE" w:rsidRDefault="00AD29FE" w:rsidP="00530890">
      <w:pPr>
        <w:pStyle w:val="ConsPlusNormal"/>
        <w:ind w:firstLine="0"/>
        <w:rPr>
          <w:sz w:val="24"/>
          <w:szCs w:val="24"/>
        </w:rPr>
      </w:pPr>
    </w:p>
    <w:p w:rsidR="005C4E12" w:rsidRPr="00D863E2" w:rsidRDefault="000B3ACC" w:rsidP="00530890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>И. о. главы</w:t>
      </w:r>
      <w:r w:rsidR="005C4E12" w:rsidRPr="00D863E2">
        <w:rPr>
          <w:sz w:val="24"/>
          <w:szCs w:val="24"/>
        </w:rPr>
        <w:t xml:space="preserve"> администрации</w:t>
      </w:r>
    </w:p>
    <w:p w:rsidR="005C4E12" w:rsidRDefault="00AD29FE" w:rsidP="00530890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>МО Свирицкое сельское поселение                                                 В.И.Лиходеев</w:t>
      </w:r>
    </w:p>
    <w:p w:rsidR="005C4E12" w:rsidRPr="000B3ACC" w:rsidRDefault="005C4E12" w:rsidP="000B3ACC">
      <w:pPr>
        <w:spacing w:after="0" w:line="259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D863E2">
        <w:rPr>
          <w:sz w:val="24"/>
          <w:szCs w:val="24"/>
        </w:rPr>
        <w:lastRenderedPageBreak/>
        <w:t>ПРИЛОЖЕНИЕ</w:t>
      </w:r>
    </w:p>
    <w:p w:rsidR="005C4E12" w:rsidRDefault="005C4E12" w:rsidP="000B3ACC">
      <w:pPr>
        <w:pStyle w:val="ConsPlusNormal"/>
        <w:ind w:firstLine="0"/>
        <w:jc w:val="right"/>
        <w:rPr>
          <w:sz w:val="24"/>
          <w:szCs w:val="24"/>
        </w:rPr>
      </w:pPr>
      <w:r w:rsidRPr="00D863E2">
        <w:rPr>
          <w:sz w:val="24"/>
          <w:szCs w:val="24"/>
        </w:rPr>
        <w:t xml:space="preserve">к постановлению администрации </w:t>
      </w:r>
    </w:p>
    <w:p w:rsidR="005C4E12" w:rsidRPr="00D863E2" w:rsidRDefault="00AD29FE" w:rsidP="000B3AC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МО Свирицкое сельское поселение</w:t>
      </w:r>
    </w:p>
    <w:p w:rsidR="005C4E12" w:rsidRPr="00D863E2" w:rsidRDefault="00AD29FE" w:rsidP="000B3AC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0B3ACC">
        <w:rPr>
          <w:sz w:val="24"/>
          <w:szCs w:val="24"/>
        </w:rPr>
        <w:t>16</w:t>
      </w:r>
      <w:r>
        <w:rPr>
          <w:sz w:val="24"/>
          <w:szCs w:val="24"/>
        </w:rPr>
        <w:t>»</w:t>
      </w:r>
      <w:r w:rsidR="000B3ACC">
        <w:rPr>
          <w:sz w:val="24"/>
          <w:szCs w:val="24"/>
        </w:rPr>
        <w:t xml:space="preserve"> декабря</w:t>
      </w:r>
      <w:r>
        <w:rPr>
          <w:sz w:val="24"/>
          <w:szCs w:val="24"/>
        </w:rPr>
        <w:t xml:space="preserve"> 201</w:t>
      </w:r>
      <w:r w:rsidR="000B3ACC">
        <w:rPr>
          <w:sz w:val="24"/>
          <w:szCs w:val="24"/>
        </w:rPr>
        <w:t>9</w:t>
      </w:r>
      <w:r>
        <w:rPr>
          <w:sz w:val="24"/>
          <w:szCs w:val="24"/>
        </w:rPr>
        <w:t xml:space="preserve"> года №</w:t>
      </w:r>
      <w:r w:rsidR="000B3ACC">
        <w:rPr>
          <w:sz w:val="24"/>
          <w:szCs w:val="24"/>
        </w:rPr>
        <w:t xml:space="preserve"> 139</w:t>
      </w:r>
    </w:p>
    <w:p w:rsidR="005C4E12" w:rsidRPr="00D863E2" w:rsidRDefault="005C4E12" w:rsidP="005C4E12">
      <w:pPr>
        <w:pStyle w:val="ConsPlusNormal"/>
        <w:jc w:val="right"/>
        <w:rPr>
          <w:sz w:val="24"/>
          <w:szCs w:val="24"/>
        </w:rPr>
      </w:pPr>
    </w:p>
    <w:p w:rsidR="005C4E12" w:rsidRPr="00D863E2" w:rsidRDefault="005C4E12" w:rsidP="005C4E12">
      <w:pPr>
        <w:pStyle w:val="ConsPlusNormal"/>
        <w:rPr>
          <w:sz w:val="24"/>
          <w:szCs w:val="24"/>
        </w:rPr>
      </w:pPr>
    </w:p>
    <w:p w:rsidR="005C4E12" w:rsidRPr="00D863E2" w:rsidRDefault="005C4E12" w:rsidP="005C4E12">
      <w:pPr>
        <w:pStyle w:val="ConsPlusNormal"/>
        <w:jc w:val="center"/>
        <w:rPr>
          <w:sz w:val="24"/>
          <w:szCs w:val="24"/>
        </w:rPr>
      </w:pPr>
      <w:r w:rsidRPr="00D863E2">
        <w:rPr>
          <w:sz w:val="24"/>
          <w:szCs w:val="24"/>
        </w:rPr>
        <w:t>ПЕРЕЧЕНЬ</w:t>
      </w:r>
    </w:p>
    <w:p w:rsidR="005C4E12" w:rsidRPr="00D863E2" w:rsidRDefault="005C4E12" w:rsidP="005C4E12">
      <w:pPr>
        <w:pStyle w:val="ConsPlusNormal"/>
        <w:jc w:val="center"/>
        <w:rPr>
          <w:sz w:val="24"/>
          <w:szCs w:val="24"/>
        </w:rPr>
      </w:pPr>
      <w:r w:rsidRPr="00D863E2">
        <w:rPr>
          <w:sz w:val="24"/>
          <w:szCs w:val="24"/>
        </w:rPr>
        <w:t xml:space="preserve">АВТОМОБИЛЬНЫХ ДОРОГ ОБЩЕГО ПОЛЬЗОВАНИЯ МЕСТНОГО ЗНАЧЕНИЯ НА ТЕРРИТОРИИ </w:t>
      </w:r>
      <w:r w:rsidR="00AD29FE">
        <w:rPr>
          <w:sz w:val="24"/>
          <w:szCs w:val="24"/>
        </w:rPr>
        <w:t>МО СВИРИЦКОЕ СЕЛЬСКОЕ ПОСЕЛЕНИЕ</w:t>
      </w:r>
    </w:p>
    <w:p w:rsidR="005C4E12" w:rsidRPr="00D863E2" w:rsidRDefault="005C4E12" w:rsidP="005C4E12">
      <w:pPr>
        <w:pStyle w:val="ConsPlusNormal"/>
        <w:rPr>
          <w:sz w:val="24"/>
          <w:szCs w:val="24"/>
        </w:rPr>
      </w:pPr>
    </w:p>
    <w:p w:rsidR="005C4E12" w:rsidRPr="00D863E2" w:rsidRDefault="005C4E12" w:rsidP="005C4E12">
      <w:pPr>
        <w:pStyle w:val="ConsPlusNormal"/>
        <w:rPr>
          <w:sz w:val="24"/>
          <w:szCs w:val="24"/>
        </w:rPr>
      </w:pPr>
    </w:p>
    <w:p w:rsidR="005C4E12" w:rsidRPr="00D863E2" w:rsidRDefault="005C4E12" w:rsidP="005C4E12">
      <w:pPr>
        <w:pStyle w:val="ConsPlusNormal"/>
        <w:rPr>
          <w:sz w:val="24"/>
          <w:szCs w:val="24"/>
        </w:rPr>
      </w:pPr>
    </w:p>
    <w:p w:rsidR="005C4E12" w:rsidRPr="007B1A88" w:rsidRDefault="005C4E12" w:rsidP="005C4E1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1078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920"/>
        <w:gridCol w:w="1120"/>
        <w:gridCol w:w="1260"/>
        <w:gridCol w:w="1260"/>
        <w:gridCol w:w="2660"/>
      </w:tblGrid>
      <w:tr w:rsidR="00931652" w:rsidRPr="00931652" w:rsidTr="00931652">
        <w:trPr>
          <w:trHeight w:val="120"/>
        </w:trPr>
        <w:tc>
          <w:tcPr>
            <w:tcW w:w="560" w:type="dxa"/>
          </w:tcPr>
          <w:p w:rsidR="00931652" w:rsidRPr="00931652" w:rsidRDefault="00931652" w:rsidP="00931652">
            <w:pPr>
              <w:spacing w:after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931652" w:rsidRPr="00931652" w:rsidRDefault="00931652" w:rsidP="00931652">
            <w:pPr>
              <w:spacing w:after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</w:tcPr>
          <w:p w:rsidR="00931652" w:rsidRPr="00931652" w:rsidRDefault="00931652" w:rsidP="00931652">
            <w:pPr>
              <w:spacing w:after="0"/>
              <w:ind w:firstLine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31652" w:rsidRPr="00931652" w:rsidRDefault="00931652" w:rsidP="00931652">
            <w:pPr>
              <w:spacing w:after="0"/>
              <w:ind w:firstLine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Наименование дороги</w:t>
            </w:r>
          </w:p>
        </w:tc>
        <w:tc>
          <w:tcPr>
            <w:tcW w:w="1120" w:type="dxa"/>
          </w:tcPr>
          <w:p w:rsidR="00931652" w:rsidRPr="000C4670" w:rsidRDefault="00931652" w:rsidP="00931652">
            <w:pPr>
              <w:spacing w:after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Длина, </w:t>
            </w:r>
          </w:p>
          <w:p w:rsidR="00931652" w:rsidRPr="00931652" w:rsidRDefault="00931652" w:rsidP="00931652">
            <w:pPr>
              <w:spacing w:after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60" w:type="dxa"/>
          </w:tcPr>
          <w:p w:rsidR="00931652" w:rsidRPr="00931652" w:rsidRDefault="00931652" w:rsidP="00931652">
            <w:pPr>
              <w:spacing w:after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Ширина, м</w:t>
            </w:r>
          </w:p>
        </w:tc>
        <w:tc>
          <w:tcPr>
            <w:tcW w:w="1260" w:type="dxa"/>
          </w:tcPr>
          <w:p w:rsidR="00931652" w:rsidRPr="000C4670" w:rsidRDefault="00931652" w:rsidP="00931652">
            <w:pPr>
              <w:spacing w:after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Площадь, </w:t>
            </w:r>
          </w:p>
          <w:p w:rsidR="00931652" w:rsidRDefault="00931652" w:rsidP="00931652">
            <w:pPr>
              <w:spacing w:after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кв.</w:t>
            </w:r>
            <w:r w:rsidR="00FA3B59"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м.</w:t>
            </w:r>
          </w:p>
          <w:p w:rsidR="004E0D0E" w:rsidRPr="00931652" w:rsidRDefault="004E0D0E" w:rsidP="00931652">
            <w:pPr>
              <w:spacing w:after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(протяженность, км.)</w:t>
            </w:r>
          </w:p>
        </w:tc>
        <w:tc>
          <w:tcPr>
            <w:tcW w:w="2660" w:type="dxa"/>
          </w:tcPr>
          <w:p w:rsidR="00931652" w:rsidRPr="000C4670" w:rsidRDefault="00931652">
            <w:pPr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</w:t>
            </w:r>
          </w:p>
          <w:p w:rsidR="00931652" w:rsidRPr="000C4670" w:rsidRDefault="00931652" w:rsidP="00931652">
            <w:pPr>
              <w:spacing w:after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1652" w:rsidRPr="00931652" w:rsidTr="00931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spacing w:after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spacing w:after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п. Свирица, ул. Новая Свирица </w:t>
            </w:r>
            <w:r w:rsidR="004E0D0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E0D0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Старая Свирица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Default="00931652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5530,5</w:t>
            </w:r>
          </w:p>
          <w:p w:rsidR="004E0D0E" w:rsidRPr="00931652" w:rsidRDefault="004E0D0E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(1,229)</w:t>
            </w: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1652" w:rsidRPr="000C4670" w:rsidRDefault="00931652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41 209 880 ОП МП 001</w:t>
            </w:r>
          </w:p>
        </w:tc>
      </w:tr>
      <w:tr w:rsidR="00931652" w:rsidRPr="00931652" w:rsidTr="00931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spacing w:after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spacing w:after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п. Свирица, ул. Новая Свирица – </w:t>
            </w:r>
            <w:r w:rsidR="004E0D0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Старая Свирица (больничная)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931652" w:rsidRDefault="009E456D" w:rsidP="009E456D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Default="009E456D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2840</w:t>
            </w:r>
          </w:p>
          <w:p w:rsidR="004E0D0E" w:rsidRPr="00931652" w:rsidRDefault="004E0D0E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(0,710)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1652" w:rsidRPr="000C4670" w:rsidRDefault="00931652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41 209 880 ОП МП 002</w:t>
            </w:r>
          </w:p>
        </w:tc>
      </w:tr>
      <w:tr w:rsidR="00931652" w:rsidRPr="00931652" w:rsidTr="00931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spacing w:after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spacing w:after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п. Свирица, ул. Новая Свирица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931652" w:rsidRDefault="000A08CC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1635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931652" w:rsidRDefault="000A08CC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Default="000A08CC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6540</w:t>
            </w:r>
          </w:p>
          <w:p w:rsidR="004E0D0E" w:rsidRPr="00931652" w:rsidRDefault="004E0D0E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(1,635)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shd w:val="clear" w:color="auto" w:fill="auto"/>
          </w:tcPr>
          <w:p w:rsidR="00931652" w:rsidRPr="000C4670" w:rsidRDefault="00931652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41 209 880 ОП МП 003</w:t>
            </w:r>
          </w:p>
        </w:tc>
      </w:tr>
      <w:tr w:rsidR="00931652" w:rsidRPr="00931652" w:rsidTr="00931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spacing w:after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spacing w:after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п. Свирица, ул. Левый берег реки Котихи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Default="00931652" w:rsidP="009E456D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7830</w:t>
            </w:r>
          </w:p>
          <w:p w:rsidR="004E0D0E" w:rsidRPr="00931652" w:rsidRDefault="004E0D0E" w:rsidP="009E456D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(1,740)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0C4670" w:rsidRDefault="00931652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41 209 880 ОП МП 004</w:t>
            </w:r>
          </w:p>
        </w:tc>
      </w:tr>
      <w:tr w:rsidR="00931652" w:rsidRPr="00931652" w:rsidTr="00931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spacing w:after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spacing w:after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п. Свирица, ул. Старя Свирица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3024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spacing w:after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Default="009E456D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13608</w:t>
            </w:r>
          </w:p>
          <w:p w:rsidR="004E0D0E" w:rsidRPr="00931652" w:rsidRDefault="004E0D0E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(3,024)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0C4670" w:rsidRDefault="00931652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41 209 880 ОП МП 005</w:t>
            </w:r>
          </w:p>
        </w:tc>
      </w:tr>
      <w:tr w:rsidR="00931652" w:rsidRPr="00931652" w:rsidTr="00931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spacing w:after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0" w:type="dxa"/>
            <w:tcBorders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spacing w:after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п. Свирица, ул. Заводский поселок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1665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FA3B59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Default="00FA3B59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6660</w:t>
            </w:r>
          </w:p>
          <w:p w:rsidR="004E0D0E" w:rsidRPr="00931652" w:rsidRDefault="004E0D0E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(1,665)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shd w:val="clear" w:color="auto" w:fill="auto"/>
          </w:tcPr>
          <w:p w:rsidR="00931652" w:rsidRPr="000C4670" w:rsidRDefault="00931652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41 209 880 ОП МП 006</w:t>
            </w:r>
          </w:p>
        </w:tc>
      </w:tr>
      <w:tr w:rsidR="00931652" w:rsidRPr="00931652" w:rsidTr="00931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spacing w:after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0" w:type="dxa"/>
            <w:tcBorders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spacing w:after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п. Свирица, дорога по Заводскому поселку от центральной дороги до переправы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931652" w:rsidRDefault="000A08CC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Default="000A08CC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732</w:t>
            </w:r>
          </w:p>
          <w:p w:rsidR="004E0D0E" w:rsidRPr="00931652" w:rsidRDefault="004E0D0E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(0,183)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shd w:val="clear" w:color="auto" w:fill="auto"/>
          </w:tcPr>
          <w:p w:rsidR="00931652" w:rsidRPr="000C4670" w:rsidRDefault="00931652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41 209 880 ОП МП 007</w:t>
            </w:r>
          </w:p>
        </w:tc>
      </w:tr>
      <w:tr w:rsidR="00931652" w:rsidRPr="00931652" w:rsidTr="00931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spacing w:after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spacing w:after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п. Свирица, ул. Заводский остров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2693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Default="00931652" w:rsidP="009E456D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8079</w:t>
            </w:r>
          </w:p>
          <w:p w:rsidR="004E0D0E" w:rsidRPr="00931652" w:rsidRDefault="004E0D0E" w:rsidP="009E456D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(2,693)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shd w:val="clear" w:color="auto" w:fill="auto"/>
          </w:tcPr>
          <w:p w:rsidR="00931652" w:rsidRPr="000C4670" w:rsidRDefault="00931652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41 209 880 ОП МП 008</w:t>
            </w:r>
          </w:p>
        </w:tc>
      </w:tr>
      <w:tr w:rsidR="00931652" w:rsidRPr="00931652" w:rsidTr="00931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spacing w:after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spacing w:after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п. Свирица, ул. Кондратьево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931652" w:rsidRDefault="001F263A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Default="001F263A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4716</w:t>
            </w:r>
          </w:p>
          <w:p w:rsidR="004E0D0E" w:rsidRPr="00931652" w:rsidRDefault="004E0D0E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(1,179)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shd w:val="clear" w:color="auto" w:fill="auto"/>
          </w:tcPr>
          <w:p w:rsidR="00931652" w:rsidRPr="000C4670" w:rsidRDefault="00931652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41 209 880 ОП МП 009</w:t>
            </w:r>
          </w:p>
        </w:tc>
      </w:tr>
      <w:tr w:rsidR="00931652" w:rsidRPr="00931652" w:rsidTr="00931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0C4670" w:rsidRDefault="00931652" w:rsidP="00931652">
            <w:pPr>
              <w:spacing w:after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08CC" w:rsidRPr="000C4670" w:rsidRDefault="000A08CC" w:rsidP="00931652">
            <w:pPr>
              <w:spacing w:after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Между населенными пунктами д. Загубье и д. Сторожно КМ: 0,000-14,386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0C4670" w:rsidRDefault="00931652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14386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0C4670" w:rsidRDefault="00931652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Default="00931652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64737</w:t>
            </w:r>
          </w:p>
          <w:p w:rsidR="004E0D0E" w:rsidRPr="000C4670" w:rsidRDefault="004E0D0E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(14,386)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shd w:val="clear" w:color="auto" w:fill="auto"/>
          </w:tcPr>
          <w:p w:rsidR="00931652" w:rsidRPr="000C4670" w:rsidRDefault="00931652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41 209 880 ОП МП 010</w:t>
            </w:r>
          </w:p>
        </w:tc>
      </w:tr>
      <w:tr w:rsidR="00931652" w:rsidRPr="00931652" w:rsidTr="00931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spacing w:after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20" w:type="dxa"/>
            <w:tcBorders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spacing w:after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д. Сторожно, дорога 1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Default="000C4670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8937</w:t>
            </w:r>
          </w:p>
          <w:p w:rsidR="004E0D0E" w:rsidRPr="00931652" w:rsidRDefault="004E0D0E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(1,986)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shd w:val="clear" w:color="auto" w:fill="auto"/>
          </w:tcPr>
          <w:p w:rsidR="00931652" w:rsidRPr="000C4670" w:rsidRDefault="000C4670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41 209 880 ОП МП 011</w:t>
            </w:r>
          </w:p>
        </w:tc>
      </w:tr>
      <w:tr w:rsidR="00931652" w:rsidRPr="00931652" w:rsidTr="00931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spacing w:after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20" w:type="dxa"/>
            <w:tcBorders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spacing w:after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д. Сторожно, дорога 2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931652" w:rsidRDefault="000C4670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Default="000C4670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732</w:t>
            </w:r>
          </w:p>
          <w:p w:rsidR="004E0D0E" w:rsidRPr="00931652" w:rsidRDefault="004E0D0E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(0,183)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shd w:val="clear" w:color="auto" w:fill="auto"/>
          </w:tcPr>
          <w:p w:rsidR="00931652" w:rsidRPr="000C4670" w:rsidRDefault="000C4670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41 209 880 ОП МП 012</w:t>
            </w:r>
          </w:p>
        </w:tc>
      </w:tr>
      <w:tr w:rsidR="00931652" w:rsidRPr="00931652" w:rsidTr="00931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spacing w:after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C4670"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0" w:type="dxa"/>
            <w:tcBorders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spacing w:after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д. Загубье, ул. Староладожская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Default="000A08CC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4707</w:t>
            </w:r>
          </w:p>
          <w:p w:rsidR="004E0D0E" w:rsidRPr="00931652" w:rsidRDefault="004E0D0E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(1,046)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shd w:val="clear" w:color="auto" w:fill="auto"/>
          </w:tcPr>
          <w:p w:rsidR="00931652" w:rsidRPr="000C4670" w:rsidRDefault="00931652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41 209 880 ОП МП 013</w:t>
            </w:r>
          </w:p>
        </w:tc>
      </w:tr>
      <w:tr w:rsidR="00931652" w:rsidRPr="00931652" w:rsidTr="00931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931652" w:rsidRPr="00931652" w:rsidRDefault="000C4670" w:rsidP="00931652">
            <w:pPr>
              <w:spacing w:after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20" w:type="dxa"/>
            <w:tcBorders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spacing w:after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д. Загубье, ул. Церковная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931652" w:rsidRDefault="009E456D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Default="009E456D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1972</w:t>
            </w:r>
          </w:p>
          <w:p w:rsidR="004E0D0E" w:rsidRPr="00931652" w:rsidRDefault="004E0D0E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(0,493)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shd w:val="clear" w:color="auto" w:fill="auto"/>
          </w:tcPr>
          <w:p w:rsidR="00931652" w:rsidRPr="000C4670" w:rsidRDefault="00931652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41 209 880 ОП МП 014</w:t>
            </w:r>
          </w:p>
        </w:tc>
      </w:tr>
      <w:tr w:rsidR="00931652" w:rsidRPr="00931652" w:rsidTr="00931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931652" w:rsidRPr="00931652" w:rsidRDefault="000C4670" w:rsidP="00931652">
            <w:pPr>
              <w:spacing w:after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920" w:type="dxa"/>
            <w:tcBorders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spacing w:after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д. Загубье, ул. Дачная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2494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931652" w:rsidRDefault="000A08CC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Default="000A08CC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9976</w:t>
            </w:r>
          </w:p>
          <w:p w:rsidR="004E0D0E" w:rsidRPr="00931652" w:rsidRDefault="004E0D0E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(2,494)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shd w:val="clear" w:color="auto" w:fill="auto"/>
          </w:tcPr>
          <w:p w:rsidR="00931652" w:rsidRPr="000C4670" w:rsidRDefault="00931652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41 209 880 ОП МП 015</w:t>
            </w:r>
          </w:p>
        </w:tc>
      </w:tr>
      <w:tr w:rsidR="00931652" w:rsidRPr="00931652" w:rsidTr="00931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spacing w:after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C4670"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0" w:type="dxa"/>
            <w:tcBorders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spacing w:after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д. Загубье, ул. Набережная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931652" w:rsidRDefault="009E456D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Default="009E456D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2756</w:t>
            </w:r>
          </w:p>
          <w:p w:rsidR="004E0D0E" w:rsidRPr="00931652" w:rsidRDefault="004E0D0E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(0,689)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shd w:val="clear" w:color="auto" w:fill="auto"/>
          </w:tcPr>
          <w:p w:rsidR="00931652" w:rsidRPr="000C4670" w:rsidRDefault="00931652" w:rsidP="00931652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41 209 880 ОП МП </w:t>
            </w:r>
            <w:r w:rsidR="001F263A"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931652" w:rsidRPr="00931652" w:rsidTr="00931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931652" w:rsidRPr="00931652" w:rsidRDefault="000C4670" w:rsidP="00931652">
            <w:pPr>
              <w:tabs>
                <w:tab w:val="left" w:pos="567"/>
              </w:tabs>
              <w:spacing w:after="0" w:line="240" w:lineRule="auto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20" w:type="dxa"/>
            <w:tcBorders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tabs>
                <w:tab w:val="left" w:pos="567"/>
              </w:tabs>
              <w:spacing w:after="0" w:line="240" w:lineRule="auto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д. Загубье, ул. Центральная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Default="00931652" w:rsidP="00931652">
            <w:pPr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2389,5</w:t>
            </w:r>
          </w:p>
          <w:p w:rsidR="004E0D0E" w:rsidRPr="00931652" w:rsidRDefault="004E0D0E" w:rsidP="00931652">
            <w:pPr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(0,531)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shd w:val="clear" w:color="auto" w:fill="auto"/>
          </w:tcPr>
          <w:p w:rsidR="00931652" w:rsidRPr="000C4670" w:rsidRDefault="00931652" w:rsidP="00931652">
            <w:pPr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41 209 880 ОП </w:t>
            </w:r>
            <w:r w:rsidR="001F263A"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МП 017</w:t>
            </w:r>
          </w:p>
        </w:tc>
      </w:tr>
      <w:tr w:rsidR="000C4670" w:rsidRPr="00931652" w:rsidTr="00931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0C4670" w:rsidRPr="00931652" w:rsidRDefault="000C4670" w:rsidP="000C4670">
            <w:pPr>
              <w:spacing w:after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20" w:type="dxa"/>
            <w:tcBorders>
              <w:right w:val="single" w:sz="4" w:space="0" w:color="auto"/>
            </w:tcBorders>
            <w:shd w:val="clear" w:color="auto" w:fill="auto"/>
          </w:tcPr>
          <w:p w:rsidR="000C4670" w:rsidRPr="00931652" w:rsidRDefault="000C4670" w:rsidP="000C4670">
            <w:pPr>
              <w:spacing w:after="0"/>
              <w:ind w:firstLine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д. Загубье, ул. Озерная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670" w:rsidRPr="00931652" w:rsidRDefault="000C4670" w:rsidP="000C4670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670" w:rsidRPr="00931652" w:rsidRDefault="000C4670" w:rsidP="000C4670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670" w:rsidRDefault="000C4670" w:rsidP="000C4670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4560</w:t>
            </w:r>
          </w:p>
          <w:p w:rsidR="004E0D0E" w:rsidRPr="00931652" w:rsidRDefault="004E0D0E" w:rsidP="000C4670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(1,520)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shd w:val="clear" w:color="auto" w:fill="auto"/>
          </w:tcPr>
          <w:p w:rsidR="000C4670" w:rsidRPr="000C4670" w:rsidRDefault="000C4670" w:rsidP="000C4670">
            <w:pPr>
              <w:spacing w:after="0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C467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41 209 880 ОП МП 018</w:t>
            </w:r>
          </w:p>
        </w:tc>
      </w:tr>
      <w:tr w:rsidR="00931652" w:rsidRPr="00931652" w:rsidTr="00931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48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931652" w:rsidRPr="00931652" w:rsidRDefault="00931652" w:rsidP="00931652">
            <w:pPr>
              <w:tabs>
                <w:tab w:val="left" w:pos="567"/>
              </w:tabs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1652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931652" w:rsidRDefault="000C4670" w:rsidP="00931652">
            <w:pPr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37386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Pr="00931652" w:rsidRDefault="000C4670" w:rsidP="00931652">
            <w:pPr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52" w:rsidRDefault="000C4670" w:rsidP="00931652">
            <w:pPr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157302</w:t>
            </w:r>
          </w:p>
          <w:p w:rsidR="004E0D0E" w:rsidRPr="00931652" w:rsidRDefault="00447132" w:rsidP="00931652">
            <w:pPr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(37,386)</w:t>
            </w: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1652" w:rsidRPr="00931652" w:rsidRDefault="000C4670" w:rsidP="00931652">
            <w:pPr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15F3E" w:rsidRPr="00530890" w:rsidRDefault="00415F3E" w:rsidP="00530890">
      <w:pPr>
        <w:spacing w:after="160" w:line="259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sectPr w:rsidR="00415F3E" w:rsidRPr="00530890" w:rsidSect="00931652">
      <w:pgSz w:w="11906" w:h="16838"/>
      <w:pgMar w:top="567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496" w:rsidRDefault="00026496" w:rsidP="00530890">
      <w:pPr>
        <w:spacing w:after="0" w:line="240" w:lineRule="auto"/>
      </w:pPr>
      <w:r>
        <w:separator/>
      </w:r>
    </w:p>
  </w:endnote>
  <w:endnote w:type="continuationSeparator" w:id="0">
    <w:p w:rsidR="00026496" w:rsidRDefault="00026496" w:rsidP="0053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496" w:rsidRDefault="00026496" w:rsidP="00530890">
      <w:pPr>
        <w:spacing w:after="0" w:line="240" w:lineRule="auto"/>
      </w:pPr>
      <w:r>
        <w:separator/>
      </w:r>
    </w:p>
  </w:footnote>
  <w:footnote w:type="continuationSeparator" w:id="0">
    <w:p w:rsidR="00026496" w:rsidRDefault="00026496" w:rsidP="00530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E12"/>
    <w:rsid w:val="0001619D"/>
    <w:rsid w:val="00026496"/>
    <w:rsid w:val="00041BA9"/>
    <w:rsid w:val="000900BA"/>
    <w:rsid w:val="000A08CC"/>
    <w:rsid w:val="000B3ACC"/>
    <w:rsid w:val="000C4670"/>
    <w:rsid w:val="001A43B4"/>
    <w:rsid w:val="001F263A"/>
    <w:rsid w:val="002804BE"/>
    <w:rsid w:val="00280B0F"/>
    <w:rsid w:val="00294025"/>
    <w:rsid w:val="002E304F"/>
    <w:rsid w:val="002F1277"/>
    <w:rsid w:val="003006AD"/>
    <w:rsid w:val="0030659A"/>
    <w:rsid w:val="00325239"/>
    <w:rsid w:val="0033122D"/>
    <w:rsid w:val="00361F49"/>
    <w:rsid w:val="003E5D08"/>
    <w:rsid w:val="003E6A7C"/>
    <w:rsid w:val="00415F3E"/>
    <w:rsid w:val="00447132"/>
    <w:rsid w:val="004E0D0E"/>
    <w:rsid w:val="00530890"/>
    <w:rsid w:val="00586CE4"/>
    <w:rsid w:val="0059419F"/>
    <w:rsid w:val="005C4E12"/>
    <w:rsid w:val="0070781F"/>
    <w:rsid w:val="007910A6"/>
    <w:rsid w:val="008D44D1"/>
    <w:rsid w:val="009213C7"/>
    <w:rsid w:val="00931652"/>
    <w:rsid w:val="009456C2"/>
    <w:rsid w:val="00957955"/>
    <w:rsid w:val="009C6F76"/>
    <w:rsid w:val="009E38B4"/>
    <w:rsid w:val="009E456D"/>
    <w:rsid w:val="00A45AD7"/>
    <w:rsid w:val="00AD29FE"/>
    <w:rsid w:val="00B55F60"/>
    <w:rsid w:val="00B64B11"/>
    <w:rsid w:val="00C21E9A"/>
    <w:rsid w:val="00C229EA"/>
    <w:rsid w:val="00C71E3D"/>
    <w:rsid w:val="00CA68DD"/>
    <w:rsid w:val="00CF7FFC"/>
    <w:rsid w:val="00D571E7"/>
    <w:rsid w:val="00E7474F"/>
    <w:rsid w:val="00ED606A"/>
    <w:rsid w:val="00EF62EB"/>
    <w:rsid w:val="00FA287B"/>
    <w:rsid w:val="00FA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1ACD2-2ABA-4389-8C6B-9B74700E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12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4E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C4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53089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530890"/>
    <w:rPr>
      <w:rFonts w:ascii="Times New Roman" w:hAnsi="Times New Roman" w:cs="Times New Roman" w:hint="default"/>
    </w:rPr>
  </w:style>
  <w:style w:type="character" w:customStyle="1" w:styleId="cnsl">
    <w:name w:val="cnsl"/>
    <w:basedOn w:val="a0"/>
    <w:uiPriority w:val="99"/>
    <w:rsid w:val="00530890"/>
    <w:rPr>
      <w:rFonts w:ascii="Times New Roman" w:hAnsi="Times New Roman" w:cs="Times New Roman" w:hint="default"/>
    </w:rPr>
  </w:style>
  <w:style w:type="paragraph" w:styleId="a3">
    <w:name w:val="Body Text Indent"/>
    <w:basedOn w:val="a"/>
    <w:link w:val="a4"/>
    <w:uiPriority w:val="99"/>
    <w:unhideWhenUsed/>
    <w:rsid w:val="00530890"/>
    <w:pPr>
      <w:spacing w:after="120" w:line="24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30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0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890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530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0890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E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304F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06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131BF2B5F7D950389766657892D2A91AF7AE2DDDC68AE42B037859A4E9A4B7D8E509551B1B284An655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131BF2B5F7D950389766657892D2A91AF7AA21D9CC8AE42B037859A4E9A4B7D8E509561Dn158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svirica-adm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9131BF2B5F7D950389766657892D2A912F0AE2DD0C4D7EE235A745BA3E6FBA0DFAC05541B1B2Fn45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10</cp:revision>
  <cp:lastPrinted>2019-12-16T12:42:00Z</cp:lastPrinted>
  <dcterms:created xsi:type="dcterms:W3CDTF">2017-07-04T09:00:00Z</dcterms:created>
  <dcterms:modified xsi:type="dcterms:W3CDTF">2019-12-16T12:44:00Z</dcterms:modified>
</cp:coreProperties>
</file>